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B8" w:rsidRDefault="00A409B8" w:rsidP="00A409B8">
      <w:pPr>
        <w:rPr>
          <w:sz w:val="22"/>
          <w:szCs w:val="22"/>
        </w:rPr>
      </w:pPr>
      <w:bookmarkStart w:id="0" w:name="_GoBack"/>
      <w:bookmarkEnd w:id="0"/>
    </w:p>
    <w:p w:rsidR="00A409B8" w:rsidRDefault="004A642E" w:rsidP="004A642E">
      <w:pPr>
        <w:ind w:left="7788"/>
        <w:rPr>
          <w:sz w:val="22"/>
          <w:szCs w:val="22"/>
        </w:rPr>
      </w:pPr>
      <w:r>
        <w:rPr>
          <w:sz w:val="22"/>
          <w:szCs w:val="22"/>
        </w:rPr>
        <w:t>Приложение1</w:t>
      </w:r>
    </w:p>
    <w:p w:rsidR="00A409B8" w:rsidRDefault="00A409B8" w:rsidP="00A409B8">
      <w:pPr>
        <w:rPr>
          <w:sz w:val="22"/>
          <w:szCs w:val="22"/>
        </w:rPr>
      </w:pPr>
    </w:p>
    <w:p w:rsidR="00A409B8" w:rsidRPr="003F1FDA" w:rsidRDefault="00A409B8" w:rsidP="004A642E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FDA">
        <w:rPr>
          <w:rFonts w:ascii="Times New Roman" w:hAnsi="Times New Roman" w:cs="Times New Roman"/>
          <w:sz w:val="28"/>
          <w:szCs w:val="28"/>
        </w:rPr>
        <w:t>Амбулатория  ст. Змейская,  363600, Республика Северная Осетия-Алания, Кировский р</w:t>
      </w:r>
      <w:r>
        <w:rPr>
          <w:rFonts w:ascii="Times New Roman" w:hAnsi="Times New Roman" w:cs="Times New Roman"/>
          <w:sz w:val="28"/>
          <w:szCs w:val="28"/>
        </w:rPr>
        <w:t>айон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мейская ул.Ленина д.97</w:t>
      </w:r>
      <w:r w:rsidRPr="003F1FDA">
        <w:rPr>
          <w:rFonts w:ascii="Times New Roman" w:hAnsi="Times New Roman" w:cs="Times New Roman"/>
          <w:sz w:val="28"/>
          <w:szCs w:val="28"/>
        </w:rPr>
        <w:t>;</w:t>
      </w:r>
    </w:p>
    <w:p w:rsidR="00A409B8" w:rsidRPr="003F1FDA" w:rsidRDefault="00A409B8" w:rsidP="00A409B8">
      <w:pPr>
        <w:pStyle w:val="ConsPlusNonformat"/>
        <w:ind w:left="1140" w:firstLine="0"/>
        <w:rPr>
          <w:rFonts w:ascii="Times New Roman" w:hAnsi="Times New Roman" w:cs="Times New Roman"/>
          <w:sz w:val="28"/>
          <w:szCs w:val="28"/>
        </w:rPr>
      </w:pPr>
    </w:p>
    <w:p w:rsidR="00A409B8" w:rsidRPr="003F1FDA" w:rsidRDefault="00A409B8" w:rsidP="00A409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FDA">
        <w:rPr>
          <w:rFonts w:ascii="Times New Roman" w:hAnsi="Times New Roman" w:cs="Times New Roman"/>
          <w:sz w:val="28"/>
          <w:szCs w:val="28"/>
        </w:rPr>
        <w:t xml:space="preserve">Количество прикрепленного населения 6737 человек; в том числе дети до 17 лет 1553 человек, </w:t>
      </w:r>
    </w:p>
    <w:p w:rsidR="00A409B8" w:rsidRPr="00133E4A" w:rsidRDefault="00A409B8" w:rsidP="00A409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3E4A">
        <w:rPr>
          <w:rFonts w:ascii="Times New Roman" w:hAnsi="Times New Roman" w:cs="Times New Roman"/>
          <w:sz w:val="28"/>
          <w:szCs w:val="28"/>
        </w:rPr>
        <w:t>Дата постройк</w:t>
      </w:r>
      <w:proofErr w:type="gramStart"/>
      <w:r w:rsidRPr="00133E4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33E4A">
        <w:rPr>
          <w:rFonts w:ascii="Times New Roman" w:hAnsi="Times New Roman" w:cs="Times New Roman"/>
          <w:sz w:val="28"/>
          <w:szCs w:val="28"/>
        </w:rPr>
        <w:t xml:space="preserve"> здание было приобретено. Капитальный ремонт не проводился. </w:t>
      </w:r>
    </w:p>
    <w:p w:rsidR="00A409B8" w:rsidRPr="00133E4A" w:rsidRDefault="00A409B8" w:rsidP="00A409B8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133E4A">
        <w:rPr>
          <w:rFonts w:ascii="Times New Roman" w:hAnsi="Times New Roman" w:cs="Times New Roman"/>
          <w:sz w:val="28"/>
          <w:szCs w:val="28"/>
        </w:rPr>
        <w:t>Основное оснащение</w:t>
      </w:r>
    </w:p>
    <w:p w:rsidR="00A409B8" w:rsidRPr="00133E4A" w:rsidRDefault="00A409B8" w:rsidP="00A409B8">
      <w:pPr>
        <w:pStyle w:val="ConsPlusNonformat"/>
        <w:ind w:left="1140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7621" w:type="dxa"/>
        <w:tblLayout w:type="fixed"/>
        <w:tblLook w:val="04A0" w:firstRow="1" w:lastRow="0" w:firstColumn="1" w:lastColumn="0" w:noHBand="0" w:noVBand="1"/>
      </w:tblPr>
      <w:tblGrid>
        <w:gridCol w:w="851"/>
        <w:gridCol w:w="4219"/>
        <w:gridCol w:w="2551"/>
      </w:tblGrid>
      <w:tr w:rsidR="00A409B8" w:rsidRPr="00993F90" w:rsidTr="005679A1">
        <w:tc>
          <w:tcPr>
            <w:tcW w:w="851" w:type="dxa"/>
          </w:tcPr>
          <w:p w:rsidR="00A409B8" w:rsidRPr="002E1197" w:rsidRDefault="00A409B8" w:rsidP="005679A1">
            <w:r>
              <w:t>№</w:t>
            </w:r>
          </w:p>
        </w:tc>
        <w:tc>
          <w:tcPr>
            <w:tcW w:w="4219" w:type="dxa"/>
          </w:tcPr>
          <w:p w:rsidR="00A409B8" w:rsidRPr="00A1748A" w:rsidRDefault="00A409B8" w:rsidP="005679A1">
            <w:r>
              <w:t xml:space="preserve">Наименование </w:t>
            </w:r>
          </w:p>
        </w:tc>
        <w:tc>
          <w:tcPr>
            <w:tcW w:w="2551" w:type="dxa"/>
          </w:tcPr>
          <w:p w:rsidR="00A409B8" w:rsidRPr="00842EA3" w:rsidRDefault="00A409B8" w:rsidP="005679A1">
            <w:r>
              <w:t xml:space="preserve">Количество </w:t>
            </w:r>
          </w:p>
        </w:tc>
      </w:tr>
      <w:tr w:rsidR="00A409B8" w:rsidRPr="00993F90" w:rsidTr="005679A1">
        <w:tc>
          <w:tcPr>
            <w:tcW w:w="851" w:type="dxa"/>
          </w:tcPr>
          <w:p w:rsidR="00A409B8" w:rsidRPr="002E1197" w:rsidRDefault="00A409B8" w:rsidP="004A642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219" w:type="dxa"/>
          </w:tcPr>
          <w:p w:rsidR="00A409B8" w:rsidRPr="00A1748A" w:rsidRDefault="00A409B8" w:rsidP="005679A1">
            <w:r>
              <w:t>Аппарат "</w:t>
            </w:r>
            <w:proofErr w:type="spellStart"/>
            <w:r>
              <w:t>Ультро-Лайт</w:t>
            </w:r>
            <w:proofErr w:type="spellEnd"/>
            <w:r>
              <w:t xml:space="preserve">" </w:t>
            </w:r>
          </w:p>
        </w:tc>
        <w:tc>
          <w:tcPr>
            <w:tcW w:w="2551" w:type="dxa"/>
          </w:tcPr>
          <w:p w:rsidR="00A409B8" w:rsidRPr="00842EA3" w:rsidRDefault="00A409B8" w:rsidP="005679A1">
            <w:r w:rsidRPr="00842EA3">
              <w:t>1</w:t>
            </w:r>
          </w:p>
        </w:tc>
      </w:tr>
      <w:tr w:rsidR="00A409B8" w:rsidRPr="00993F90" w:rsidTr="005679A1">
        <w:tc>
          <w:tcPr>
            <w:tcW w:w="851" w:type="dxa"/>
          </w:tcPr>
          <w:p w:rsidR="00A409B8" w:rsidRPr="002E1197" w:rsidRDefault="00A409B8" w:rsidP="004A642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219" w:type="dxa"/>
          </w:tcPr>
          <w:p w:rsidR="00A409B8" w:rsidRPr="00A1748A" w:rsidRDefault="00A409B8" w:rsidP="005679A1">
            <w:r w:rsidRPr="00A1748A">
              <w:t>Аппарат "</w:t>
            </w:r>
            <w:proofErr w:type="spellStart"/>
            <w:r w:rsidRPr="00A1748A">
              <w:t>Ультро-Лайт</w:t>
            </w:r>
            <w:proofErr w:type="spellEnd"/>
            <w:r w:rsidRPr="00A1748A">
              <w:t xml:space="preserve">" </w:t>
            </w:r>
          </w:p>
        </w:tc>
        <w:tc>
          <w:tcPr>
            <w:tcW w:w="2551" w:type="dxa"/>
          </w:tcPr>
          <w:p w:rsidR="00A409B8" w:rsidRPr="00842EA3" w:rsidRDefault="00A409B8" w:rsidP="005679A1">
            <w:r w:rsidRPr="00842EA3">
              <w:t>1</w:t>
            </w:r>
          </w:p>
        </w:tc>
      </w:tr>
      <w:tr w:rsidR="00A409B8" w:rsidRPr="00993F90" w:rsidTr="005679A1">
        <w:tc>
          <w:tcPr>
            <w:tcW w:w="851" w:type="dxa"/>
          </w:tcPr>
          <w:p w:rsidR="00A409B8" w:rsidRPr="002E1197" w:rsidRDefault="00A409B8" w:rsidP="004A642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219" w:type="dxa"/>
          </w:tcPr>
          <w:p w:rsidR="00A409B8" w:rsidRPr="00A1748A" w:rsidRDefault="00A409B8" w:rsidP="005679A1">
            <w:proofErr w:type="spellStart"/>
            <w:r w:rsidRPr="00A1748A">
              <w:t>Банкетка</w:t>
            </w:r>
            <w:proofErr w:type="spellEnd"/>
            <w:r w:rsidRPr="00A1748A">
              <w:t xml:space="preserve"> медицинская </w:t>
            </w:r>
          </w:p>
        </w:tc>
        <w:tc>
          <w:tcPr>
            <w:tcW w:w="2551" w:type="dxa"/>
          </w:tcPr>
          <w:p w:rsidR="00A409B8" w:rsidRPr="00842EA3" w:rsidRDefault="00A409B8" w:rsidP="005679A1">
            <w:r w:rsidRPr="00842EA3">
              <w:t>1</w:t>
            </w:r>
          </w:p>
        </w:tc>
      </w:tr>
      <w:tr w:rsidR="00A409B8" w:rsidRPr="00993F90" w:rsidTr="005679A1">
        <w:tc>
          <w:tcPr>
            <w:tcW w:w="851" w:type="dxa"/>
          </w:tcPr>
          <w:p w:rsidR="00A409B8" w:rsidRPr="002E1197" w:rsidRDefault="00A409B8" w:rsidP="004A642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219" w:type="dxa"/>
          </w:tcPr>
          <w:p w:rsidR="00A409B8" w:rsidRPr="00A1748A" w:rsidRDefault="00A409B8" w:rsidP="005679A1">
            <w:proofErr w:type="spellStart"/>
            <w:r w:rsidRPr="00A1748A">
              <w:t>Банкетка</w:t>
            </w:r>
            <w:proofErr w:type="spellEnd"/>
            <w:r w:rsidRPr="00A1748A">
              <w:t xml:space="preserve"> медицинская </w:t>
            </w:r>
          </w:p>
        </w:tc>
        <w:tc>
          <w:tcPr>
            <w:tcW w:w="2551" w:type="dxa"/>
          </w:tcPr>
          <w:p w:rsidR="00A409B8" w:rsidRPr="00842EA3" w:rsidRDefault="00A409B8" w:rsidP="005679A1">
            <w:r w:rsidRPr="00842EA3">
              <w:t>1</w:t>
            </w:r>
          </w:p>
        </w:tc>
      </w:tr>
      <w:tr w:rsidR="00A409B8" w:rsidRPr="00993F90" w:rsidTr="005679A1">
        <w:tc>
          <w:tcPr>
            <w:tcW w:w="851" w:type="dxa"/>
          </w:tcPr>
          <w:p w:rsidR="00A409B8" w:rsidRPr="002E1197" w:rsidRDefault="00A409B8" w:rsidP="004A642E">
            <w:pPr>
              <w:pStyle w:val="a4"/>
              <w:numPr>
                <w:ilvl w:val="0"/>
                <w:numId w:val="3"/>
              </w:numPr>
              <w:jc w:val="center"/>
            </w:pPr>
            <w:r w:rsidRPr="002E1197">
              <w:t>.</w:t>
            </w:r>
          </w:p>
        </w:tc>
        <w:tc>
          <w:tcPr>
            <w:tcW w:w="4219" w:type="dxa"/>
          </w:tcPr>
          <w:p w:rsidR="00A409B8" w:rsidRPr="00A1748A" w:rsidRDefault="00A409B8" w:rsidP="005679A1">
            <w:proofErr w:type="spellStart"/>
            <w:r w:rsidRPr="00A1748A">
              <w:t>Банкетка</w:t>
            </w:r>
            <w:proofErr w:type="spellEnd"/>
            <w:r w:rsidRPr="00A1748A">
              <w:t xml:space="preserve"> медицинская </w:t>
            </w:r>
          </w:p>
        </w:tc>
        <w:tc>
          <w:tcPr>
            <w:tcW w:w="2551" w:type="dxa"/>
          </w:tcPr>
          <w:p w:rsidR="00A409B8" w:rsidRPr="00842EA3" w:rsidRDefault="00A409B8" w:rsidP="005679A1">
            <w:r w:rsidRPr="00842EA3">
              <w:t>1</w:t>
            </w:r>
          </w:p>
        </w:tc>
      </w:tr>
      <w:tr w:rsidR="00A409B8" w:rsidRPr="00993F90" w:rsidTr="005679A1">
        <w:tc>
          <w:tcPr>
            <w:tcW w:w="851" w:type="dxa"/>
          </w:tcPr>
          <w:p w:rsidR="00A409B8" w:rsidRPr="002E1197" w:rsidRDefault="00A409B8" w:rsidP="004A642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219" w:type="dxa"/>
          </w:tcPr>
          <w:p w:rsidR="00A409B8" w:rsidRPr="00A1748A" w:rsidRDefault="00A409B8" w:rsidP="005679A1">
            <w:proofErr w:type="spellStart"/>
            <w:r w:rsidRPr="00A1748A">
              <w:t>Банкетка</w:t>
            </w:r>
            <w:proofErr w:type="spellEnd"/>
            <w:r w:rsidRPr="00A1748A">
              <w:t xml:space="preserve"> </w:t>
            </w:r>
            <w:proofErr w:type="gramStart"/>
            <w:r w:rsidRPr="00A1748A">
              <w:t>медицинская</w:t>
            </w:r>
            <w:proofErr w:type="gramEnd"/>
            <w:r w:rsidRPr="00A1748A">
              <w:t xml:space="preserve"> со спинкой </w:t>
            </w:r>
          </w:p>
        </w:tc>
        <w:tc>
          <w:tcPr>
            <w:tcW w:w="2551" w:type="dxa"/>
          </w:tcPr>
          <w:p w:rsidR="00A409B8" w:rsidRPr="00842EA3" w:rsidRDefault="00A409B8" w:rsidP="005679A1">
            <w:r w:rsidRPr="00842EA3">
              <w:t>1</w:t>
            </w:r>
          </w:p>
        </w:tc>
      </w:tr>
      <w:tr w:rsidR="00A409B8" w:rsidRPr="00993F90" w:rsidTr="005679A1">
        <w:tc>
          <w:tcPr>
            <w:tcW w:w="851" w:type="dxa"/>
          </w:tcPr>
          <w:p w:rsidR="00A409B8" w:rsidRPr="002E1197" w:rsidRDefault="00A409B8" w:rsidP="004A642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219" w:type="dxa"/>
          </w:tcPr>
          <w:p w:rsidR="00A409B8" w:rsidRPr="00A1748A" w:rsidRDefault="00A409B8" w:rsidP="005679A1">
            <w:proofErr w:type="spellStart"/>
            <w:r w:rsidRPr="00A1748A">
              <w:t>Банкетка</w:t>
            </w:r>
            <w:proofErr w:type="spellEnd"/>
            <w:r w:rsidRPr="00A1748A">
              <w:t xml:space="preserve"> </w:t>
            </w:r>
            <w:proofErr w:type="gramStart"/>
            <w:r w:rsidRPr="00A1748A">
              <w:t>медицинская</w:t>
            </w:r>
            <w:proofErr w:type="gramEnd"/>
            <w:r w:rsidRPr="00A1748A">
              <w:t xml:space="preserve"> со спинкой </w:t>
            </w:r>
          </w:p>
        </w:tc>
        <w:tc>
          <w:tcPr>
            <w:tcW w:w="2551" w:type="dxa"/>
          </w:tcPr>
          <w:p w:rsidR="00A409B8" w:rsidRPr="00842EA3" w:rsidRDefault="00A409B8" w:rsidP="005679A1">
            <w:r w:rsidRPr="00842EA3">
              <w:t>1</w:t>
            </w:r>
          </w:p>
        </w:tc>
      </w:tr>
      <w:tr w:rsidR="00A409B8" w:rsidRPr="00993F90" w:rsidTr="005679A1">
        <w:tc>
          <w:tcPr>
            <w:tcW w:w="851" w:type="dxa"/>
          </w:tcPr>
          <w:p w:rsidR="00A409B8" w:rsidRPr="002E1197" w:rsidRDefault="00A409B8" w:rsidP="004A642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219" w:type="dxa"/>
          </w:tcPr>
          <w:p w:rsidR="00A409B8" w:rsidRPr="00A1748A" w:rsidRDefault="00A409B8" w:rsidP="005679A1">
            <w:proofErr w:type="spellStart"/>
            <w:r w:rsidRPr="00A1748A">
              <w:t>Банкетка</w:t>
            </w:r>
            <w:proofErr w:type="spellEnd"/>
            <w:r w:rsidRPr="00A1748A">
              <w:t xml:space="preserve"> </w:t>
            </w:r>
            <w:proofErr w:type="gramStart"/>
            <w:r w:rsidRPr="00A1748A">
              <w:t>медицинская</w:t>
            </w:r>
            <w:proofErr w:type="gramEnd"/>
            <w:r w:rsidRPr="00A1748A">
              <w:t xml:space="preserve"> со спинкой </w:t>
            </w:r>
          </w:p>
        </w:tc>
        <w:tc>
          <w:tcPr>
            <w:tcW w:w="2551" w:type="dxa"/>
          </w:tcPr>
          <w:p w:rsidR="00A409B8" w:rsidRPr="00842EA3" w:rsidRDefault="00A409B8" w:rsidP="005679A1">
            <w:r w:rsidRPr="00842EA3">
              <w:t>1</w:t>
            </w:r>
          </w:p>
        </w:tc>
      </w:tr>
      <w:tr w:rsidR="00A409B8" w:rsidRPr="00993F90" w:rsidTr="005679A1">
        <w:tc>
          <w:tcPr>
            <w:tcW w:w="851" w:type="dxa"/>
          </w:tcPr>
          <w:p w:rsidR="00A409B8" w:rsidRPr="002E1197" w:rsidRDefault="00A409B8" w:rsidP="004A642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219" w:type="dxa"/>
          </w:tcPr>
          <w:p w:rsidR="00A409B8" w:rsidRPr="00A1748A" w:rsidRDefault="00A409B8" w:rsidP="005679A1">
            <w:proofErr w:type="spellStart"/>
            <w:r w:rsidRPr="00A1748A">
              <w:t>Банкетка</w:t>
            </w:r>
            <w:proofErr w:type="spellEnd"/>
            <w:r w:rsidRPr="00A1748A">
              <w:t xml:space="preserve"> </w:t>
            </w:r>
            <w:proofErr w:type="gramStart"/>
            <w:r w:rsidRPr="00A1748A">
              <w:t>медицинская</w:t>
            </w:r>
            <w:proofErr w:type="gramEnd"/>
            <w:r w:rsidRPr="00A1748A">
              <w:t xml:space="preserve"> со спинкой </w:t>
            </w:r>
          </w:p>
        </w:tc>
        <w:tc>
          <w:tcPr>
            <w:tcW w:w="2551" w:type="dxa"/>
          </w:tcPr>
          <w:p w:rsidR="00A409B8" w:rsidRPr="00842EA3" w:rsidRDefault="00A409B8" w:rsidP="005679A1">
            <w:r w:rsidRPr="00842EA3">
              <w:t>1</w:t>
            </w:r>
          </w:p>
        </w:tc>
      </w:tr>
      <w:tr w:rsidR="00A409B8" w:rsidRPr="00993F90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>
              <w:t>10</w:t>
            </w:r>
            <w:r w:rsidRPr="002E1197">
              <w:t>.</w:t>
            </w:r>
          </w:p>
        </w:tc>
        <w:tc>
          <w:tcPr>
            <w:tcW w:w="4219" w:type="dxa"/>
          </w:tcPr>
          <w:p w:rsidR="00A409B8" w:rsidRPr="00A1748A" w:rsidRDefault="00A409B8" w:rsidP="005679A1">
            <w:r w:rsidRPr="00A1748A">
              <w:t>Весы  электронные</w:t>
            </w:r>
          </w:p>
        </w:tc>
        <w:tc>
          <w:tcPr>
            <w:tcW w:w="2551" w:type="dxa"/>
          </w:tcPr>
          <w:p w:rsidR="00A409B8" w:rsidRPr="00842EA3" w:rsidRDefault="00A409B8" w:rsidP="005679A1">
            <w:r w:rsidRPr="00842EA3">
              <w:t>1</w:t>
            </w:r>
          </w:p>
        </w:tc>
      </w:tr>
      <w:tr w:rsidR="00A409B8" w:rsidRPr="00993F90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74.</w:t>
            </w:r>
          </w:p>
        </w:tc>
        <w:tc>
          <w:tcPr>
            <w:tcW w:w="4219" w:type="dxa"/>
          </w:tcPr>
          <w:p w:rsidR="00A409B8" w:rsidRPr="00A1748A" w:rsidRDefault="00A409B8" w:rsidP="005679A1">
            <w:r w:rsidRPr="00A1748A">
              <w:t>Весы  электронные</w:t>
            </w:r>
          </w:p>
        </w:tc>
        <w:tc>
          <w:tcPr>
            <w:tcW w:w="2551" w:type="dxa"/>
          </w:tcPr>
          <w:p w:rsidR="00A409B8" w:rsidRPr="00842EA3" w:rsidRDefault="00A409B8" w:rsidP="005679A1">
            <w:r w:rsidRPr="00842EA3">
              <w:t>1</w:t>
            </w:r>
          </w:p>
        </w:tc>
      </w:tr>
      <w:tr w:rsidR="00A409B8" w:rsidRPr="00993F90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75.</w:t>
            </w:r>
          </w:p>
        </w:tc>
        <w:tc>
          <w:tcPr>
            <w:tcW w:w="4219" w:type="dxa"/>
          </w:tcPr>
          <w:p w:rsidR="00A409B8" w:rsidRPr="00A1748A" w:rsidRDefault="00A409B8" w:rsidP="005679A1">
            <w:r w:rsidRPr="00A1748A">
              <w:t>Весы  электронные</w:t>
            </w:r>
          </w:p>
        </w:tc>
        <w:tc>
          <w:tcPr>
            <w:tcW w:w="2551" w:type="dxa"/>
          </w:tcPr>
          <w:p w:rsidR="00A409B8" w:rsidRPr="00842EA3" w:rsidRDefault="00A409B8" w:rsidP="005679A1">
            <w:r w:rsidRPr="00842EA3">
              <w:t>1</w:t>
            </w:r>
          </w:p>
        </w:tc>
      </w:tr>
      <w:tr w:rsidR="00A409B8" w:rsidRPr="00993F90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76.</w:t>
            </w:r>
          </w:p>
        </w:tc>
        <w:tc>
          <w:tcPr>
            <w:tcW w:w="4219" w:type="dxa"/>
          </w:tcPr>
          <w:p w:rsidR="00A409B8" w:rsidRPr="00A1748A" w:rsidRDefault="00A409B8" w:rsidP="005679A1">
            <w:r w:rsidRPr="00A1748A">
              <w:t xml:space="preserve">Кондиционер "CENERAL" </w:t>
            </w:r>
          </w:p>
        </w:tc>
        <w:tc>
          <w:tcPr>
            <w:tcW w:w="2551" w:type="dxa"/>
          </w:tcPr>
          <w:p w:rsidR="00A409B8" w:rsidRPr="00842EA3" w:rsidRDefault="00A409B8" w:rsidP="005679A1">
            <w:r w:rsidRPr="00842EA3">
              <w:t>1</w:t>
            </w:r>
          </w:p>
        </w:tc>
      </w:tr>
      <w:tr w:rsidR="00A409B8" w:rsidRPr="00993F90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77.</w:t>
            </w:r>
          </w:p>
        </w:tc>
        <w:tc>
          <w:tcPr>
            <w:tcW w:w="4219" w:type="dxa"/>
          </w:tcPr>
          <w:p w:rsidR="00A409B8" w:rsidRPr="00A1748A" w:rsidRDefault="00A409B8" w:rsidP="005679A1">
            <w:r w:rsidRPr="00A1748A">
              <w:t xml:space="preserve">Кондиционер "LG" </w:t>
            </w:r>
          </w:p>
        </w:tc>
        <w:tc>
          <w:tcPr>
            <w:tcW w:w="2551" w:type="dxa"/>
          </w:tcPr>
          <w:p w:rsidR="00A409B8" w:rsidRPr="00842EA3" w:rsidRDefault="00A409B8" w:rsidP="005679A1">
            <w:r w:rsidRPr="00842EA3">
              <w:t>1</w:t>
            </w:r>
          </w:p>
        </w:tc>
      </w:tr>
      <w:tr w:rsidR="00A409B8" w:rsidRPr="00993F90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78.</w:t>
            </w:r>
          </w:p>
        </w:tc>
        <w:tc>
          <w:tcPr>
            <w:tcW w:w="4219" w:type="dxa"/>
          </w:tcPr>
          <w:p w:rsidR="00A409B8" w:rsidRPr="00A1748A" w:rsidRDefault="00A409B8" w:rsidP="005679A1">
            <w:r w:rsidRPr="00A1748A">
              <w:t xml:space="preserve">Кондиционер "LG" </w:t>
            </w:r>
          </w:p>
        </w:tc>
        <w:tc>
          <w:tcPr>
            <w:tcW w:w="2551" w:type="dxa"/>
          </w:tcPr>
          <w:p w:rsidR="00A409B8" w:rsidRPr="00842EA3" w:rsidRDefault="00A409B8" w:rsidP="005679A1">
            <w:r w:rsidRPr="00842EA3">
              <w:t>1</w:t>
            </w:r>
          </w:p>
        </w:tc>
      </w:tr>
      <w:tr w:rsidR="00A409B8" w:rsidRPr="00993F90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79.</w:t>
            </w:r>
          </w:p>
        </w:tc>
        <w:tc>
          <w:tcPr>
            <w:tcW w:w="4219" w:type="dxa"/>
          </w:tcPr>
          <w:p w:rsidR="00A409B8" w:rsidRPr="00A1748A" w:rsidRDefault="00A409B8" w:rsidP="005679A1">
            <w:r w:rsidRPr="00A1748A">
              <w:t xml:space="preserve">Кондиционер "LG" </w:t>
            </w:r>
          </w:p>
        </w:tc>
        <w:tc>
          <w:tcPr>
            <w:tcW w:w="2551" w:type="dxa"/>
          </w:tcPr>
          <w:p w:rsidR="00A409B8" w:rsidRPr="00842EA3" w:rsidRDefault="00A409B8" w:rsidP="005679A1">
            <w:r w:rsidRPr="00842EA3">
              <w:t>1</w:t>
            </w:r>
          </w:p>
        </w:tc>
      </w:tr>
      <w:tr w:rsidR="00A409B8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80.</w:t>
            </w:r>
          </w:p>
        </w:tc>
        <w:tc>
          <w:tcPr>
            <w:tcW w:w="4219" w:type="dxa"/>
          </w:tcPr>
          <w:p w:rsidR="00A409B8" w:rsidRDefault="00A409B8" w:rsidP="005679A1">
            <w:r w:rsidRPr="00A1748A">
              <w:t xml:space="preserve">Кондиционер "LG" </w:t>
            </w:r>
          </w:p>
        </w:tc>
        <w:tc>
          <w:tcPr>
            <w:tcW w:w="2551" w:type="dxa"/>
          </w:tcPr>
          <w:p w:rsidR="00A409B8" w:rsidRDefault="00A409B8" w:rsidP="005679A1">
            <w:r w:rsidRPr="00842EA3">
              <w:t>1</w:t>
            </w:r>
          </w:p>
        </w:tc>
      </w:tr>
      <w:tr w:rsidR="00A409B8" w:rsidRPr="000D52D1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81.</w:t>
            </w:r>
          </w:p>
        </w:tc>
        <w:tc>
          <w:tcPr>
            <w:tcW w:w="4219" w:type="dxa"/>
          </w:tcPr>
          <w:p w:rsidR="00A409B8" w:rsidRPr="009B2640" w:rsidRDefault="00A409B8" w:rsidP="005679A1">
            <w:r w:rsidRPr="009B2640">
              <w:t xml:space="preserve">Кондиционер "LG" </w:t>
            </w:r>
          </w:p>
        </w:tc>
        <w:tc>
          <w:tcPr>
            <w:tcW w:w="2551" w:type="dxa"/>
          </w:tcPr>
          <w:p w:rsidR="00A409B8" w:rsidRPr="00523B64" w:rsidRDefault="00A409B8" w:rsidP="005679A1">
            <w:r w:rsidRPr="00523B64">
              <w:t>1</w:t>
            </w:r>
          </w:p>
        </w:tc>
      </w:tr>
      <w:tr w:rsidR="00A409B8" w:rsidRPr="000D52D1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82.</w:t>
            </w:r>
          </w:p>
        </w:tc>
        <w:tc>
          <w:tcPr>
            <w:tcW w:w="4219" w:type="dxa"/>
          </w:tcPr>
          <w:p w:rsidR="00A409B8" w:rsidRPr="009B2640" w:rsidRDefault="00A409B8" w:rsidP="005679A1">
            <w:r w:rsidRPr="009B2640">
              <w:t xml:space="preserve">Кондиционер "LG" </w:t>
            </w:r>
          </w:p>
        </w:tc>
        <w:tc>
          <w:tcPr>
            <w:tcW w:w="2551" w:type="dxa"/>
          </w:tcPr>
          <w:p w:rsidR="00A409B8" w:rsidRPr="00523B64" w:rsidRDefault="00A409B8" w:rsidP="005679A1">
            <w:r w:rsidRPr="00523B64">
              <w:t>1</w:t>
            </w:r>
          </w:p>
        </w:tc>
      </w:tr>
      <w:tr w:rsidR="00A409B8" w:rsidRPr="000D52D1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83.</w:t>
            </w:r>
          </w:p>
        </w:tc>
        <w:tc>
          <w:tcPr>
            <w:tcW w:w="4219" w:type="dxa"/>
          </w:tcPr>
          <w:p w:rsidR="00A409B8" w:rsidRPr="009B2640" w:rsidRDefault="00A409B8" w:rsidP="005679A1">
            <w:r w:rsidRPr="009B2640">
              <w:t xml:space="preserve">Кондиционер "LG" </w:t>
            </w:r>
          </w:p>
        </w:tc>
        <w:tc>
          <w:tcPr>
            <w:tcW w:w="2551" w:type="dxa"/>
          </w:tcPr>
          <w:p w:rsidR="00A409B8" w:rsidRPr="00523B64" w:rsidRDefault="00A409B8" w:rsidP="005679A1">
            <w:r w:rsidRPr="00523B64">
              <w:t>1</w:t>
            </w:r>
          </w:p>
        </w:tc>
      </w:tr>
      <w:tr w:rsidR="00A409B8" w:rsidRPr="000D52D1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84.</w:t>
            </w:r>
          </w:p>
        </w:tc>
        <w:tc>
          <w:tcPr>
            <w:tcW w:w="4219" w:type="dxa"/>
          </w:tcPr>
          <w:p w:rsidR="00A409B8" w:rsidRPr="009B2640" w:rsidRDefault="00A409B8" w:rsidP="005679A1">
            <w:r w:rsidRPr="009B2640">
              <w:t xml:space="preserve">Кондиционер "LG" </w:t>
            </w:r>
          </w:p>
        </w:tc>
        <w:tc>
          <w:tcPr>
            <w:tcW w:w="2551" w:type="dxa"/>
          </w:tcPr>
          <w:p w:rsidR="00A409B8" w:rsidRPr="00523B64" w:rsidRDefault="00A409B8" w:rsidP="005679A1">
            <w:r w:rsidRPr="00523B64">
              <w:t>1</w:t>
            </w:r>
          </w:p>
        </w:tc>
      </w:tr>
      <w:tr w:rsidR="00A409B8" w:rsidRPr="000D52D1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85.</w:t>
            </w:r>
          </w:p>
        </w:tc>
        <w:tc>
          <w:tcPr>
            <w:tcW w:w="4219" w:type="dxa"/>
          </w:tcPr>
          <w:p w:rsidR="00A409B8" w:rsidRPr="009B2640" w:rsidRDefault="00A409B8" w:rsidP="005679A1">
            <w:r w:rsidRPr="009B2640">
              <w:t xml:space="preserve">Кондиционер "LG" </w:t>
            </w:r>
          </w:p>
        </w:tc>
        <w:tc>
          <w:tcPr>
            <w:tcW w:w="2551" w:type="dxa"/>
          </w:tcPr>
          <w:p w:rsidR="00A409B8" w:rsidRPr="00523B64" w:rsidRDefault="00A409B8" w:rsidP="005679A1">
            <w:r w:rsidRPr="00523B64">
              <w:t>1</w:t>
            </w:r>
          </w:p>
        </w:tc>
      </w:tr>
      <w:tr w:rsidR="00A409B8" w:rsidRPr="000D52D1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86.</w:t>
            </w:r>
          </w:p>
        </w:tc>
        <w:tc>
          <w:tcPr>
            <w:tcW w:w="4219" w:type="dxa"/>
          </w:tcPr>
          <w:p w:rsidR="00A409B8" w:rsidRPr="009B2640" w:rsidRDefault="00A409B8" w:rsidP="005679A1">
            <w:r w:rsidRPr="009B2640">
              <w:t xml:space="preserve">Кондиционер "LG" </w:t>
            </w:r>
          </w:p>
        </w:tc>
        <w:tc>
          <w:tcPr>
            <w:tcW w:w="2551" w:type="dxa"/>
          </w:tcPr>
          <w:p w:rsidR="00A409B8" w:rsidRPr="00523B64" w:rsidRDefault="00A409B8" w:rsidP="005679A1">
            <w:r w:rsidRPr="00523B64">
              <w:t>1</w:t>
            </w:r>
          </w:p>
        </w:tc>
      </w:tr>
      <w:tr w:rsidR="00A409B8" w:rsidRPr="000D52D1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87.</w:t>
            </w:r>
          </w:p>
        </w:tc>
        <w:tc>
          <w:tcPr>
            <w:tcW w:w="4219" w:type="dxa"/>
          </w:tcPr>
          <w:p w:rsidR="00A409B8" w:rsidRPr="009B2640" w:rsidRDefault="00A409B8" w:rsidP="005679A1">
            <w:r w:rsidRPr="009B2640">
              <w:t xml:space="preserve">Кресло гинекологическое </w:t>
            </w:r>
          </w:p>
        </w:tc>
        <w:tc>
          <w:tcPr>
            <w:tcW w:w="2551" w:type="dxa"/>
          </w:tcPr>
          <w:p w:rsidR="00A409B8" w:rsidRPr="00523B64" w:rsidRDefault="00A409B8" w:rsidP="005679A1">
            <w:r w:rsidRPr="00523B64">
              <w:t>1</w:t>
            </w:r>
          </w:p>
        </w:tc>
      </w:tr>
      <w:tr w:rsidR="00A409B8" w:rsidRPr="000D52D1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88.</w:t>
            </w:r>
          </w:p>
        </w:tc>
        <w:tc>
          <w:tcPr>
            <w:tcW w:w="4219" w:type="dxa"/>
          </w:tcPr>
          <w:p w:rsidR="00A409B8" w:rsidRPr="009B2640" w:rsidRDefault="00A409B8" w:rsidP="005679A1">
            <w:r w:rsidRPr="009B2640">
              <w:t>Кушетка  медицинская</w:t>
            </w:r>
          </w:p>
        </w:tc>
        <w:tc>
          <w:tcPr>
            <w:tcW w:w="2551" w:type="dxa"/>
          </w:tcPr>
          <w:p w:rsidR="00A409B8" w:rsidRPr="00523B64" w:rsidRDefault="00A409B8" w:rsidP="005679A1">
            <w:r w:rsidRPr="00523B64">
              <w:t>1</w:t>
            </w:r>
          </w:p>
        </w:tc>
      </w:tr>
      <w:tr w:rsidR="00A409B8" w:rsidRPr="000D52D1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89.</w:t>
            </w:r>
          </w:p>
        </w:tc>
        <w:tc>
          <w:tcPr>
            <w:tcW w:w="4219" w:type="dxa"/>
          </w:tcPr>
          <w:p w:rsidR="00A409B8" w:rsidRPr="009B2640" w:rsidRDefault="00A409B8" w:rsidP="005679A1">
            <w:r w:rsidRPr="009B2640">
              <w:t>Кушетка  медицинская</w:t>
            </w:r>
          </w:p>
        </w:tc>
        <w:tc>
          <w:tcPr>
            <w:tcW w:w="2551" w:type="dxa"/>
          </w:tcPr>
          <w:p w:rsidR="00A409B8" w:rsidRPr="00523B64" w:rsidRDefault="00A409B8" w:rsidP="005679A1">
            <w:r w:rsidRPr="00523B64">
              <w:t>1</w:t>
            </w:r>
          </w:p>
        </w:tc>
      </w:tr>
      <w:tr w:rsidR="00A409B8" w:rsidRPr="000D52D1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90.</w:t>
            </w:r>
          </w:p>
        </w:tc>
        <w:tc>
          <w:tcPr>
            <w:tcW w:w="4219" w:type="dxa"/>
          </w:tcPr>
          <w:p w:rsidR="00A409B8" w:rsidRPr="009B2640" w:rsidRDefault="00A409B8" w:rsidP="005679A1">
            <w:r w:rsidRPr="009B2640">
              <w:t>Кушетка  медицинская</w:t>
            </w:r>
          </w:p>
        </w:tc>
        <w:tc>
          <w:tcPr>
            <w:tcW w:w="2551" w:type="dxa"/>
          </w:tcPr>
          <w:p w:rsidR="00A409B8" w:rsidRPr="00523B64" w:rsidRDefault="00A409B8" w:rsidP="005679A1">
            <w:r w:rsidRPr="00523B64">
              <w:t>1</w:t>
            </w:r>
          </w:p>
        </w:tc>
      </w:tr>
      <w:tr w:rsidR="00A409B8" w:rsidRPr="000D52D1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91.</w:t>
            </w:r>
          </w:p>
        </w:tc>
        <w:tc>
          <w:tcPr>
            <w:tcW w:w="4219" w:type="dxa"/>
          </w:tcPr>
          <w:p w:rsidR="00A409B8" w:rsidRPr="009B2640" w:rsidRDefault="00A409B8" w:rsidP="005679A1">
            <w:r w:rsidRPr="009B2640">
              <w:t>Кушетка  медицинская</w:t>
            </w:r>
          </w:p>
        </w:tc>
        <w:tc>
          <w:tcPr>
            <w:tcW w:w="2551" w:type="dxa"/>
          </w:tcPr>
          <w:p w:rsidR="00A409B8" w:rsidRPr="00523B64" w:rsidRDefault="00A409B8" w:rsidP="005679A1">
            <w:r w:rsidRPr="00523B64">
              <w:t>1</w:t>
            </w:r>
          </w:p>
        </w:tc>
      </w:tr>
      <w:tr w:rsidR="00A409B8" w:rsidRPr="000D52D1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92.</w:t>
            </w:r>
          </w:p>
        </w:tc>
        <w:tc>
          <w:tcPr>
            <w:tcW w:w="4219" w:type="dxa"/>
          </w:tcPr>
          <w:p w:rsidR="00A409B8" w:rsidRPr="009B2640" w:rsidRDefault="00A409B8" w:rsidP="005679A1">
            <w:r w:rsidRPr="009B2640">
              <w:t>Кушетка  медицинская</w:t>
            </w:r>
          </w:p>
        </w:tc>
        <w:tc>
          <w:tcPr>
            <w:tcW w:w="2551" w:type="dxa"/>
          </w:tcPr>
          <w:p w:rsidR="00A409B8" w:rsidRPr="00523B64" w:rsidRDefault="00A409B8" w:rsidP="005679A1">
            <w:r w:rsidRPr="00523B64">
              <w:t>1</w:t>
            </w:r>
          </w:p>
        </w:tc>
      </w:tr>
      <w:tr w:rsidR="00A409B8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93.</w:t>
            </w:r>
          </w:p>
        </w:tc>
        <w:tc>
          <w:tcPr>
            <w:tcW w:w="4219" w:type="dxa"/>
          </w:tcPr>
          <w:p w:rsidR="00A409B8" w:rsidRDefault="00A409B8" w:rsidP="005679A1">
            <w:r w:rsidRPr="009B2640">
              <w:t>Кушетка  медицинская</w:t>
            </w:r>
          </w:p>
        </w:tc>
        <w:tc>
          <w:tcPr>
            <w:tcW w:w="2551" w:type="dxa"/>
          </w:tcPr>
          <w:p w:rsidR="00A409B8" w:rsidRDefault="00A409B8" w:rsidP="005679A1">
            <w:r w:rsidRPr="00523B64">
              <w:t>1</w:t>
            </w:r>
          </w:p>
        </w:tc>
      </w:tr>
      <w:tr w:rsidR="00A409B8" w:rsidRPr="00802658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94.</w:t>
            </w:r>
          </w:p>
        </w:tc>
        <w:tc>
          <w:tcPr>
            <w:tcW w:w="4219" w:type="dxa"/>
          </w:tcPr>
          <w:p w:rsidR="00A409B8" w:rsidRPr="00BA3F8C" w:rsidRDefault="00A409B8" w:rsidP="005679A1">
            <w:r w:rsidRPr="00BA3F8C">
              <w:t>Кушетка  медицинская</w:t>
            </w:r>
          </w:p>
        </w:tc>
        <w:tc>
          <w:tcPr>
            <w:tcW w:w="2551" w:type="dxa"/>
          </w:tcPr>
          <w:p w:rsidR="00A409B8" w:rsidRPr="00B154D1" w:rsidRDefault="00A409B8" w:rsidP="005679A1">
            <w:r w:rsidRPr="00B154D1">
              <w:t>1</w:t>
            </w:r>
          </w:p>
        </w:tc>
      </w:tr>
      <w:tr w:rsidR="00A409B8" w:rsidRPr="00802658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95.</w:t>
            </w:r>
          </w:p>
        </w:tc>
        <w:tc>
          <w:tcPr>
            <w:tcW w:w="4219" w:type="dxa"/>
          </w:tcPr>
          <w:p w:rsidR="00A409B8" w:rsidRPr="00BA3F8C" w:rsidRDefault="00A409B8" w:rsidP="005679A1">
            <w:r w:rsidRPr="00BA3F8C">
              <w:t>Кушетка  медицинская</w:t>
            </w:r>
          </w:p>
        </w:tc>
        <w:tc>
          <w:tcPr>
            <w:tcW w:w="2551" w:type="dxa"/>
          </w:tcPr>
          <w:p w:rsidR="00A409B8" w:rsidRPr="00B154D1" w:rsidRDefault="00A409B8" w:rsidP="005679A1">
            <w:r w:rsidRPr="00B154D1">
              <w:t>1</w:t>
            </w:r>
          </w:p>
        </w:tc>
      </w:tr>
      <w:tr w:rsidR="00A409B8" w:rsidRPr="00802658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96.</w:t>
            </w:r>
          </w:p>
        </w:tc>
        <w:tc>
          <w:tcPr>
            <w:tcW w:w="4219" w:type="dxa"/>
          </w:tcPr>
          <w:p w:rsidR="00A409B8" w:rsidRPr="00BA3F8C" w:rsidRDefault="00A409B8" w:rsidP="005679A1">
            <w:r w:rsidRPr="00BA3F8C">
              <w:t>Кушетка  медицинская</w:t>
            </w:r>
          </w:p>
        </w:tc>
        <w:tc>
          <w:tcPr>
            <w:tcW w:w="2551" w:type="dxa"/>
          </w:tcPr>
          <w:p w:rsidR="00A409B8" w:rsidRPr="00B154D1" w:rsidRDefault="00A409B8" w:rsidP="005679A1">
            <w:r w:rsidRPr="00B154D1">
              <w:t>1</w:t>
            </w:r>
          </w:p>
        </w:tc>
      </w:tr>
      <w:tr w:rsidR="00A409B8" w:rsidRPr="00802658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97.</w:t>
            </w:r>
          </w:p>
        </w:tc>
        <w:tc>
          <w:tcPr>
            <w:tcW w:w="4219" w:type="dxa"/>
          </w:tcPr>
          <w:p w:rsidR="00A409B8" w:rsidRPr="00BA3F8C" w:rsidRDefault="00A409B8" w:rsidP="005679A1">
            <w:r w:rsidRPr="00BA3F8C">
              <w:t xml:space="preserve">Лабораторный стол </w:t>
            </w:r>
          </w:p>
        </w:tc>
        <w:tc>
          <w:tcPr>
            <w:tcW w:w="2551" w:type="dxa"/>
          </w:tcPr>
          <w:p w:rsidR="00A409B8" w:rsidRPr="00B154D1" w:rsidRDefault="00A409B8" w:rsidP="005679A1">
            <w:r w:rsidRPr="00B154D1">
              <w:t>1</w:t>
            </w:r>
          </w:p>
        </w:tc>
      </w:tr>
      <w:tr w:rsidR="00A409B8" w:rsidRPr="00802658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98.</w:t>
            </w:r>
          </w:p>
        </w:tc>
        <w:tc>
          <w:tcPr>
            <w:tcW w:w="4219" w:type="dxa"/>
          </w:tcPr>
          <w:p w:rsidR="00A409B8" w:rsidRPr="00BA3F8C" w:rsidRDefault="00A409B8" w:rsidP="005679A1">
            <w:r w:rsidRPr="00BA3F8C">
              <w:t xml:space="preserve">Лабораторный стол </w:t>
            </w:r>
          </w:p>
        </w:tc>
        <w:tc>
          <w:tcPr>
            <w:tcW w:w="2551" w:type="dxa"/>
          </w:tcPr>
          <w:p w:rsidR="00A409B8" w:rsidRPr="00B154D1" w:rsidRDefault="00A409B8" w:rsidP="005679A1">
            <w:r w:rsidRPr="00B154D1">
              <w:t>1</w:t>
            </w:r>
          </w:p>
        </w:tc>
      </w:tr>
      <w:tr w:rsidR="00A409B8" w:rsidRPr="00802658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99.</w:t>
            </w:r>
          </w:p>
        </w:tc>
        <w:tc>
          <w:tcPr>
            <w:tcW w:w="4219" w:type="dxa"/>
          </w:tcPr>
          <w:p w:rsidR="00A409B8" w:rsidRPr="00BA3F8C" w:rsidRDefault="00A409B8" w:rsidP="005679A1">
            <w:r w:rsidRPr="00BA3F8C">
              <w:t>Насос  Зубра</w:t>
            </w:r>
          </w:p>
        </w:tc>
        <w:tc>
          <w:tcPr>
            <w:tcW w:w="2551" w:type="dxa"/>
          </w:tcPr>
          <w:p w:rsidR="00A409B8" w:rsidRPr="00B154D1" w:rsidRDefault="00A409B8" w:rsidP="005679A1">
            <w:r w:rsidRPr="00B154D1">
              <w:t>1</w:t>
            </w:r>
          </w:p>
        </w:tc>
      </w:tr>
      <w:tr w:rsidR="00A409B8" w:rsidRPr="00802658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100.</w:t>
            </w:r>
          </w:p>
        </w:tc>
        <w:tc>
          <w:tcPr>
            <w:tcW w:w="4219" w:type="dxa"/>
          </w:tcPr>
          <w:p w:rsidR="00A409B8" w:rsidRPr="00BA3F8C" w:rsidRDefault="00A409B8" w:rsidP="005679A1">
            <w:r w:rsidRPr="00BA3F8C">
              <w:t xml:space="preserve">Ростомер со стулом </w:t>
            </w:r>
          </w:p>
        </w:tc>
        <w:tc>
          <w:tcPr>
            <w:tcW w:w="2551" w:type="dxa"/>
          </w:tcPr>
          <w:p w:rsidR="00A409B8" w:rsidRPr="00B154D1" w:rsidRDefault="00A409B8" w:rsidP="005679A1">
            <w:r w:rsidRPr="00B154D1">
              <w:t>1</w:t>
            </w:r>
          </w:p>
        </w:tc>
      </w:tr>
      <w:tr w:rsidR="00A409B8" w:rsidRPr="00802658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lastRenderedPageBreak/>
              <w:t>101.</w:t>
            </w:r>
          </w:p>
        </w:tc>
        <w:tc>
          <w:tcPr>
            <w:tcW w:w="4219" w:type="dxa"/>
          </w:tcPr>
          <w:p w:rsidR="00A409B8" w:rsidRPr="00BA3F8C" w:rsidRDefault="00A409B8" w:rsidP="005679A1">
            <w:r w:rsidRPr="00BA3F8C">
              <w:t xml:space="preserve">Ростомер со стулом </w:t>
            </w:r>
          </w:p>
        </w:tc>
        <w:tc>
          <w:tcPr>
            <w:tcW w:w="2551" w:type="dxa"/>
          </w:tcPr>
          <w:p w:rsidR="00A409B8" w:rsidRPr="00B154D1" w:rsidRDefault="00A409B8" w:rsidP="005679A1">
            <w:r w:rsidRPr="00B154D1">
              <w:t>1</w:t>
            </w:r>
          </w:p>
        </w:tc>
      </w:tr>
      <w:tr w:rsidR="00A409B8" w:rsidRPr="00802658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102.</w:t>
            </w:r>
          </w:p>
        </w:tc>
        <w:tc>
          <w:tcPr>
            <w:tcW w:w="4219" w:type="dxa"/>
          </w:tcPr>
          <w:p w:rsidR="00A409B8" w:rsidRPr="00BA3F8C" w:rsidRDefault="00A409B8" w:rsidP="005679A1">
            <w:r w:rsidRPr="00BA3F8C">
              <w:t xml:space="preserve">Ростомер со стулом </w:t>
            </w:r>
          </w:p>
        </w:tc>
        <w:tc>
          <w:tcPr>
            <w:tcW w:w="2551" w:type="dxa"/>
          </w:tcPr>
          <w:p w:rsidR="00A409B8" w:rsidRPr="00B154D1" w:rsidRDefault="00A409B8" w:rsidP="005679A1">
            <w:r w:rsidRPr="00B154D1">
              <w:t>1</w:t>
            </w:r>
          </w:p>
        </w:tc>
      </w:tr>
      <w:tr w:rsidR="00A409B8" w:rsidRPr="00802658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103.</w:t>
            </w:r>
          </w:p>
        </w:tc>
        <w:tc>
          <w:tcPr>
            <w:tcW w:w="4219" w:type="dxa"/>
          </w:tcPr>
          <w:p w:rsidR="00A409B8" w:rsidRPr="00BA3F8C" w:rsidRDefault="00A409B8" w:rsidP="005679A1">
            <w:r w:rsidRPr="00BA3F8C">
              <w:t xml:space="preserve">Сейф огнеупорный </w:t>
            </w:r>
          </w:p>
        </w:tc>
        <w:tc>
          <w:tcPr>
            <w:tcW w:w="2551" w:type="dxa"/>
          </w:tcPr>
          <w:p w:rsidR="00A409B8" w:rsidRPr="00B154D1" w:rsidRDefault="00A409B8" w:rsidP="005679A1">
            <w:r w:rsidRPr="00B154D1">
              <w:t>1</w:t>
            </w:r>
          </w:p>
        </w:tc>
      </w:tr>
      <w:tr w:rsidR="00A409B8" w:rsidRPr="00802658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104.</w:t>
            </w:r>
          </w:p>
        </w:tc>
        <w:tc>
          <w:tcPr>
            <w:tcW w:w="4219" w:type="dxa"/>
          </w:tcPr>
          <w:p w:rsidR="00A409B8" w:rsidRPr="00BA3F8C" w:rsidRDefault="00A409B8" w:rsidP="005679A1">
            <w:r w:rsidRPr="00BA3F8C">
              <w:t xml:space="preserve">Стол длинный </w:t>
            </w:r>
          </w:p>
        </w:tc>
        <w:tc>
          <w:tcPr>
            <w:tcW w:w="2551" w:type="dxa"/>
          </w:tcPr>
          <w:p w:rsidR="00A409B8" w:rsidRPr="00B154D1" w:rsidRDefault="00A409B8" w:rsidP="005679A1">
            <w:r w:rsidRPr="00B154D1">
              <w:t>1</w:t>
            </w:r>
          </w:p>
        </w:tc>
      </w:tr>
      <w:tr w:rsidR="00A409B8" w:rsidRPr="00802658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105.</w:t>
            </w:r>
          </w:p>
        </w:tc>
        <w:tc>
          <w:tcPr>
            <w:tcW w:w="4219" w:type="dxa"/>
          </w:tcPr>
          <w:p w:rsidR="00A409B8" w:rsidRPr="00BA3F8C" w:rsidRDefault="00A409B8" w:rsidP="005679A1">
            <w:r w:rsidRPr="00BA3F8C">
              <w:t xml:space="preserve">Стол манипуляционный </w:t>
            </w:r>
          </w:p>
        </w:tc>
        <w:tc>
          <w:tcPr>
            <w:tcW w:w="2551" w:type="dxa"/>
          </w:tcPr>
          <w:p w:rsidR="00A409B8" w:rsidRPr="00B154D1" w:rsidRDefault="00A409B8" w:rsidP="005679A1">
            <w:r w:rsidRPr="00B154D1">
              <w:t>1</w:t>
            </w:r>
          </w:p>
        </w:tc>
      </w:tr>
      <w:tr w:rsidR="00A409B8" w:rsidRPr="00802658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106.</w:t>
            </w:r>
          </w:p>
        </w:tc>
        <w:tc>
          <w:tcPr>
            <w:tcW w:w="4219" w:type="dxa"/>
          </w:tcPr>
          <w:p w:rsidR="00A409B8" w:rsidRPr="00BA3F8C" w:rsidRDefault="00A409B8" w:rsidP="005679A1">
            <w:r w:rsidRPr="00BA3F8C">
              <w:t xml:space="preserve">Стол </w:t>
            </w:r>
            <w:proofErr w:type="spellStart"/>
            <w:r w:rsidRPr="00BA3F8C">
              <w:t>однотумбовый</w:t>
            </w:r>
            <w:proofErr w:type="spellEnd"/>
          </w:p>
        </w:tc>
        <w:tc>
          <w:tcPr>
            <w:tcW w:w="2551" w:type="dxa"/>
          </w:tcPr>
          <w:p w:rsidR="00A409B8" w:rsidRPr="00B154D1" w:rsidRDefault="00A409B8" w:rsidP="005679A1">
            <w:r w:rsidRPr="00B154D1">
              <w:t>1</w:t>
            </w:r>
          </w:p>
        </w:tc>
      </w:tr>
      <w:tr w:rsidR="00A409B8" w:rsidRPr="00802658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107.</w:t>
            </w:r>
          </w:p>
        </w:tc>
        <w:tc>
          <w:tcPr>
            <w:tcW w:w="4219" w:type="dxa"/>
          </w:tcPr>
          <w:p w:rsidR="00A409B8" w:rsidRPr="00BA3F8C" w:rsidRDefault="00A409B8" w:rsidP="005679A1">
            <w:r w:rsidRPr="00BA3F8C">
              <w:t xml:space="preserve">Стол </w:t>
            </w:r>
            <w:proofErr w:type="spellStart"/>
            <w:r w:rsidRPr="00BA3F8C">
              <w:t>однотумбовый</w:t>
            </w:r>
            <w:proofErr w:type="spellEnd"/>
          </w:p>
        </w:tc>
        <w:tc>
          <w:tcPr>
            <w:tcW w:w="2551" w:type="dxa"/>
          </w:tcPr>
          <w:p w:rsidR="00A409B8" w:rsidRPr="00B154D1" w:rsidRDefault="00A409B8" w:rsidP="005679A1">
            <w:r w:rsidRPr="00B154D1">
              <w:t>1</w:t>
            </w:r>
          </w:p>
        </w:tc>
      </w:tr>
      <w:tr w:rsidR="00A409B8" w:rsidRPr="00802658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108.</w:t>
            </w:r>
          </w:p>
        </w:tc>
        <w:tc>
          <w:tcPr>
            <w:tcW w:w="4219" w:type="dxa"/>
          </w:tcPr>
          <w:p w:rsidR="00A409B8" w:rsidRPr="00BA3F8C" w:rsidRDefault="00A409B8" w:rsidP="005679A1">
            <w:r w:rsidRPr="00BA3F8C">
              <w:t xml:space="preserve">Стол </w:t>
            </w:r>
            <w:proofErr w:type="spellStart"/>
            <w:r w:rsidRPr="00BA3F8C">
              <w:t>однотумбовый</w:t>
            </w:r>
            <w:proofErr w:type="spellEnd"/>
          </w:p>
        </w:tc>
        <w:tc>
          <w:tcPr>
            <w:tcW w:w="2551" w:type="dxa"/>
          </w:tcPr>
          <w:p w:rsidR="00A409B8" w:rsidRPr="00B154D1" w:rsidRDefault="00A409B8" w:rsidP="005679A1">
            <w:r w:rsidRPr="00B154D1">
              <w:t>1</w:t>
            </w:r>
          </w:p>
        </w:tc>
      </w:tr>
      <w:tr w:rsidR="00A409B8" w:rsidRPr="00802658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109.</w:t>
            </w:r>
          </w:p>
        </w:tc>
        <w:tc>
          <w:tcPr>
            <w:tcW w:w="4219" w:type="dxa"/>
          </w:tcPr>
          <w:p w:rsidR="00A409B8" w:rsidRPr="00BA3F8C" w:rsidRDefault="00A409B8" w:rsidP="005679A1">
            <w:r w:rsidRPr="00BA3F8C">
              <w:t xml:space="preserve">Стол </w:t>
            </w:r>
            <w:proofErr w:type="spellStart"/>
            <w:r w:rsidRPr="00BA3F8C">
              <w:t>однотумбовый</w:t>
            </w:r>
            <w:proofErr w:type="spellEnd"/>
          </w:p>
        </w:tc>
        <w:tc>
          <w:tcPr>
            <w:tcW w:w="2551" w:type="dxa"/>
          </w:tcPr>
          <w:p w:rsidR="00A409B8" w:rsidRPr="00B154D1" w:rsidRDefault="00A409B8" w:rsidP="005679A1">
            <w:r w:rsidRPr="00B154D1">
              <w:t>1</w:t>
            </w:r>
          </w:p>
        </w:tc>
      </w:tr>
      <w:tr w:rsidR="00A409B8" w:rsidRPr="00802658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110.</w:t>
            </w:r>
          </w:p>
        </w:tc>
        <w:tc>
          <w:tcPr>
            <w:tcW w:w="4219" w:type="dxa"/>
          </w:tcPr>
          <w:p w:rsidR="00A409B8" w:rsidRPr="00BA3F8C" w:rsidRDefault="00A409B8" w:rsidP="005679A1">
            <w:r w:rsidRPr="00BA3F8C">
              <w:t xml:space="preserve">Стол </w:t>
            </w:r>
            <w:proofErr w:type="spellStart"/>
            <w:r w:rsidRPr="00BA3F8C">
              <w:t>однотумбовый</w:t>
            </w:r>
            <w:proofErr w:type="spellEnd"/>
          </w:p>
        </w:tc>
        <w:tc>
          <w:tcPr>
            <w:tcW w:w="2551" w:type="dxa"/>
          </w:tcPr>
          <w:p w:rsidR="00A409B8" w:rsidRPr="00B154D1" w:rsidRDefault="00A409B8" w:rsidP="005679A1">
            <w:r w:rsidRPr="00B154D1">
              <w:t>1</w:t>
            </w:r>
          </w:p>
        </w:tc>
      </w:tr>
      <w:tr w:rsidR="00A409B8" w:rsidRPr="00802658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111.</w:t>
            </w:r>
          </w:p>
        </w:tc>
        <w:tc>
          <w:tcPr>
            <w:tcW w:w="4219" w:type="dxa"/>
          </w:tcPr>
          <w:p w:rsidR="00A409B8" w:rsidRPr="00BA3F8C" w:rsidRDefault="00A409B8" w:rsidP="005679A1">
            <w:r w:rsidRPr="00BA3F8C">
              <w:t xml:space="preserve">Стол </w:t>
            </w:r>
            <w:proofErr w:type="spellStart"/>
            <w:r w:rsidRPr="00BA3F8C">
              <w:t>однотумбовый</w:t>
            </w:r>
            <w:proofErr w:type="spellEnd"/>
          </w:p>
        </w:tc>
        <w:tc>
          <w:tcPr>
            <w:tcW w:w="2551" w:type="dxa"/>
          </w:tcPr>
          <w:p w:rsidR="00A409B8" w:rsidRPr="00B154D1" w:rsidRDefault="00A409B8" w:rsidP="005679A1">
            <w:r w:rsidRPr="00B154D1">
              <w:t>1</w:t>
            </w:r>
          </w:p>
        </w:tc>
      </w:tr>
      <w:tr w:rsidR="00A409B8" w:rsidRPr="00802658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112.</w:t>
            </w:r>
          </w:p>
        </w:tc>
        <w:tc>
          <w:tcPr>
            <w:tcW w:w="4219" w:type="dxa"/>
          </w:tcPr>
          <w:p w:rsidR="00A409B8" w:rsidRPr="00BA3F8C" w:rsidRDefault="00A409B8" w:rsidP="005679A1">
            <w:r w:rsidRPr="00BA3F8C">
              <w:t xml:space="preserve">Стол </w:t>
            </w:r>
            <w:proofErr w:type="spellStart"/>
            <w:r w:rsidRPr="00BA3F8C">
              <w:t>однотумбовый</w:t>
            </w:r>
            <w:proofErr w:type="spellEnd"/>
          </w:p>
        </w:tc>
        <w:tc>
          <w:tcPr>
            <w:tcW w:w="2551" w:type="dxa"/>
          </w:tcPr>
          <w:p w:rsidR="00A409B8" w:rsidRPr="00B154D1" w:rsidRDefault="00A409B8" w:rsidP="005679A1">
            <w:r w:rsidRPr="00B154D1">
              <w:t>1</w:t>
            </w:r>
          </w:p>
        </w:tc>
      </w:tr>
      <w:tr w:rsidR="00A409B8" w:rsidRPr="00802658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113.</w:t>
            </w:r>
          </w:p>
        </w:tc>
        <w:tc>
          <w:tcPr>
            <w:tcW w:w="4219" w:type="dxa"/>
          </w:tcPr>
          <w:p w:rsidR="00A409B8" w:rsidRPr="00BA3F8C" w:rsidRDefault="00A409B8" w:rsidP="005679A1">
            <w:r w:rsidRPr="00BA3F8C">
              <w:t xml:space="preserve">Стол </w:t>
            </w:r>
            <w:proofErr w:type="spellStart"/>
            <w:r w:rsidRPr="00BA3F8C">
              <w:t>однотумбовый</w:t>
            </w:r>
            <w:proofErr w:type="spellEnd"/>
          </w:p>
        </w:tc>
        <w:tc>
          <w:tcPr>
            <w:tcW w:w="2551" w:type="dxa"/>
          </w:tcPr>
          <w:p w:rsidR="00A409B8" w:rsidRPr="00B154D1" w:rsidRDefault="00A409B8" w:rsidP="005679A1">
            <w:r w:rsidRPr="00B154D1">
              <w:t>1</w:t>
            </w:r>
          </w:p>
        </w:tc>
      </w:tr>
      <w:tr w:rsidR="00A409B8" w:rsidRPr="00802658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114.</w:t>
            </w:r>
          </w:p>
        </w:tc>
        <w:tc>
          <w:tcPr>
            <w:tcW w:w="4219" w:type="dxa"/>
          </w:tcPr>
          <w:p w:rsidR="00A409B8" w:rsidRPr="00BA3F8C" w:rsidRDefault="00A409B8" w:rsidP="005679A1">
            <w:r w:rsidRPr="00BA3F8C">
              <w:t xml:space="preserve">Стол </w:t>
            </w:r>
            <w:proofErr w:type="spellStart"/>
            <w:r w:rsidRPr="00BA3F8C">
              <w:t>однотумбовый</w:t>
            </w:r>
            <w:proofErr w:type="spellEnd"/>
          </w:p>
        </w:tc>
        <w:tc>
          <w:tcPr>
            <w:tcW w:w="2551" w:type="dxa"/>
          </w:tcPr>
          <w:p w:rsidR="00A409B8" w:rsidRPr="00B154D1" w:rsidRDefault="00A409B8" w:rsidP="005679A1">
            <w:r w:rsidRPr="00B154D1">
              <w:t>1</w:t>
            </w:r>
          </w:p>
        </w:tc>
      </w:tr>
      <w:tr w:rsidR="00A409B8" w:rsidRPr="00802658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115.</w:t>
            </w:r>
          </w:p>
        </w:tc>
        <w:tc>
          <w:tcPr>
            <w:tcW w:w="4219" w:type="dxa"/>
          </w:tcPr>
          <w:p w:rsidR="00A409B8" w:rsidRPr="00BA3F8C" w:rsidRDefault="00A409B8" w:rsidP="005679A1">
            <w:r w:rsidRPr="00BA3F8C">
              <w:t xml:space="preserve">Стол </w:t>
            </w:r>
            <w:proofErr w:type="spellStart"/>
            <w:r w:rsidRPr="00BA3F8C">
              <w:t>однотумбовый</w:t>
            </w:r>
            <w:proofErr w:type="spellEnd"/>
          </w:p>
        </w:tc>
        <w:tc>
          <w:tcPr>
            <w:tcW w:w="2551" w:type="dxa"/>
          </w:tcPr>
          <w:p w:rsidR="00A409B8" w:rsidRPr="00B154D1" w:rsidRDefault="00A409B8" w:rsidP="005679A1">
            <w:r w:rsidRPr="00B154D1">
              <w:t>1</w:t>
            </w:r>
          </w:p>
        </w:tc>
      </w:tr>
      <w:tr w:rsidR="00A409B8" w:rsidRPr="00802658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116.</w:t>
            </w:r>
          </w:p>
        </w:tc>
        <w:tc>
          <w:tcPr>
            <w:tcW w:w="4219" w:type="dxa"/>
          </w:tcPr>
          <w:p w:rsidR="00A409B8" w:rsidRPr="00BA3F8C" w:rsidRDefault="00A409B8" w:rsidP="005679A1">
            <w:r w:rsidRPr="00BA3F8C">
              <w:t xml:space="preserve">Стол </w:t>
            </w:r>
            <w:proofErr w:type="spellStart"/>
            <w:r w:rsidRPr="00BA3F8C">
              <w:t>однотумбовый</w:t>
            </w:r>
            <w:proofErr w:type="spellEnd"/>
          </w:p>
        </w:tc>
        <w:tc>
          <w:tcPr>
            <w:tcW w:w="2551" w:type="dxa"/>
          </w:tcPr>
          <w:p w:rsidR="00A409B8" w:rsidRPr="00B154D1" w:rsidRDefault="00A409B8" w:rsidP="005679A1">
            <w:r w:rsidRPr="00B154D1">
              <w:t>1</w:t>
            </w:r>
          </w:p>
        </w:tc>
      </w:tr>
      <w:tr w:rsidR="00A409B8" w:rsidRPr="00802658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117.</w:t>
            </w:r>
          </w:p>
        </w:tc>
        <w:tc>
          <w:tcPr>
            <w:tcW w:w="4219" w:type="dxa"/>
          </w:tcPr>
          <w:p w:rsidR="00A409B8" w:rsidRPr="00BA3F8C" w:rsidRDefault="00A409B8" w:rsidP="005679A1">
            <w:r w:rsidRPr="00BA3F8C">
              <w:t xml:space="preserve">Стол </w:t>
            </w:r>
            <w:proofErr w:type="spellStart"/>
            <w:r w:rsidRPr="00BA3F8C">
              <w:t>однотумбовый</w:t>
            </w:r>
            <w:proofErr w:type="spellEnd"/>
          </w:p>
        </w:tc>
        <w:tc>
          <w:tcPr>
            <w:tcW w:w="2551" w:type="dxa"/>
          </w:tcPr>
          <w:p w:rsidR="00A409B8" w:rsidRPr="00B154D1" w:rsidRDefault="00A409B8" w:rsidP="005679A1">
            <w:r w:rsidRPr="00B154D1">
              <w:t>1</w:t>
            </w:r>
          </w:p>
        </w:tc>
      </w:tr>
      <w:tr w:rsidR="00A409B8" w:rsidRPr="00802658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118.</w:t>
            </w:r>
          </w:p>
        </w:tc>
        <w:tc>
          <w:tcPr>
            <w:tcW w:w="4219" w:type="dxa"/>
          </w:tcPr>
          <w:p w:rsidR="00A409B8" w:rsidRPr="00BA3F8C" w:rsidRDefault="00A409B8" w:rsidP="005679A1">
            <w:r w:rsidRPr="00BA3F8C">
              <w:t xml:space="preserve">Стол </w:t>
            </w:r>
            <w:proofErr w:type="spellStart"/>
            <w:r w:rsidRPr="00BA3F8C">
              <w:t>однотумбовый</w:t>
            </w:r>
            <w:proofErr w:type="spellEnd"/>
          </w:p>
        </w:tc>
        <w:tc>
          <w:tcPr>
            <w:tcW w:w="2551" w:type="dxa"/>
          </w:tcPr>
          <w:p w:rsidR="00A409B8" w:rsidRPr="00B154D1" w:rsidRDefault="00A409B8" w:rsidP="005679A1">
            <w:r w:rsidRPr="00B154D1">
              <w:t>1</w:t>
            </w:r>
          </w:p>
        </w:tc>
      </w:tr>
      <w:tr w:rsidR="00A409B8" w:rsidRPr="00802658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119.</w:t>
            </w:r>
          </w:p>
        </w:tc>
        <w:tc>
          <w:tcPr>
            <w:tcW w:w="4219" w:type="dxa"/>
          </w:tcPr>
          <w:p w:rsidR="00A409B8" w:rsidRPr="00BA3F8C" w:rsidRDefault="00A409B8" w:rsidP="005679A1">
            <w:r w:rsidRPr="00BA3F8C">
              <w:t xml:space="preserve">Стол </w:t>
            </w:r>
            <w:proofErr w:type="spellStart"/>
            <w:r w:rsidRPr="00BA3F8C">
              <w:t>однотумбовый</w:t>
            </w:r>
            <w:proofErr w:type="spellEnd"/>
          </w:p>
        </w:tc>
        <w:tc>
          <w:tcPr>
            <w:tcW w:w="2551" w:type="dxa"/>
          </w:tcPr>
          <w:p w:rsidR="00A409B8" w:rsidRPr="00B154D1" w:rsidRDefault="00A409B8" w:rsidP="005679A1">
            <w:r w:rsidRPr="00B154D1">
              <w:t>1</w:t>
            </w:r>
          </w:p>
        </w:tc>
      </w:tr>
      <w:tr w:rsidR="00A409B8" w:rsidRPr="00802658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120.</w:t>
            </w:r>
          </w:p>
        </w:tc>
        <w:tc>
          <w:tcPr>
            <w:tcW w:w="4219" w:type="dxa"/>
          </w:tcPr>
          <w:p w:rsidR="00A409B8" w:rsidRPr="00BA3F8C" w:rsidRDefault="00A409B8" w:rsidP="005679A1">
            <w:r w:rsidRPr="00BA3F8C">
              <w:t xml:space="preserve">Стол </w:t>
            </w:r>
            <w:proofErr w:type="spellStart"/>
            <w:r w:rsidRPr="00BA3F8C">
              <w:t>однотумбовый</w:t>
            </w:r>
            <w:proofErr w:type="spellEnd"/>
          </w:p>
        </w:tc>
        <w:tc>
          <w:tcPr>
            <w:tcW w:w="2551" w:type="dxa"/>
          </w:tcPr>
          <w:p w:rsidR="00A409B8" w:rsidRPr="00B154D1" w:rsidRDefault="00A409B8" w:rsidP="005679A1">
            <w:r w:rsidRPr="00B154D1">
              <w:t>1</w:t>
            </w:r>
          </w:p>
        </w:tc>
      </w:tr>
      <w:tr w:rsidR="00A409B8" w:rsidRPr="00802658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121.</w:t>
            </w:r>
          </w:p>
        </w:tc>
        <w:tc>
          <w:tcPr>
            <w:tcW w:w="4219" w:type="dxa"/>
          </w:tcPr>
          <w:p w:rsidR="00A409B8" w:rsidRPr="00BA3F8C" w:rsidRDefault="00A409B8" w:rsidP="005679A1">
            <w:r w:rsidRPr="00BA3F8C">
              <w:t xml:space="preserve">Стол </w:t>
            </w:r>
            <w:proofErr w:type="spellStart"/>
            <w:r w:rsidRPr="00BA3F8C">
              <w:t>однотумбовый</w:t>
            </w:r>
            <w:proofErr w:type="spellEnd"/>
          </w:p>
        </w:tc>
        <w:tc>
          <w:tcPr>
            <w:tcW w:w="2551" w:type="dxa"/>
          </w:tcPr>
          <w:p w:rsidR="00A409B8" w:rsidRPr="00B154D1" w:rsidRDefault="00A409B8" w:rsidP="005679A1">
            <w:r w:rsidRPr="00B154D1">
              <w:t>1</w:t>
            </w:r>
          </w:p>
        </w:tc>
      </w:tr>
      <w:tr w:rsidR="00A409B8" w:rsidRPr="00802658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122.</w:t>
            </w:r>
          </w:p>
        </w:tc>
        <w:tc>
          <w:tcPr>
            <w:tcW w:w="4219" w:type="dxa"/>
          </w:tcPr>
          <w:p w:rsidR="00A409B8" w:rsidRPr="00BA3F8C" w:rsidRDefault="00A409B8" w:rsidP="005679A1">
            <w:r w:rsidRPr="00BA3F8C">
              <w:t xml:space="preserve">Стол </w:t>
            </w:r>
            <w:proofErr w:type="spellStart"/>
            <w:r w:rsidRPr="00BA3F8C">
              <w:t>однотумбовый</w:t>
            </w:r>
            <w:proofErr w:type="spellEnd"/>
          </w:p>
        </w:tc>
        <w:tc>
          <w:tcPr>
            <w:tcW w:w="2551" w:type="dxa"/>
          </w:tcPr>
          <w:p w:rsidR="00A409B8" w:rsidRPr="00B154D1" w:rsidRDefault="00A409B8" w:rsidP="005679A1">
            <w:r w:rsidRPr="00B154D1">
              <w:t>1</w:t>
            </w:r>
          </w:p>
        </w:tc>
      </w:tr>
      <w:tr w:rsidR="00A409B8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123.</w:t>
            </w:r>
          </w:p>
        </w:tc>
        <w:tc>
          <w:tcPr>
            <w:tcW w:w="4219" w:type="dxa"/>
          </w:tcPr>
          <w:p w:rsidR="00A409B8" w:rsidRDefault="00A409B8" w:rsidP="005679A1">
            <w:r w:rsidRPr="00BA3F8C">
              <w:t xml:space="preserve">Стол </w:t>
            </w:r>
            <w:proofErr w:type="spellStart"/>
            <w:r w:rsidRPr="00BA3F8C">
              <w:t>однотумбовый</w:t>
            </w:r>
            <w:proofErr w:type="spellEnd"/>
          </w:p>
        </w:tc>
        <w:tc>
          <w:tcPr>
            <w:tcW w:w="2551" w:type="dxa"/>
          </w:tcPr>
          <w:p w:rsidR="00A409B8" w:rsidRDefault="00A409B8" w:rsidP="005679A1">
            <w:r w:rsidRPr="00B154D1">
              <w:t>1</w:t>
            </w:r>
          </w:p>
        </w:tc>
      </w:tr>
      <w:tr w:rsidR="00A409B8" w:rsidRPr="00AB41B5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124.</w:t>
            </w:r>
          </w:p>
        </w:tc>
        <w:tc>
          <w:tcPr>
            <w:tcW w:w="4219" w:type="dxa"/>
          </w:tcPr>
          <w:p w:rsidR="00A409B8" w:rsidRPr="0022102F" w:rsidRDefault="00A409B8" w:rsidP="005679A1">
            <w:r w:rsidRPr="0022102F">
              <w:t xml:space="preserve">Стол </w:t>
            </w:r>
            <w:proofErr w:type="spellStart"/>
            <w:r w:rsidRPr="0022102F">
              <w:t>однотумбовый</w:t>
            </w:r>
            <w:proofErr w:type="spellEnd"/>
          </w:p>
        </w:tc>
        <w:tc>
          <w:tcPr>
            <w:tcW w:w="2551" w:type="dxa"/>
          </w:tcPr>
          <w:p w:rsidR="00A409B8" w:rsidRPr="009F1DCB" w:rsidRDefault="00A409B8" w:rsidP="005679A1">
            <w:r w:rsidRPr="009F1DCB">
              <w:t>1</w:t>
            </w:r>
          </w:p>
        </w:tc>
      </w:tr>
      <w:tr w:rsidR="00A409B8" w:rsidRPr="00AB41B5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125.</w:t>
            </w:r>
          </w:p>
        </w:tc>
        <w:tc>
          <w:tcPr>
            <w:tcW w:w="4219" w:type="dxa"/>
          </w:tcPr>
          <w:p w:rsidR="00A409B8" w:rsidRPr="0022102F" w:rsidRDefault="00A409B8" w:rsidP="005679A1">
            <w:r w:rsidRPr="0022102F">
              <w:t xml:space="preserve">Стол </w:t>
            </w:r>
            <w:proofErr w:type="spellStart"/>
            <w:r w:rsidRPr="0022102F">
              <w:t>однотумбовый</w:t>
            </w:r>
            <w:proofErr w:type="spellEnd"/>
          </w:p>
        </w:tc>
        <w:tc>
          <w:tcPr>
            <w:tcW w:w="2551" w:type="dxa"/>
          </w:tcPr>
          <w:p w:rsidR="00A409B8" w:rsidRPr="009F1DCB" w:rsidRDefault="00A409B8" w:rsidP="005679A1">
            <w:r w:rsidRPr="009F1DCB">
              <w:t>1</w:t>
            </w:r>
          </w:p>
        </w:tc>
      </w:tr>
      <w:tr w:rsidR="00A409B8" w:rsidRPr="00AB41B5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126.</w:t>
            </w:r>
          </w:p>
        </w:tc>
        <w:tc>
          <w:tcPr>
            <w:tcW w:w="4219" w:type="dxa"/>
          </w:tcPr>
          <w:p w:rsidR="00A409B8" w:rsidRPr="0022102F" w:rsidRDefault="00A409B8" w:rsidP="005679A1">
            <w:r w:rsidRPr="0022102F">
              <w:t xml:space="preserve">Стол </w:t>
            </w:r>
            <w:proofErr w:type="spellStart"/>
            <w:r w:rsidRPr="0022102F">
              <w:t>пеленальный</w:t>
            </w:r>
            <w:proofErr w:type="spellEnd"/>
          </w:p>
        </w:tc>
        <w:tc>
          <w:tcPr>
            <w:tcW w:w="2551" w:type="dxa"/>
          </w:tcPr>
          <w:p w:rsidR="00A409B8" w:rsidRPr="009F1DCB" w:rsidRDefault="00A409B8" w:rsidP="005679A1">
            <w:r w:rsidRPr="009F1DCB">
              <w:t>1</w:t>
            </w:r>
          </w:p>
        </w:tc>
      </w:tr>
      <w:tr w:rsidR="00A409B8" w:rsidRPr="00AB41B5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127.</w:t>
            </w:r>
          </w:p>
        </w:tc>
        <w:tc>
          <w:tcPr>
            <w:tcW w:w="4219" w:type="dxa"/>
          </w:tcPr>
          <w:p w:rsidR="00A409B8" w:rsidRPr="0022102F" w:rsidRDefault="00A409B8" w:rsidP="005679A1">
            <w:r w:rsidRPr="0022102F">
              <w:t xml:space="preserve">Стол </w:t>
            </w:r>
            <w:proofErr w:type="spellStart"/>
            <w:r w:rsidRPr="0022102F">
              <w:t>пеленальный</w:t>
            </w:r>
            <w:proofErr w:type="spellEnd"/>
          </w:p>
        </w:tc>
        <w:tc>
          <w:tcPr>
            <w:tcW w:w="2551" w:type="dxa"/>
          </w:tcPr>
          <w:p w:rsidR="00A409B8" w:rsidRPr="009F1DCB" w:rsidRDefault="00A409B8" w:rsidP="005679A1">
            <w:r w:rsidRPr="009F1DCB">
              <w:t>1</w:t>
            </w:r>
          </w:p>
        </w:tc>
      </w:tr>
      <w:tr w:rsidR="00A409B8" w:rsidRPr="00AB41B5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128.</w:t>
            </w:r>
          </w:p>
        </w:tc>
        <w:tc>
          <w:tcPr>
            <w:tcW w:w="4219" w:type="dxa"/>
          </w:tcPr>
          <w:p w:rsidR="00A409B8" w:rsidRPr="0022102F" w:rsidRDefault="00A409B8" w:rsidP="005679A1">
            <w:r w:rsidRPr="0022102F">
              <w:t xml:space="preserve">Столик </w:t>
            </w:r>
            <w:proofErr w:type="spellStart"/>
            <w:r w:rsidRPr="0022102F">
              <w:t>инстументальный</w:t>
            </w:r>
            <w:proofErr w:type="spellEnd"/>
            <w:r w:rsidRPr="0022102F">
              <w:t xml:space="preserve"> на колёсах </w:t>
            </w:r>
          </w:p>
        </w:tc>
        <w:tc>
          <w:tcPr>
            <w:tcW w:w="2551" w:type="dxa"/>
          </w:tcPr>
          <w:p w:rsidR="00A409B8" w:rsidRPr="009F1DCB" w:rsidRDefault="00A409B8" w:rsidP="005679A1">
            <w:r w:rsidRPr="009F1DCB">
              <w:t>1</w:t>
            </w:r>
          </w:p>
        </w:tc>
      </w:tr>
      <w:tr w:rsidR="00A409B8" w:rsidRPr="00AB41B5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129.</w:t>
            </w:r>
          </w:p>
        </w:tc>
        <w:tc>
          <w:tcPr>
            <w:tcW w:w="4219" w:type="dxa"/>
          </w:tcPr>
          <w:p w:rsidR="00A409B8" w:rsidRPr="0022102F" w:rsidRDefault="00A409B8" w:rsidP="005679A1">
            <w:r w:rsidRPr="0022102F">
              <w:t xml:space="preserve">Столик </w:t>
            </w:r>
            <w:proofErr w:type="spellStart"/>
            <w:r w:rsidRPr="0022102F">
              <w:t>инстументальный</w:t>
            </w:r>
            <w:proofErr w:type="spellEnd"/>
            <w:r w:rsidRPr="0022102F">
              <w:t xml:space="preserve"> на колёсах </w:t>
            </w:r>
          </w:p>
        </w:tc>
        <w:tc>
          <w:tcPr>
            <w:tcW w:w="2551" w:type="dxa"/>
          </w:tcPr>
          <w:p w:rsidR="00A409B8" w:rsidRPr="009F1DCB" w:rsidRDefault="00A409B8" w:rsidP="005679A1">
            <w:r w:rsidRPr="009F1DCB">
              <w:t>1</w:t>
            </w:r>
          </w:p>
        </w:tc>
      </w:tr>
      <w:tr w:rsidR="00A409B8" w:rsidRPr="00AB41B5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130.</w:t>
            </w:r>
          </w:p>
        </w:tc>
        <w:tc>
          <w:tcPr>
            <w:tcW w:w="4219" w:type="dxa"/>
          </w:tcPr>
          <w:p w:rsidR="00A409B8" w:rsidRPr="0022102F" w:rsidRDefault="00A409B8" w:rsidP="005679A1">
            <w:r w:rsidRPr="0022102F">
              <w:t xml:space="preserve">Столик </w:t>
            </w:r>
            <w:proofErr w:type="spellStart"/>
            <w:r w:rsidRPr="0022102F">
              <w:t>инстументальный</w:t>
            </w:r>
            <w:proofErr w:type="spellEnd"/>
            <w:r w:rsidRPr="0022102F">
              <w:t xml:space="preserve"> на колёсах </w:t>
            </w:r>
          </w:p>
        </w:tc>
        <w:tc>
          <w:tcPr>
            <w:tcW w:w="2551" w:type="dxa"/>
          </w:tcPr>
          <w:p w:rsidR="00A409B8" w:rsidRPr="009F1DCB" w:rsidRDefault="00A409B8" w:rsidP="005679A1">
            <w:r w:rsidRPr="009F1DCB">
              <w:t>1</w:t>
            </w:r>
          </w:p>
        </w:tc>
      </w:tr>
      <w:tr w:rsidR="00A409B8" w:rsidRPr="00AB41B5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131.</w:t>
            </w:r>
          </w:p>
        </w:tc>
        <w:tc>
          <w:tcPr>
            <w:tcW w:w="4219" w:type="dxa"/>
          </w:tcPr>
          <w:p w:rsidR="00A409B8" w:rsidRPr="0022102F" w:rsidRDefault="00A409B8" w:rsidP="005679A1">
            <w:r w:rsidRPr="0022102F">
              <w:t xml:space="preserve">Столик </w:t>
            </w:r>
            <w:proofErr w:type="spellStart"/>
            <w:r w:rsidRPr="0022102F">
              <w:t>инстументальный</w:t>
            </w:r>
            <w:proofErr w:type="spellEnd"/>
            <w:r w:rsidRPr="0022102F">
              <w:t xml:space="preserve"> на колёсах </w:t>
            </w:r>
          </w:p>
        </w:tc>
        <w:tc>
          <w:tcPr>
            <w:tcW w:w="2551" w:type="dxa"/>
          </w:tcPr>
          <w:p w:rsidR="00A409B8" w:rsidRPr="009F1DCB" w:rsidRDefault="00A409B8" w:rsidP="005679A1">
            <w:r w:rsidRPr="009F1DCB">
              <w:t>1</w:t>
            </w:r>
          </w:p>
        </w:tc>
      </w:tr>
      <w:tr w:rsidR="00A409B8" w:rsidRPr="00AB41B5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132.</w:t>
            </w:r>
          </w:p>
        </w:tc>
        <w:tc>
          <w:tcPr>
            <w:tcW w:w="4219" w:type="dxa"/>
          </w:tcPr>
          <w:p w:rsidR="00A409B8" w:rsidRPr="0022102F" w:rsidRDefault="00A409B8" w:rsidP="005679A1">
            <w:r w:rsidRPr="0022102F">
              <w:t xml:space="preserve">Столик </w:t>
            </w:r>
            <w:proofErr w:type="spellStart"/>
            <w:r w:rsidRPr="0022102F">
              <w:t>инстументальный</w:t>
            </w:r>
            <w:proofErr w:type="spellEnd"/>
            <w:r w:rsidRPr="0022102F">
              <w:t xml:space="preserve"> на колёсах </w:t>
            </w:r>
          </w:p>
        </w:tc>
        <w:tc>
          <w:tcPr>
            <w:tcW w:w="2551" w:type="dxa"/>
          </w:tcPr>
          <w:p w:rsidR="00A409B8" w:rsidRPr="009F1DCB" w:rsidRDefault="00A409B8" w:rsidP="005679A1">
            <w:r w:rsidRPr="009F1DCB">
              <w:t>1</w:t>
            </w:r>
          </w:p>
        </w:tc>
      </w:tr>
      <w:tr w:rsidR="00A409B8" w:rsidRPr="00AB41B5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133.</w:t>
            </w:r>
          </w:p>
        </w:tc>
        <w:tc>
          <w:tcPr>
            <w:tcW w:w="4219" w:type="dxa"/>
          </w:tcPr>
          <w:p w:rsidR="00A409B8" w:rsidRPr="0022102F" w:rsidRDefault="00A409B8" w:rsidP="005679A1">
            <w:r w:rsidRPr="0022102F">
              <w:t xml:space="preserve">Столик </w:t>
            </w:r>
            <w:proofErr w:type="spellStart"/>
            <w:r w:rsidRPr="0022102F">
              <w:t>инстументальный</w:t>
            </w:r>
            <w:proofErr w:type="spellEnd"/>
            <w:r w:rsidRPr="0022102F">
              <w:t xml:space="preserve"> на колёсах </w:t>
            </w:r>
          </w:p>
        </w:tc>
        <w:tc>
          <w:tcPr>
            <w:tcW w:w="2551" w:type="dxa"/>
          </w:tcPr>
          <w:p w:rsidR="00A409B8" w:rsidRPr="009F1DCB" w:rsidRDefault="00A409B8" w:rsidP="005679A1">
            <w:r w:rsidRPr="009F1DCB">
              <w:t>2</w:t>
            </w:r>
          </w:p>
        </w:tc>
      </w:tr>
      <w:tr w:rsidR="00A409B8" w:rsidRPr="00AB41B5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134.</w:t>
            </w:r>
          </w:p>
        </w:tc>
        <w:tc>
          <w:tcPr>
            <w:tcW w:w="4219" w:type="dxa"/>
          </w:tcPr>
          <w:p w:rsidR="00A409B8" w:rsidRPr="0022102F" w:rsidRDefault="00A409B8" w:rsidP="005679A1">
            <w:r w:rsidRPr="0022102F">
              <w:t xml:space="preserve">Сухожаровой шкаф </w:t>
            </w:r>
          </w:p>
        </w:tc>
        <w:tc>
          <w:tcPr>
            <w:tcW w:w="2551" w:type="dxa"/>
          </w:tcPr>
          <w:p w:rsidR="00A409B8" w:rsidRPr="009F1DCB" w:rsidRDefault="00A409B8" w:rsidP="005679A1">
            <w:r w:rsidRPr="009F1DCB">
              <w:t>1</w:t>
            </w:r>
          </w:p>
        </w:tc>
      </w:tr>
      <w:tr w:rsidR="00A409B8" w:rsidRPr="00AB41B5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135.</w:t>
            </w:r>
          </w:p>
        </w:tc>
        <w:tc>
          <w:tcPr>
            <w:tcW w:w="4219" w:type="dxa"/>
          </w:tcPr>
          <w:p w:rsidR="00A409B8" w:rsidRPr="0022102F" w:rsidRDefault="00A409B8" w:rsidP="005679A1">
            <w:r w:rsidRPr="0022102F">
              <w:t xml:space="preserve">Сухожаровой шкаф </w:t>
            </w:r>
          </w:p>
        </w:tc>
        <w:tc>
          <w:tcPr>
            <w:tcW w:w="2551" w:type="dxa"/>
          </w:tcPr>
          <w:p w:rsidR="00A409B8" w:rsidRPr="009F1DCB" w:rsidRDefault="00A409B8" w:rsidP="005679A1">
            <w:r w:rsidRPr="009F1DCB">
              <w:t>1</w:t>
            </w:r>
          </w:p>
        </w:tc>
      </w:tr>
      <w:tr w:rsidR="00A409B8" w:rsidRPr="00AB41B5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136.</w:t>
            </w:r>
          </w:p>
        </w:tc>
        <w:tc>
          <w:tcPr>
            <w:tcW w:w="4219" w:type="dxa"/>
          </w:tcPr>
          <w:p w:rsidR="00A409B8" w:rsidRPr="0022102F" w:rsidRDefault="00A409B8" w:rsidP="005679A1">
            <w:r w:rsidRPr="0022102F">
              <w:t xml:space="preserve">Сухожаровой шкаф </w:t>
            </w:r>
          </w:p>
        </w:tc>
        <w:tc>
          <w:tcPr>
            <w:tcW w:w="2551" w:type="dxa"/>
          </w:tcPr>
          <w:p w:rsidR="00A409B8" w:rsidRPr="009F1DCB" w:rsidRDefault="00A409B8" w:rsidP="005679A1">
            <w:r w:rsidRPr="009F1DCB">
              <w:t>1</w:t>
            </w:r>
          </w:p>
        </w:tc>
      </w:tr>
      <w:tr w:rsidR="00A409B8" w:rsidRPr="00AB41B5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137.</w:t>
            </w:r>
          </w:p>
        </w:tc>
        <w:tc>
          <w:tcPr>
            <w:tcW w:w="4219" w:type="dxa"/>
          </w:tcPr>
          <w:p w:rsidR="00A409B8" w:rsidRPr="0022102F" w:rsidRDefault="00A409B8" w:rsidP="005679A1">
            <w:proofErr w:type="spellStart"/>
            <w:r w:rsidRPr="0022102F">
              <w:t>Термоконтейнер</w:t>
            </w:r>
            <w:proofErr w:type="spellEnd"/>
            <w:r w:rsidRPr="0022102F">
              <w:t xml:space="preserve"> - холодильник электрический для хранения вакцин 17 л. </w:t>
            </w:r>
          </w:p>
        </w:tc>
        <w:tc>
          <w:tcPr>
            <w:tcW w:w="2551" w:type="dxa"/>
          </w:tcPr>
          <w:p w:rsidR="00A409B8" w:rsidRPr="009F1DCB" w:rsidRDefault="00A409B8" w:rsidP="005679A1">
            <w:r w:rsidRPr="009F1DCB">
              <w:t>1</w:t>
            </w:r>
          </w:p>
        </w:tc>
      </w:tr>
      <w:tr w:rsidR="00A409B8" w:rsidRPr="00AB41B5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138.</w:t>
            </w:r>
          </w:p>
        </w:tc>
        <w:tc>
          <w:tcPr>
            <w:tcW w:w="4219" w:type="dxa"/>
          </w:tcPr>
          <w:p w:rsidR="00A409B8" w:rsidRPr="0022102F" w:rsidRDefault="00A409B8" w:rsidP="005679A1">
            <w:proofErr w:type="spellStart"/>
            <w:r w:rsidRPr="0022102F">
              <w:t>Термоконтейнер</w:t>
            </w:r>
            <w:proofErr w:type="spellEnd"/>
            <w:r w:rsidRPr="0022102F">
              <w:t xml:space="preserve"> - холодильник электрический для хранения вакцин 17 л. </w:t>
            </w:r>
          </w:p>
        </w:tc>
        <w:tc>
          <w:tcPr>
            <w:tcW w:w="2551" w:type="dxa"/>
          </w:tcPr>
          <w:p w:rsidR="00A409B8" w:rsidRPr="009F1DCB" w:rsidRDefault="00A409B8" w:rsidP="005679A1">
            <w:r w:rsidRPr="009F1DCB">
              <w:t>1</w:t>
            </w:r>
          </w:p>
        </w:tc>
      </w:tr>
      <w:tr w:rsidR="00A409B8" w:rsidRPr="00AB41B5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139.</w:t>
            </w:r>
          </w:p>
        </w:tc>
        <w:tc>
          <w:tcPr>
            <w:tcW w:w="4219" w:type="dxa"/>
          </w:tcPr>
          <w:p w:rsidR="00A409B8" w:rsidRPr="0022102F" w:rsidRDefault="00A409B8" w:rsidP="005679A1">
            <w:r w:rsidRPr="0022102F">
              <w:t xml:space="preserve">Установка стоматологическая и её </w:t>
            </w:r>
            <w:proofErr w:type="gramStart"/>
            <w:r w:rsidRPr="0022102F">
              <w:t>комплектующие</w:t>
            </w:r>
            <w:proofErr w:type="gramEnd"/>
            <w:r w:rsidRPr="0022102F">
              <w:t xml:space="preserve"> </w:t>
            </w:r>
          </w:p>
        </w:tc>
        <w:tc>
          <w:tcPr>
            <w:tcW w:w="2551" w:type="dxa"/>
          </w:tcPr>
          <w:p w:rsidR="00A409B8" w:rsidRPr="009F1DCB" w:rsidRDefault="00A409B8" w:rsidP="005679A1">
            <w:r w:rsidRPr="009F1DCB">
              <w:t>1</w:t>
            </w:r>
          </w:p>
        </w:tc>
      </w:tr>
      <w:tr w:rsidR="00A409B8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140.</w:t>
            </w:r>
          </w:p>
        </w:tc>
        <w:tc>
          <w:tcPr>
            <w:tcW w:w="4219" w:type="dxa"/>
          </w:tcPr>
          <w:p w:rsidR="00A409B8" w:rsidRDefault="00A409B8" w:rsidP="005679A1">
            <w:r w:rsidRPr="0022102F">
              <w:t xml:space="preserve">Установка СТЭЛ 10Н-120-01 </w:t>
            </w:r>
          </w:p>
        </w:tc>
        <w:tc>
          <w:tcPr>
            <w:tcW w:w="2551" w:type="dxa"/>
          </w:tcPr>
          <w:p w:rsidR="00A409B8" w:rsidRDefault="00A409B8" w:rsidP="005679A1">
            <w:r w:rsidRPr="009F1DCB">
              <w:t>1</w:t>
            </w:r>
          </w:p>
        </w:tc>
      </w:tr>
      <w:tr w:rsidR="00A409B8" w:rsidRPr="00FD5E7D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141.</w:t>
            </w:r>
          </w:p>
        </w:tc>
        <w:tc>
          <w:tcPr>
            <w:tcW w:w="4219" w:type="dxa"/>
          </w:tcPr>
          <w:p w:rsidR="00A409B8" w:rsidRPr="00AA1B19" w:rsidRDefault="00A409B8" w:rsidP="005679A1">
            <w:r w:rsidRPr="00AA1B19">
              <w:t xml:space="preserve">Холодильник "Индезит" </w:t>
            </w:r>
          </w:p>
        </w:tc>
        <w:tc>
          <w:tcPr>
            <w:tcW w:w="2551" w:type="dxa"/>
          </w:tcPr>
          <w:p w:rsidR="00A409B8" w:rsidRPr="00724AC1" w:rsidRDefault="00A409B8" w:rsidP="005679A1">
            <w:r w:rsidRPr="00724AC1">
              <w:t>1</w:t>
            </w:r>
          </w:p>
        </w:tc>
      </w:tr>
      <w:tr w:rsidR="00A409B8" w:rsidRPr="00FD5E7D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142.</w:t>
            </w:r>
          </w:p>
        </w:tc>
        <w:tc>
          <w:tcPr>
            <w:tcW w:w="4219" w:type="dxa"/>
          </w:tcPr>
          <w:p w:rsidR="00A409B8" w:rsidRPr="00AA1B19" w:rsidRDefault="00A409B8" w:rsidP="005679A1">
            <w:r w:rsidRPr="00AA1B19">
              <w:t xml:space="preserve">Холодильник "Самсунг" </w:t>
            </w:r>
          </w:p>
        </w:tc>
        <w:tc>
          <w:tcPr>
            <w:tcW w:w="2551" w:type="dxa"/>
          </w:tcPr>
          <w:p w:rsidR="00A409B8" w:rsidRPr="00724AC1" w:rsidRDefault="00A409B8" w:rsidP="005679A1">
            <w:r w:rsidRPr="00724AC1">
              <w:t>1</w:t>
            </w:r>
          </w:p>
        </w:tc>
      </w:tr>
      <w:tr w:rsidR="00A409B8" w:rsidRPr="00FD5E7D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143.</w:t>
            </w:r>
          </w:p>
        </w:tc>
        <w:tc>
          <w:tcPr>
            <w:tcW w:w="4219" w:type="dxa"/>
          </w:tcPr>
          <w:p w:rsidR="00A409B8" w:rsidRPr="00AA1B19" w:rsidRDefault="00A409B8" w:rsidP="005679A1">
            <w:r w:rsidRPr="00AA1B19">
              <w:t>Чемодан - футляр 2-х се</w:t>
            </w:r>
            <w:r>
              <w:t>кционный д/набора первой помощи</w:t>
            </w:r>
          </w:p>
        </w:tc>
        <w:tc>
          <w:tcPr>
            <w:tcW w:w="2551" w:type="dxa"/>
          </w:tcPr>
          <w:p w:rsidR="00A409B8" w:rsidRPr="00724AC1" w:rsidRDefault="00A409B8" w:rsidP="005679A1">
            <w:r w:rsidRPr="00724AC1">
              <w:t>1</w:t>
            </w:r>
          </w:p>
        </w:tc>
      </w:tr>
      <w:tr w:rsidR="00A409B8" w:rsidRPr="00FD5E7D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144.</w:t>
            </w:r>
          </w:p>
        </w:tc>
        <w:tc>
          <w:tcPr>
            <w:tcW w:w="4219" w:type="dxa"/>
          </w:tcPr>
          <w:p w:rsidR="00A409B8" w:rsidRPr="00AA1B19" w:rsidRDefault="00A409B8" w:rsidP="005679A1">
            <w:r w:rsidRPr="00AA1B19">
              <w:t xml:space="preserve">Чемодан - футляр 2-х секционный д/набора первой помощи </w:t>
            </w:r>
          </w:p>
        </w:tc>
        <w:tc>
          <w:tcPr>
            <w:tcW w:w="2551" w:type="dxa"/>
          </w:tcPr>
          <w:p w:rsidR="00A409B8" w:rsidRPr="00724AC1" w:rsidRDefault="00A409B8" w:rsidP="005679A1">
            <w:r w:rsidRPr="00724AC1">
              <w:t>1</w:t>
            </w:r>
          </w:p>
        </w:tc>
      </w:tr>
      <w:tr w:rsidR="00A409B8" w:rsidRPr="00FD5E7D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lastRenderedPageBreak/>
              <w:t>145.</w:t>
            </w:r>
          </w:p>
        </w:tc>
        <w:tc>
          <w:tcPr>
            <w:tcW w:w="4219" w:type="dxa"/>
          </w:tcPr>
          <w:p w:rsidR="00A409B8" w:rsidRPr="00AA1B19" w:rsidRDefault="00A409B8" w:rsidP="005679A1">
            <w:r w:rsidRPr="00AA1B19">
              <w:t xml:space="preserve">Чемодан - футляр 2-х секционный </w:t>
            </w:r>
            <w:r w:rsidRPr="00AA1B19">
              <w:lastRenderedPageBreak/>
              <w:t xml:space="preserve">д/набора первой помощи </w:t>
            </w:r>
          </w:p>
        </w:tc>
        <w:tc>
          <w:tcPr>
            <w:tcW w:w="2551" w:type="dxa"/>
          </w:tcPr>
          <w:p w:rsidR="00A409B8" w:rsidRPr="00724AC1" w:rsidRDefault="00A409B8" w:rsidP="005679A1">
            <w:r w:rsidRPr="00724AC1">
              <w:lastRenderedPageBreak/>
              <w:t>1</w:t>
            </w:r>
          </w:p>
        </w:tc>
      </w:tr>
      <w:tr w:rsidR="00A409B8" w:rsidRPr="00FD5E7D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lastRenderedPageBreak/>
              <w:t>146.</w:t>
            </w:r>
          </w:p>
        </w:tc>
        <w:tc>
          <w:tcPr>
            <w:tcW w:w="4219" w:type="dxa"/>
          </w:tcPr>
          <w:p w:rsidR="00A409B8" w:rsidRPr="00AA1B19" w:rsidRDefault="00A409B8" w:rsidP="005679A1">
            <w:r w:rsidRPr="00AA1B19">
              <w:t xml:space="preserve">Ширма мед. ШМ 2-х секционная </w:t>
            </w:r>
          </w:p>
        </w:tc>
        <w:tc>
          <w:tcPr>
            <w:tcW w:w="2551" w:type="dxa"/>
          </w:tcPr>
          <w:p w:rsidR="00A409B8" w:rsidRPr="00724AC1" w:rsidRDefault="00A409B8" w:rsidP="005679A1">
            <w:r w:rsidRPr="00724AC1">
              <w:t>1</w:t>
            </w:r>
          </w:p>
        </w:tc>
      </w:tr>
      <w:tr w:rsidR="00A409B8" w:rsidRPr="00FD5E7D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147.</w:t>
            </w:r>
          </w:p>
        </w:tc>
        <w:tc>
          <w:tcPr>
            <w:tcW w:w="4219" w:type="dxa"/>
          </w:tcPr>
          <w:p w:rsidR="00A409B8" w:rsidRPr="00AA1B19" w:rsidRDefault="00A409B8" w:rsidP="005679A1">
            <w:r w:rsidRPr="00AA1B19">
              <w:t xml:space="preserve">Шкаф гардеробный </w:t>
            </w:r>
          </w:p>
        </w:tc>
        <w:tc>
          <w:tcPr>
            <w:tcW w:w="2551" w:type="dxa"/>
          </w:tcPr>
          <w:p w:rsidR="00A409B8" w:rsidRPr="00724AC1" w:rsidRDefault="00A409B8" w:rsidP="005679A1">
            <w:r w:rsidRPr="00724AC1">
              <w:t>1</w:t>
            </w:r>
          </w:p>
        </w:tc>
      </w:tr>
      <w:tr w:rsidR="00A409B8" w:rsidRPr="00FD5E7D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148.</w:t>
            </w:r>
          </w:p>
        </w:tc>
        <w:tc>
          <w:tcPr>
            <w:tcW w:w="4219" w:type="dxa"/>
          </w:tcPr>
          <w:p w:rsidR="00A409B8" w:rsidRPr="00AA1B19" w:rsidRDefault="00A409B8" w:rsidP="005679A1">
            <w:r w:rsidRPr="00AA1B19">
              <w:t xml:space="preserve">Шкаф гардеробный </w:t>
            </w:r>
          </w:p>
        </w:tc>
        <w:tc>
          <w:tcPr>
            <w:tcW w:w="2551" w:type="dxa"/>
          </w:tcPr>
          <w:p w:rsidR="00A409B8" w:rsidRPr="00724AC1" w:rsidRDefault="00A409B8" w:rsidP="005679A1">
            <w:r w:rsidRPr="00724AC1">
              <w:t>1</w:t>
            </w:r>
          </w:p>
        </w:tc>
      </w:tr>
      <w:tr w:rsidR="00A409B8" w:rsidRPr="00FD5E7D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149.</w:t>
            </w:r>
          </w:p>
        </w:tc>
        <w:tc>
          <w:tcPr>
            <w:tcW w:w="4219" w:type="dxa"/>
          </w:tcPr>
          <w:p w:rsidR="00A409B8" w:rsidRPr="00AA1B19" w:rsidRDefault="00A409B8" w:rsidP="005679A1">
            <w:r w:rsidRPr="00AA1B19">
              <w:t xml:space="preserve">Шкаф гардеробный </w:t>
            </w:r>
          </w:p>
        </w:tc>
        <w:tc>
          <w:tcPr>
            <w:tcW w:w="2551" w:type="dxa"/>
          </w:tcPr>
          <w:p w:rsidR="00A409B8" w:rsidRPr="00724AC1" w:rsidRDefault="00A409B8" w:rsidP="005679A1">
            <w:r w:rsidRPr="00724AC1">
              <w:t>1</w:t>
            </w:r>
          </w:p>
        </w:tc>
      </w:tr>
      <w:tr w:rsidR="00A409B8" w:rsidRPr="00FD5E7D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150.</w:t>
            </w:r>
          </w:p>
        </w:tc>
        <w:tc>
          <w:tcPr>
            <w:tcW w:w="4219" w:type="dxa"/>
          </w:tcPr>
          <w:p w:rsidR="00A409B8" w:rsidRPr="00AA1B19" w:rsidRDefault="00A409B8" w:rsidP="005679A1">
            <w:r w:rsidRPr="00AA1B19">
              <w:t xml:space="preserve">Шкаф гардеробный </w:t>
            </w:r>
          </w:p>
        </w:tc>
        <w:tc>
          <w:tcPr>
            <w:tcW w:w="2551" w:type="dxa"/>
          </w:tcPr>
          <w:p w:rsidR="00A409B8" w:rsidRPr="00724AC1" w:rsidRDefault="00A409B8" w:rsidP="005679A1">
            <w:r w:rsidRPr="00724AC1">
              <w:t>1</w:t>
            </w:r>
          </w:p>
        </w:tc>
      </w:tr>
      <w:tr w:rsidR="00A409B8" w:rsidRPr="00FD5E7D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151.</w:t>
            </w:r>
          </w:p>
        </w:tc>
        <w:tc>
          <w:tcPr>
            <w:tcW w:w="4219" w:type="dxa"/>
          </w:tcPr>
          <w:p w:rsidR="00A409B8" w:rsidRPr="00AA1B19" w:rsidRDefault="00A409B8" w:rsidP="005679A1">
            <w:r w:rsidRPr="00AA1B19">
              <w:t xml:space="preserve">Шкаф гардеробный </w:t>
            </w:r>
          </w:p>
        </w:tc>
        <w:tc>
          <w:tcPr>
            <w:tcW w:w="2551" w:type="dxa"/>
          </w:tcPr>
          <w:p w:rsidR="00A409B8" w:rsidRPr="00724AC1" w:rsidRDefault="00A409B8" w:rsidP="005679A1">
            <w:r w:rsidRPr="00724AC1">
              <w:t>1</w:t>
            </w:r>
          </w:p>
        </w:tc>
      </w:tr>
      <w:tr w:rsidR="00A409B8" w:rsidRPr="00FD5E7D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152.</w:t>
            </w:r>
          </w:p>
        </w:tc>
        <w:tc>
          <w:tcPr>
            <w:tcW w:w="4219" w:type="dxa"/>
          </w:tcPr>
          <w:p w:rsidR="00A409B8" w:rsidRPr="00AA1B19" w:rsidRDefault="00A409B8" w:rsidP="005679A1">
            <w:r w:rsidRPr="00AA1B19">
              <w:t xml:space="preserve">Шкаф гардеробный </w:t>
            </w:r>
          </w:p>
        </w:tc>
        <w:tc>
          <w:tcPr>
            <w:tcW w:w="2551" w:type="dxa"/>
          </w:tcPr>
          <w:p w:rsidR="00A409B8" w:rsidRPr="00724AC1" w:rsidRDefault="00A409B8" w:rsidP="005679A1">
            <w:r w:rsidRPr="00724AC1">
              <w:t>1</w:t>
            </w:r>
          </w:p>
        </w:tc>
      </w:tr>
      <w:tr w:rsidR="00A409B8" w:rsidRPr="00FD5E7D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153.</w:t>
            </w:r>
          </w:p>
        </w:tc>
        <w:tc>
          <w:tcPr>
            <w:tcW w:w="4219" w:type="dxa"/>
          </w:tcPr>
          <w:p w:rsidR="00A409B8" w:rsidRPr="00AA1B19" w:rsidRDefault="00A409B8" w:rsidP="005679A1">
            <w:r w:rsidRPr="00AA1B19">
              <w:t xml:space="preserve">Шкаф гардеробный </w:t>
            </w:r>
          </w:p>
        </w:tc>
        <w:tc>
          <w:tcPr>
            <w:tcW w:w="2551" w:type="dxa"/>
          </w:tcPr>
          <w:p w:rsidR="00A409B8" w:rsidRPr="00724AC1" w:rsidRDefault="00A409B8" w:rsidP="005679A1">
            <w:r w:rsidRPr="00724AC1">
              <w:t>1</w:t>
            </w:r>
          </w:p>
        </w:tc>
      </w:tr>
      <w:tr w:rsidR="00A409B8" w:rsidRPr="00FD5E7D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154.</w:t>
            </w:r>
          </w:p>
        </w:tc>
        <w:tc>
          <w:tcPr>
            <w:tcW w:w="4219" w:type="dxa"/>
          </w:tcPr>
          <w:p w:rsidR="00A409B8" w:rsidRPr="00AA1B19" w:rsidRDefault="00A409B8" w:rsidP="005679A1">
            <w:r w:rsidRPr="00AA1B19">
              <w:t xml:space="preserve">Шкаф гардеробный </w:t>
            </w:r>
          </w:p>
        </w:tc>
        <w:tc>
          <w:tcPr>
            <w:tcW w:w="2551" w:type="dxa"/>
          </w:tcPr>
          <w:p w:rsidR="00A409B8" w:rsidRPr="00724AC1" w:rsidRDefault="00A409B8" w:rsidP="005679A1">
            <w:r w:rsidRPr="00724AC1">
              <w:t>1</w:t>
            </w:r>
          </w:p>
        </w:tc>
      </w:tr>
      <w:tr w:rsidR="00A409B8" w:rsidRPr="00FD5E7D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155.</w:t>
            </w:r>
          </w:p>
        </w:tc>
        <w:tc>
          <w:tcPr>
            <w:tcW w:w="4219" w:type="dxa"/>
          </w:tcPr>
          <w:p w:rsidR="00A409B8" w:rsidRPr="00AA1B19" w:rsidRDefault="00A409B8" w:rsidP="005679A1">
            <w:r w:rsidRPr="00AA1B19">
              <w:t xml:space="preserve">Шкаф для медикаментов </w:t>
            </w:r>
          </w:p>
        </w:tc>
        <w:tc>
          <w:tcPr>
            <w:tcW w:w="2551" w:type="dxa"/>
          </w:tcPr>
          <w:p w:rsidR="00A409B8" w:rsidRPr="00724AC1" w:rsidRDefault="00A409B8" w:rsidP="005679A1">
            <w:r w:rsidRPr="00724AC1">
              <w:t>1</w:t>
            </w:r>
          </w:p>
        </w:tc>
      </w:tr>
      <w:tr w:rsidR="00A409B8" w:rsidRPr="00FD5E7D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156.</w:t>
            </w:r>
          </w:p>
        </w:tc>
        <w:tc>
          <w:tcPr>
            <w:tcW w:w="4219" w:type="dxa"/>
          </w:tcPr>
          <w:p w:rsidR="00A409B8" w:rsidRPr="00AA1B19" w:rsidRDefault="00A409B8" w:rsidP="005679A1">
            <w:r w:rsidRPr="00AA1B19">
              <w:t xml:space="preserve">Шкаф для медикаментов </w:t>
            </w:r>
          </w:p>
        </w:tc>
        <w:tc>
          <w:tcPr>
            <w:tcW w:w="2551" w:type="dxa"/>
          </w:tcPr>
          <w:p w:rsidR="00A409B8" w:rsidRPr="00724AC1" w:rsidRDefault="00A409B8" w:rsidP="005679A1">
            <w:r w:rsidRPr="00724AC1">
              <w:t>1</w:t>
            </w:r>
          </w:p>
        </w:tc>
      </w:tr>
      <w:tr w:rsidR="00A409B8" w:rsidRPr="00FD5E7D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157.</w:t>
            </w:r>
          </w:p>
        </w:tc>
        <w:tc>
          <w:tcPr>
            <w:tcW w:w="4219" w:type="dxa"/>
          </w:tcPr>
          <w:p w:rsidR="00A409B8" w:rsidRPr="00AA1B19" w:rsidRDefault="00A409B8" w:rsidP="005679A1">
            <w:r w:rsidRPr="00AA1B19">
              <w:t xml:space="preserve">Шкаф для медикаментов </w:t>
            </w:r>
          </w:p>
        </w:tc>
        <w:tc>
          <w:tcPr>
            <w:tcW w:w="2551" w:type="dxa"/>
          </w:tcPr>
          <w:p w:rsidR="00A409B8" w:rsidRPr="00724AC1" w:rsidRDefault="00A409B8" w:rsidP="005679A1">
            <w:r w:rsidRPr="00724AC1">
              <w:t>1</w:t>
            </w:r>
          </w:p>
        </w:tc>
      </w:tr>
      <w:tr w:rsidR="00A409B8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158.</w:t>
            </w:r>
          </w:p>
        </w:tc>
        <w:tc>
          <w:tcPr>
            <w:tcW w:w="4219" w:type="dxa"/>
          </w:tcPr>
          <w:p w:rsidR="00A409B8" w:rsidRDefault="00A409B8" w:rsidP="005679A1">
            <w:r w:rsidRPr="00AA1B19">
              <w:t xml:space="preserve">Шкаф для медикаментов </w:t>
            </w:r>
          </w:p>
        </w:tc>
        <w:tc>
          <w:tcPr>
            <w:tcW w:w="2551" w:type="dxa"/>
          </w:tcPr>
          <w:p w:rsidR="00A409B8" w:rsidRDefault="00A409B8" w:rsidP="005679A1">
            <w:r w:rsidRPr="00724AC1">
              <w:t>1</w:t>
            </w:r>
          </w:p>
        </w:tc>
      </w:tr>
      <w:tr w:rsidR="00A409B8" w:rsidRPr="001F711F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159.</w:t>
            </w:r>
          </w:p>
        </w:tc>
        <w:tc>
          <w:tcPr>
            <w:tcW w:w="4219" w:type="dxa"/>
          </w:tcPr>
          <w:p w:rsidR="00A409B8" w:rsidRPr="00C83B52" w:rsidRDefault="00A409B8" w:rsidP="005679A1">
            <w:r w:rsidRPr="00C83B52">
              <w:t xml:space="preserve">Шкаф для медикаментов </w:t>
            </w:r>
          </w:p>
        </w:tc>
        <w:tc>
          <w:tcPr>
            <w:tcW w:w="2551" w:type="dxa"/>
          </w:tcPr>
          <w:p w:rsidR="00A409B8" w:rsidRPr="00BB1734" w:rsidRDefault="00A409B8" w:rsidP="005679A1">
            <w:r w:rsidRPr="00BB1734">
              <w:t>1</w:t>
            </w:r>
          </w:p>
        </w:tc>
      </w:tr>
      <w:tr w:rsidR="00A409B8" w:rsidRPr="001F711F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160.</w:t>
            </w:r>
          </w:p>
        </w:tc>
        <w:tc>
          <w:tcPr>
            <w:tcW w:w="4219" w:type="dxa"/>
          </w:tcPr>
          <w:p w:rsidR="00A409B8" w:rsidRPr="00C83B52" w:rsidRDefault="00A409B8" w:rsidP="005679A1">
            <w:r w:rsidRPr="00C83B52">
              <w:t xml:space="preserve">Шкаф для медикаментов </w:t>
            </w:r>
          </w:p>
        </w:tc>
        <w:tc>
          <w:tcPr>
            <w:tcW w:w="2551" w:type="dxa"/>
          </w:tcPr>
          <w:p w:rsidR="00A409B8" w:rsidRPr="00BB1734" w:rsidRDefault="00A409B8" w:rsidP="005679A1">
            <w:r w:rsidRPr="00BB1734">
              <w:t>1</w:t>
            </w:r>
          </w:p>
        </w:tc>
      </w:tr>
      <w:tr w:rsidR="00A409B8" w:rsidRPr="001F711F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161.</w:t>
            </w:r>
          </w:p>
        </w:tc>
        <w:tc>
          <w:tcPr>
            <w:tcW w:w="4219" w:type="dxa"/>
          </w:tcPr>
          <w:p w:rsidR="00A409B8" w:rsidRPr="00C83B52" w:rsidRDefault="00A409B8" w:rsidP="005679A1">
            <w:r w:rsidRPr="00C83B52">
              <w:t xml:space="preserve">Шкаф для медикаментов </w:t>
            </w:r>
          </w:p>
        </w:tc>
        <w:tc>
          <w:tcPr>
            <w:tcW w:w="2551" w:type="dxa"/>
          </w:tcPr>
          <w:p w:rsidR="00A409B8" w:rsidRPr="00BB1734" w:rsidRDefault="00A409B8" w:rsidP="005679A1">
            <w:r w:rsidRPr="00BB1734">
              <w:t>1</w:t>
            </w:r>
          </w:p>
        </w:tc>
      </w:tr>
      <w:tr w:rsidR="00A409B8" w:rsidRPr="001F711F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162.</w:t>
            </w:r>
          </w:p>
        </w:tc>
        <w:tc>
          <w:tcPr>
            <w:tcW w:w="4219" w:type="dxa"/>
          </w:tcPr>
          <w:p w:rsidR="00A409B8" w:rsidRPr="00C83B52" w:rsidRDefault="00A409B8" w:rsidP="005679A1">
            <w:r w:rsidRPr="00C83B52">
              <w:t xml:space="preserve">Шкаф для медикаментов </w:t>
            </w:r>
          </w:p>
        </w:tc>
        <w:tc>
          <w:tcPr>
            <w:tcW w:w="2551" w:type="dxa"/>
          </w:tcPr>
          <w:p w:rsidR="00A409B8" w:rsidRPr="00BB1734" w:rsidRDefault="00A409B8" w:rsidP="005679A1">
            <w:r w:rsidRPr="00BB1734">
              <w:t>1</w:t>
            </w:r>
          </w:p>
        </w:tc>
      </w:tr>
      <w:tr w:rsidR="00A409B8" w:rsidRPr="001F711F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163.</w:t>
            </w:r>
          </w:p>
        </w:tc>
        <w:tc>
          <w:tcPr>
            <w:tcW w:w="4219" w:type="dxa"/>
          </w:tcPr>
          <w:p w:rsidR="00A409B8" w:rsidRPr="00C83B52" w:rsidRDefault="00A409B8" w:rsidP="005679A1">
            <w:r w:rsidRPr="00C83B52">
              <w:t xml:space="preserve">Шкаф для медикаментов </w:t>
            </w:r>
          </w:p>
        </w:tc>
        <w:tc>
          <w:tcPr>
            <w:tcW w:w="2551" w:type="dxa"/>
          </w:tcPr>
          <w:p w:rsidR="00A409B8" w:rsidRPr="00BB1734" w:rsidRDefault="00A409B8" w:rsidP="005679A1">
            <w:r w:rsidRPr="00BB1734">
              <w:t>1</w:t>
            </w:r>
          </w:p>
        </w:tc>
      </w:tr>
      <w:tr w:rsidR="00A409B8" w:rsidRPr="001F711F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164.</w:t>
            </w:r>
          </w:p>
        </w:tc>
        <w:tc>
          <w:tcPr>
            <w:tcW w:w="4219" w:type="dxa"/>
          </w:tcPr>
          <w:p w:rsidR="00A409B8" w:rsidRPr="00C83B52" w:rsidRDefault="00A409B8" w:rsidP="005679A1">
            <w:r w:rsidRPr="00C83B52">
              <w:t xml:space="preserve">Шкаф для медикаментов </w:t>
            </w:r>
          </w:p>
        </w:tc>
        <w:tc>
          <w:tcPr>
            <w:tcW w:w="2551" w:type="dxa"/>
          </w:tcPr>
          <w:p w:rsidR="00A409B8" w:rsidRPr="00BB1734" w:rsidRDefault="00A409B8" w:rsidP="005679A1">
            <w:r w:rsidRPr="00BB1734">
              <w:t>1</w:t>
            </w:r>
          </w:p>
        </w:tc>
      </w:tr>
      <w:tr w:rsidR="00A409B8" w:rsidRPr="001F711F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165.</w:t>
            </w:r>
          </w:p>
        </w:tc>
        <w:tc>
          <w:tcPr>
            <w:tcW w:w="4219" w:type="dxa"/>
          </w:tcPr>
          <w:p w:rsidR="00A409B8" w:rsidRPr="00C83B52" w:rsidRDefault="00A409B8" w:rsidP="005679A1">
            <w:r w:rsidRPr="00C83B52">
              <w:t xml:space="preserve">Шкаф для медикаментов </w:t>
            </w:r>
          </w:p>
        </w:tc>
        <w:tc>
          <w:tcPr>
            <w:tcW w:w="2551" w:type="dxa"/>
          </w:tcPr>
          <w:p w:rsidR="00A409B8" w:rsidRPr="00BB1734" w:rsidRDefault="00A409B8" w:rsidP="005679A1">
            <w:r w:rsidRPr="00BB1734">
              <w:t>1</w:t>
            </w:r>
          </w:p>
        </w:tc>
      </w:tr>
      <w:tr w:rsidR="00A409B8" w:rsidRPr="001F711F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166.</w:t>
            </w:r>
          </w:p>
        </w:tc>
        <w:tc>
          <w:tcPr>
            <w:tcW w:w="4219" w:type="dxa"/>
          </w:tcPr>
          <w:p w:rsidR="00A409B8" w:rsidRPr="00C83B52" w:rsidRDefault="00A409B8" w:rsidP="005679A1">
            <w:r w:rsidRPr="00C83B52">
              <w:t xml:space="preserve">Шкаф для медикаментов </w:t>
            </w:r>
          </w:p>
        </w:tc>
        <w:tc>
          <w:tcPr>
            <w:tcW w:w="2551" w:type="dxa"/>
          </w:tcPr>
          <w:p w:rsidR="00A409B8" w:rsidRPr="00BB1734" w:rsidRDefault="00A409B8" w:rsidP="005679A1">
            <w:r w:rsidRPr="00BB1734">
              <w:t>1</w:t>
            </w:r>
          </w:p>
        </w:tc>
      </w:tr>
      <w:tr w:rsidR="00A409B8" w:rsidRPr="001F711F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167.</w:t>
            </w:r>
          </w:p>
        </w:tc>
        <w:tc>
          <w:tcPr>
            <w:tcW w:w="4219" w:type="dxa"/>
          </w:tcPr>
          <w:p w:rsidR="00A409B8" w:rsidRPr="00C83B52" w:rsidRDefault="00A409B8" w:rsidP="005679A1">
            <w:r w:rsidRPr="00C83B52">
              <w:t xml:space="preserve">Шкаф для медикаментов </w:t>
            </w:r>
          </w:p>
        </w:tc>
        <w:tc>
          <w:tcPr>
            <w:tcW w:w="2551" w:type="dxa"/>
          </w:tcPr>
          <w:p w:rsidR="00A409B8" w:rsidRPr="00BB1734" w:rsidRDefault="00A409B8" w:rsidP="005679A1">
            <w:r w:rsidRPr="00BB1734">
              <w:t>1</w:t>
            </w:r>
          </w:p>
        </w:tc>
      </w:tr>
      <w:tr w:rsidR="00A409B8" w:rsidRPr="001F711F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168.</w:t>
            </w:r>
          </w:p>
        </w:tc>
        <w:tc>
          <w:tcPr>
            <w:tcW w:w="4219" w:type="dxa"/>
          </w:tcPr>
          <w:p w:rsidR="00A409B8" w:rsidRPr="00C83B52" w:rsidRDefault="00A409B8" w:rsidP="005679A1">
            <w:r w:rsidRPr="00C83B52">
              <w:t xml:space="preserve">Шкаф для медикаментов </w:t>
            </w:r>
            <w:proofErr w:type="spellStart"/>
            <w:r w:rsidRPr="00C83B52">
              <w:t>жел</w:t>
            </w:r>
            <w:proofErr w:type="spellEnd"/>
            <w:r w:rsidRPr="00C83B52">
              <w:t>.</w:t>
            </w:r>
          </w:p>
        </w:tc>
        <w:tc>
          <w:tcPr>
            <w:tcW w:w="2551" w:type="dxa"/>
          </w:tcPr>
          <w:p w:rsidR="00A409B8" w:rsidRPr="00BB1734" w:rsidRDefault="00A409B8" w:rsidP="005679A1">
            <w:r w:rsidRPr="00BB1734">
              <w:t>1</w:t>
            </w:r>
          </w:p>
        </w:tc>
      </w:tr>
      <w:tr w:rsidR="00A409B8" w:rsidRPr="001F711F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169.</w:t>
            </w:r>
          </w:p>
        </w:tc>
        <w:tc>
          <w:tcPr>
            <w:tcW w:w="4219" w:type="dxa"/>
          </w:tcPr>
          <w:p w:rsidR="00A409B8" w:rsidRPr="00C83B52" w:rsidRDefault="00A409B8" w:rsidP="005679A1">
            <w:r w:rsidRPr="00C83B52">
              <w:t xml:space="preserve">Шкаф для медикаментов </w:t>
            </w:r>
            <w:proofErr w:type="spellStart"/>
            <w:r w:rsidRPr="00C83B52">
              <w:t>жел</w:t>
            </w:r>
            <w:proofErr w:type="spellEnd"/>
            <w:r w:rsidRPr="00C83B52">
              <w:t>.</w:t>
            </w:r>
          </w:p>
        </w:tc>
        <w:tc>
          <w:tcPr>
            <w:tcW w:w="2551" w:type="dxa"/>
          </w:tcPr>
          <w:p w:rsidR="00A409B8" w:rsidRPr="00BB1734" w:rsidRDefault="00A409B8" w:rsidP="005679A1">
            <w:r w:rsidRPr="00BB1734">
              <w:t>1</w:t>
            </w:r>
          </w:p>
        </w:tc>
      </w:tr>
      <w:tr w:rsidR="00A409B8" w:rsidRPr="001F711F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170.</w:t>
            </w:r>
          </w:p>
        </w:tc>
        <w:tc>
          <w:tcPr>
            <w:tcW w:w="4219" w:type="dxa"/>
          </w:tcPr>
          <w:p w:rsidR="00A409B8" w:rsidRPr="00C83B52" w:rsidRDefault="00A409B8" w:rsidP="005679A1">
            <w:r w:rsidRPr="00C83B52">
              <w:t xml:space="preserve">Шкаф для медикаментов </w:t>
            </w:r>
            <w:proofErr w:type="spellStart"/>
            <w:r w:rsidRPr="00C83B52">
              <w:t>жел</w:t>
            </w:r>
            <w:proofErr w:type="spellEnd"/>
            <w:r w:rsidRPr="00C83B52">
              <w:t xml:space="preserve">. </w:t>
            </w:r>
          </w:p>
        </w:tc>
        <w:tc>
          <w:tcPr>
            <w:tcW w:w="2551" w:type="dxa"/>
          </w:tcPr>
          <w:p w:rsidR="00A409B8" w:rsidRPr="00BB1734" w:rsidRDefault="00A409B8" w:rsidP="005679A1">
            <w:r w:rsidRPr="00BB1734">
              <w:t>1</w:t>
            </w:r>
          </w:p>
        </w:tc>
      </w:tr>
      <w:tr w:rsidR="00A409B8" w:rsidTr="005679A1">
        <w:tc>
          <w:tcPr>
            <w:tcW w:w="851" w:type="dxa"/>
          </w:tcPr>
          <w:p w:rsidR="00A409B8" w:rsidRPr="002E1197" w:rsidRDefault="00A409B8" w:rsidP="005679A1">
            <w:pPr>
              <w:jc w:val="center"/>
            </w:pPr>
            <w:r w:rsidRPr="002E1197">
              <w:t>171.</w:t>
            </w:r>
          </w:p>
        </w:tc>
        <w:tc>
          <w:tcPr>
            <w:tcW w:w="4219" w:type="dxa"/>
          </w:tcPr>
          <w:p w:rsidR="00A409B8" w:rsidRDefault="00A409B8" w:rsidP="005679A1">
            <w:r w:rsidRPr="00C83B52">
              <w:t xml:space="preserve">Электрокардиограф Шиллер </w:t>
            </w:r>
          </w:p>
        </w:tc>
        <w:tc>
          <w:tcPr>
            <w:tcW w:w="2551" w:type="dxa"/>
          </w:tcPr>
          <w:p w:rsidR="00A409B8" w:rsidRDefault="00A409B8" w:rsidP="005679A1">
            <w:r w:rsidRPr="00BB1734">
              <w:t>1</w:t>
            </w:r>
          </w:p>
        </w:tc>
      </w:tr>
      <w:tr w:rsidR="00A409B8" w:rsidRPr="00F04498" w:rsidTr="005679A1">
        <w:tc>
          <w:tcPr>
            <w:tcW w:w="851" w:type="dxa"/>
          </w:tcPr>
          <w:p w:rsidR="00A409B8" w:rsidRPr="00C01508" w:rsidRDefault="00A409B8" w:rsidP="005679A1">
            <w:pPr>
              <w:jc w:val="center"/>
            </w:pPr>
            <w:r w:rsidRPr="00C01508">
              <w:t>172.</w:t>
            </w:r>
          </w:p>
        </w:tc>
        <w:tc>
          <w:tcPr>
            <w:tcW w:w="4219" w:type="dxa"/>
          </w:tcPr>
          <w:p w:rsidR="00A409B8" w:rsidRPr="00F36AA7" w:rsidRDefault="00A409B8" w:rsidP="005679A1">
            <w:r w:rsidRPr="00F36AA7">
              <w:t>Жалюзи</w:t>
            </w:r>
          </w:p>
        </w:tc>
        <w:tc>
          <w:tcPr>
            <w:tcW w:w="2551" w:type="dxa"/>
          </w:tcPr>
          <w:p w:rsidR="00A409B8" w:rsidRPr="005D220A" w:rsidRDefault="00A409B8" w:rsidP="005679A1">
            <w:r w:rsidRPr="005D220A">
              <w:t>21</w:t>
            </w:r>
          </w:p>
        </w:tc>
      </w:tr>
      <w:tr w:rsidR="00A409B8" w:rsidRPr="00F04498" w:rsidTr="005679A1">
        <w:tc>
          <w:tcPr>
            <w:tcW w:w="851" w:type="dxa"/>
          </w:tcPr>
          <w:p w:rsidR="00A409B8" w:rsidRPr="007F5A9C" w:rsidRDefault="00A409B8" w:rsidP="005679A1">
            <w:pPr>
              <w:jc w:val="center"/>
            </w:pPr>
            <w:r w:rsidRPr="007F5A9C">
              <w:t>173.</w:t>
            </w:r>
          </w:p>
        </w:tc>
        <w:tc>
          <w:tcPr>
            <w:tcW w:w="4219" w:type="dxa"/>
          </w:tcPr>
          <w:p w:rsidR="00A409B8" w:rsidRPr="00F36AA7" w:rsidRDefault="00A409B8" w:rsidP="005679A1">
            <w:proofErr w:type="spellStart"/>
            <w:r w:rsidRPr="00F36AA7">
              <w:t>Пульсоксиметр</w:t>
            </w:r>
            <w:proofErr w:type="spellEnd"/>
            <w:r w:rsidRPr="00F36AA7">
              <w:t xml:space="preserve"> медицинский </w:t>
            </w:r>
            <w:proofErr w:type="spellStart"/>
            <w:r w:rsidRPr="00F36AA7">
              <w:t>Fingertip</w:t>
            </w:r>
            <w:proofErr w:type="spellEnd"/>
          </w:p>
        </w:tc>
        <w:tc>
          <w:tcPr>
            <w:tcW w:w="2551" w:type="dxa"/>
          </w:tcPr>
          <w:p w:rsidR="00A409B8" w:rsidRPr="005D220A" w:rsidRDefault="00A409B8" w:rsidP="005679A1">
            <w:r w:rsidRPr="005D220A">
              <w:t>1</w:t>
            </w:r>
          </w:p>
        </w:tc>
      </w:tr>
      <w:tr w:rsidR="00A409B8" w:rsidRPr="00F04498" w:rsidTr="005679A1">
        <w:tc>
          <w:tcPr>
            <w:tcW w:w="851" w:type="dxa"/>
          </w:tcPr>
          <w:p w:rsidR="00A409B8" w:rsidRPr="007F5A9C" w:rsidRDefault="00A409B8" w:rsidP="005679A1">
            <w:pPr>
              <w:jc w:val="center"/>
            </w:pPr>
            <w:r w:rsidRPr="007F5A9C">
              <w:t>174.</w:t>
            </w:r>
          </w:p>
        </w:tc>
        <w:tc>
          <w:tcPr>
            <w:tcW w:w="4219" w:type="dxa"/>
          </w:tcPr>
          <w:p w:rsidR="00A409B8" w:rsidRPr="00F36AA7" w:rsidRDefault="00A409B8" w:rsidP="005679A1">
            <w:r w:rsidRPr="00F36AA7">
              <w:t xml:space="preserve">Счетчик электрический </w:t>
            </w:r>
          </w:p>
        </w:tc>
        <w:tc>
          <w:tcPr>
            <w:tcW w:w="2551" w:type="dxa"/>
          </w:tcPr>
          <w:p w:rsidR="00A409B8" w:rsidRPr="005D220A" w:rsidRDefault="00A409B8" w:rsidP="005679A1">
            <w:r w:rsidRPr="005D220A">
              <w:t>1</w:t>
            </w:r>
          </w:p>
        </w:tc>
      </w:tr>
      <w:tr w:rsidR="00A409B8" w:rsidRPr="00F04498" w:rsidTr="005679A1">
        <w:tc>
          <w:tcPr>
            <w:tcW w:w="851" w:type="dxa"/>
          </w:tcPr>
          <w:p w:rsidR="00A409B8" w:rsidRPr="007F5A9C" w:rsidRDefault="00A409B8" w:rsidP="005679A1">
            <w:pPr>
              <w:jc w:val="center"/>
            </w:pPr>
            <w:r w:rsidRPr="007F5A9C">
              <w:t>175.</w:t>
            </w:r>
          </w:p>
        </w:tc>
        <w:tc>
          <w:tcPr>
            <w:tcW w:w="4219" w:type="dxa"/>
          </w:tcPr>
          <w:p w:rsidR="00A409B8" w:rsidRPr="00F36AA7" w:rsidRDefault="00A409B8" w:rsidP="005679A1">
            <w:r w:rsidRPr="00F36AA7">
              <w:t xml:space="preserve">Термометр бесконтактный инфракрасный XINQI </w:t>
            </w:r>
          </w:p>
        </w:tc>
        <w:tc>
          <w:tcPr>
            <w:tcW w:w="2551" w:type="dxa"/>
          </w:tcPr>
          <w:p w:rsidR="00A409B8" w:rsidRPr="005D220A" w:rsidRDefault="00A409B8" w:rsidP="005679A1">
            <w:r w:rsidRPr="005D220A">
              <w:t>1</w:t>
            </w:r>
          </w:p>
        </w:tc>
      </w:tr>
      <w:tr w:rsidR="00A409B8" w:rsidRPr="00F04498" w:rsidTr="005679A1">
        <w:tc>
          <w:tcPr>
            <w:tcW w:w="851" w:type="dxa"/>
          </w:tcPr>
          <w:p w:rsidR="00A409B8" w:rsidRPr="007F5A9C" w:rsidRDefault="00A409B8" w:rsidP="005679A1">
            <w:pPr>
              <w:jc w:val="center"/>
            </w:pPr>
            <w:r w:rsidRPr="007F5A9C">
              <w:t>176.</w:t>
            </w:r>
          </w:p>
        </w:tc>
        <w:tc>
          <w:tcPr>
            <w:tcW w:w="4219" w:type="dxa"/>
          </w:tcPr>
          <w:p w:rsidR="00A409B8" w:rsidRPr="00F36AA7" w:rsidRDefault="00A409B8" w:rsidP="005679A1">
            <w:r w:rsidRPr="00F36AA7">
              <w:t xml:space="preserve">Тумба </w:t>
            </w:r>
          </w:p>
        </w:tc>
        <w:tc>
          <w:tcPr>
            <w:tcW w:w="2551" w:type="dxa"/>
          </w:tcPr>
          <w:p w:rsidR="00A409B8" w:rsidRPr="005D220A" w:rsidRDefault="00A409B8" w:rsidP="005679A1">
            <w:r w:rsidRPr="005D220A">
              <w:t>16</w:t>
            </w:r>
          </w:p>
        </w:tc>
      </w:tr>
      <w:tr w:rsidR="00A409B8" w:rsidRPr="00F04498" w:rsidTr="005679A1">
        <w:tc>
          <w:tcPr>
            <w:tcW w:w="851" w:type="dxa"/>
          </w:tcPr>
          <w:p w:rsidR="00A409B8" w:rsidRPr="007F5A9C" w:rsidRDefault="00A409B8" w:rsidP="005679A1">
            <w:pPr>
              <w:jc w:val="center"/>
            </w:pPr>
            <w:r w:rsidRPr="007F5A9C">
              <w:t>177.</w:t>
            </w:r>
          </w:p>
        </w:tc>
        <w:tc>
          <w:tcPr>
            <w:tcW w:w="4219" w:type="dxa"/>
          </w:tcPr>
          <w:p w:rsidR="00A409B8" w:rsidRPr="00F36AA7" w:rsidRDefault="00A409B8" w:rsidP="005679A1">
            <w:r w:rsidRPr="00F36AA7">
              <w:t>Тумба мед</w:t>
            </w:r>
            <w:proofErr w:type="gramStart"/>
            <w:r w:rsidRPr="00F36AA7">
              <w:t>.</w:t>
            </w:r>
            <w:proofErr w:type="gramEnd"/>
            <w:r w:rsidRPr="00F36AA7">
              <w:t xml:space="preserve"> </w:t>
            </w:r>
            <w:proofErr w:type="gramStart"/>
            <w:r w:rsidRPr="00F36AA7">
              <w:t>н</w:t>
            </w:r>
            <w:proofErr w:type="gramEnd"/>
            <w:r w:rsidRPr="00F36AA7">
              <w:t xml:space="preserve">а колесах с нерж. стали </w:t>
            </w:r>
          </w:p>
        </w:tc>
        <w:tc>
          <w:tcPr>
            <w:tcW w:w="2551" w:type="dxa"/>
          </w:tcPr>
          <w:p w:rsidR="00A409B8" w:rsidRPr="005D220A" w:rsidRDefault="00A409B8" w:rsidP="005679A1">
            <w:r w:rsidRPr="005D220A">
              <w:t>1</w:t>
            </w:r>
          </w:p>
        </w:tc>
      </w:tr>
      <w:tr w:rsidR="00A409B8" w:rsidRPr="00F04498" w:rsidTr="005679A1">
        <w:tc>
          <w:tcPr>
            <w:tcW w:w="851" w:type="dxa"/>
          </w:tcPr>
          <w:p w:rsidR="00A409B8" w:rsidRPr="007F5A9C" w:rsidRDefault="00A409B8" w:rsidP="005679A1">
            <w:pPr>
              <w:jc w:val="center"/>
            </w:pPr>
            <w:r w:rsidRPr="007F5A9C">
              <w:t>178.</w:t>
            </w:r>
          </w:p>
        </w:tc>
        <w:tc>
          <w:tcPr>
            <w:tcW w:w="4219" w:type="dxa"/>
          </w:tcPr>
          <w:p w:rsidR="00A409B8" w:rsidRPr="00F36AA7" w:rsidRDefault="00A409B8" w:rsidP="005679A1">
            <w:r w:rsidRPr="00F36AA7">
              <w:t xml:space="preserve">Штатив </w:t>
            </w:r>
            <w:proofErr w:type="spellStart"/>
            <w:r w:rsidRPr="00F36AA7">
              <w:t>металический</w:t>
            </w:r>
            <w:proofErr w:type="spellEnd"/>
            <w:r w:rsidRPr="00F36AA7">
              <w:t xml:space="preserve"> для вливаний ШВ-01-МСК </w:t>
            </w:r>
          </w:p>
        </w:tc>
        <w:tc>
          <w:tcPr>
            <w:tcW w:w="2551" w:type="dxa"/>
          </w:tcPr>
          <w:p w:rsidR="00A409B8" w:rsidRPr="005D220A" w:rsidRDefault="00A409B8" w:rsidP="005679A1">
            <w:r w:rsidRPr="005D220A">
              <w:t>1</w:t>
            </w:r>
          </w:p>
        </w:tc>
      </w:tr>
      <w:tr w:rsidR="00A409B8" w:rsidRPr="00F04498" w:rsidTr="005679A1">
        <w:tc>
          <w:tcPr>
            <w:tcW w:w="851" w:type="dxa"/>
          </w:tcPr>
          <w:p w:rsidR="00A409B8" w:rsidRPr="007F5A9C" w:rsidRDefault="00A409B8" w:rsidP="005679A1">
            <w:pPr>
              <w:jc w:val="center"/>
            </w:pPr>
            <w:r w:rsidRPr="007F5A9C">
              <w:t>179.</w:t>
            </w:r>
          </w:p>
        </w:tc>
        <w:tc>
          <w:tcPr>
            <w:tcW w:w="4219" w:type="dxa"/>
          </w:tcPr>
          <w:p w:rsidR="00A409B8" w:rsidRPr="00F36AA7" w:rsidRDefault="00A409B8" w:rsidP="005679A1">
            <w:r w:rsidRPr="00F36AA7">
              <w:t xml:space="preserve">Штатив </w:t>
            </w:r>
            <w:proofErr w:type="spellStart"/>
            <w:r w:rsidRPr="00F36AA7">
              <w:t>металический</w:t>
            </w:r>
            <w:proofErr w:type="spellEnd"/>
            <w:r w:rsidRPr="00F36AA7">
              <w:t xml:space="preserve"> для вливаний ШВ-01-МСК </w:t>
            </w:r>
          </w:p>
        </w:tc>
        <w:tc>
          <w:tcPr>
            <w:tcW w:w="2551" w:type="dxa"/>
          </w:tcPr>
          <w:p w:rsidR="00A409B8" w:rsidRPr="005D220A" w:rsidRDefault="00A409B8" w:rsidP="005679A1">
            <w:r w:rsidRPr="005D220A">
              <w:t>1</w:t>
            </w:r>
          </w:p>
        </w:tc>
      </w:tr>
      <w:tr w:rsidR="00A409B8" w:rsidRPr="00F04498" w:rsidTr="005679A1">
        <w:tc>
          <w:tcPr>
            <w:tcW w:w="851" w:type="dxa"/>
          </w:tcPr>
          <w:p w:rsidR="00A409B8" w:rsidRPr="007F5A9C" w:rsidRDefault="00A409B8" w:rsidP="005679A1">
            <w:pPr>
              <w:jc w:val="center"/>
            </w:pPr>
            <w:r w:rsidRPr="007F5A9C">
              <w:t>180.</w:t>
            </w:r>
          </w:p>
        </w:tc>
        <w:tc>
          <w:tcPr>
            <w:tcW w:w="4219" w:type="dxa"/>
          </w:tcPr>
          <w:p w:rsidR="00A409B8" w:rsidRPr="00F36AA7" w:rsidRDefault="00A409B8" w:rsidP="005679A1">
            <w:r w:rsidRPr="00F36AA7">
              <w:t xml:space="preserve">Штатив </w:t>
            </w:r>
            <w:proofErr w:type="spellStart"/>
            <w:r w:rsidRPr="00F36AA7">
              <w:t>металический</w:t>
            </w:r>
            <w:proofErr w:type="spellEnd"/>
            <w:r w:rsidRPr="00F36AA7">
              <w:t xml:space="preserve"> для вливаний ШВ-01-МСК </w:t>
            </w:r>
          </w:p>
        </w:tc>
        <w:tc>
          <w:tcPr>
            <w:tcW w:w="2551" w:type="dxa"/>
          </w:tcPr>
          <w:p w:rsidR="00A409B8" w:rsidRPr="005D220A" w:rsidRDefault="00A409B8" w:rsidP="005679A1">
            <w:r w:rsidRPr="005D220A">
              <w:t>1</w:t>
            </w:r>
          </w:p>
        </w:tc>
      </w:tr>
      <w:tr w:rsidR="00A409B8" w:rsidRPr="00F04498" w:rsidTr="005679A1">
        <w:tc>
          <w:tcPr>
            <w:tcW w:w="851" w:type="dxa"/>
          </w:tcPr>
          <w:p w:rsidR="00A409B8" w:rsidRPr="007F5A9C" w:rsidRDefault="00A409B8" w:rsidP="005679A1">
            <w:pPr>
              <w:jc w:val="center"/>
            </w:pPr>
            <w:r w:rsidRPr="007F5A9C">
              <w:t>181.</w:t>
            </w:r>
          </w:p>
        </w:tc>
        <w:tc>
          <w:tcPr>
            <w:tcW w:w="4219" w:type="dxa"/>
          </w:tcPr>
          <w:p w:rsidR="00A409B8" w:rsidRPr="00F36AA7" w:rsidRDefault="00A409B8" w:rsidP="005679A1">
            <w:r w:rsidRPr="00F36AA7">
              <w:t xml:space="preserve">Штатив </w:t>
            </w:r>
            <w:proofErr w:type="spellStart"/>
            <w:r w:rsidRPr="00F36AA7">
              <w:t>металический</w:t>
            </w:r>
            <w:proofErr w:type="spellEnd"/>
            <w:r w:rsidRPr="00F36AA7">
              <w:t xml:space="preserve"> для вливаний ШВ-01-МСК </w:t>
            </w:r>
          </w:p>
        </w:tc>
        <w:tc>
          <w:tcPr>
            <w:tcW w:w="2551" w:type="dxa"/>
          </w:tcPr>
          <w:p w:rsidR="00A409B8" w:rsidRPr="005D220A" w:rsidRDefault="00A409B8" w:rsidP="005679A1">
            <w:r w:rsidRPr="005D220A">
              <w:t>1</w:t>
            </w:r>
          </w:p>
        </w:tc>
      </w:tr>
      <w:tr w:rsidR="00A409B8" w:rsidTr="005679A1">
        <w:tc>
          <w:tcPr>
            <w:tcW w:w="851" w:type="dxa"/>
          </w:tcPr>
          <w:p w:rsidR="00A409B8" w:rsidRPr="007F5A9C" w:rsidRDefault="00A409B8" w:rsidP="005679A1">
            <w:pPr>
              <w:jc w:val="center"/>
            </w:pPr>
            <w:r w:rsidRPr="007F5A9C">
              <w:t>182.</w:t>
            </w:r>
          </w:p>
        </w:tc>
        <w:tc>
          <w:tcPr>
            <w:tcW w:w="4219" w:type="dxa"/>
          </w:tcPr>
          <w:p w:rsidR="00A409B8" w:rsidRDefault="00A409B8" w:rsidP="005679A1">
            <w:r w:rsidRPr="00F36AA7">
              <w:t xml:space="preserve">Штатив </w:t>
            </w:r>
            <w:proofErr w:type="spellStart"/>
            <w:r w:rsidRPr="00F36AA7">
              <w:t>металический</w:t>
            </w:r>
            <w:proofErr w:type="spellEnd"/>
            <w:r w:rsidRPr="00F36AA7">
              <w:t xml:space="preserve"> для вливаний ШВ-01-МСК </w:t>
            </w:r>
          </w:p>
        </w:tc>
        <w:tc>
          <w:tcPr>
            <w:tcW w:w="2551" w:type="dxa"/>
          </w:tcPr>
          <w:p w:rsidR="00A409B8" w:rsidRDefault="00A409B8" w:rsidP="005679A1">
            <w:r w:rsidRPr="005D220A">
              <w:t>1</w:t>
            </w:r>
          </w:p>
        </w:tc>
      </w:tr>
    </w:tbl>
    <w:p w:rsidR="00A409B8" w:rsidRDefault="00A409B8" w:rsidP="00A409B8">
      <w:pPr>
        <w:pStyle w:val="ConsPlusNonformat"/>
        <w:ind w:left="1140" w:firstLine="0"/>
        <w:rPr>
          <w:rFonts w:ascii="Times New Roman" w:hAnsi="Times New Roman" w:cs="Times New Roman"/>
          <w:sz w:val="28"/>
          <w:szCs w:val="28"/>
        </w:rPr>
      </w:pPr>
    </w:p>
    <w:p w:rsidR="00A409B8" w:rsidRPr="003F1FDA" w:rsidRDefault="00A409B8" w:rsidP="00A409B8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3F1FDA">
        <w:rPr>
          <w:rFonts w:ascii="Times New Roman" w:hAnsi="Times New Roman" w:cs="Times New Roman"/>
          <w:sz w:val="28"/>
          <w:szCs w:val="28"/>
        </w:rPr>
        <w:t>ИНФОРМАЦИЯ о специалистах</w:t>
      </w:r>
    </w:p>
    <w:p w:rsidR="00A409B8" w:rsidRPr="00455D26" w:rsidRDefault="00A409B8" w:rsidP="00A409B8">
      <w:pPr>
        <w:pStyle w:val="ConsPlusNonformat"/>
        <w:ind w:left="1140" w:firstLine="0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8560" w:type="dxa"/>
        <w:tblLook w:val="04A0" w:firstRow="1" w:lastRow="0" w:firstColumn="1" w:lastColumn="0" w:noHBand="0" w:noVBand="1"/>
      </w:tblPr>
      <w:tblGrid>
        <w:gridCol w:w="1521"/>
        <w:gridCol w:w="1360"/>
        <w:gridCol w:w="1870"/>
        <w:gridCol w:w="2195"/>
        <w:gridCol w:w="1614"/>
      </w:tblGrid>
      <w:tr w:rsidR="00A409B8" w:rsidRPr="00C703A0" w:rsidTr="005679A1">
        <w:trPr>
          <w:trHeight w:val="48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 xml:space="preserve">БИГАНОВА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АИДА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Змейская амбулатория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 xml:space="preserve">Медсестра </w:t>
            </w:r>
            <w:proofErr w:type="spellStart"/>
            <w:r w:rsidRPr="00C703A0">
              <w:rPr>
                <w:color w:val="000000"/>
                <w:sz w:val="20"/>
                <w:szCs w:val="20"/>
              </w:rPr>
              <w:t>невр</w:t>
            </w:r>
            <w:proofErr w:type="spellEnd"/>
            <w:r w:rsidRPr="00C703A0">
              <w:rPr>
                <w:color w:val="000000"/>
                <w:sz w:val="20"/>
                <w:szCs w:val="20"/>
              </w:rPr>
              <w:t>.</w:t>
            </w:r>
          </w:p>
        </w:tc>
      </w:tr>
      <w:tr w:rsidR="00A409B8" w:rsidRPr="00C703A0" w:rsidTr="005679A1">
        <w:trPr>
          <w:trHeight w:val="48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 xml:space="preserve">БОЛОТАЕВА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ХАТУНА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ШОТАЕВНА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Змейская амбулатория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 xml:space="preserve">Врач-невролог </w:t>
            </w:r>
          </w:p>
        </w:tc>
      </w:tr>
      <w:tr w:rsidR="00A409B8" w:rsidRPr="00C703A0" w:rsidTr="005679A1">
        <w:trPr>
          <w:trHeight w:val="48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lastRenderedPageBreak/>
              <w:t xml:space="preserve">БОНДАРЬ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ИБРАГИМОВНА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Змейская амбулатория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>Медсестра</w:t>
            </w:r>
          </w:p>
        </w:tc>
      </w:tr>
      <w:tr w:rsidR="00A409B8" w:rsidRPr="00C703A0" w:rsidTr="005679A1">
        <w:trPr>
          <w:trHeight w:val="48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 xml:space="preserve">ГАГЛОЕВА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Змейская амбулатория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>Врач-педиатр уч.</w:t>
            </w:r>
          </w:p>
        </w:tc>
      </w:tr>
      <w:tr w:rsidR="00A409B8" w:rsidRPr="00C703A0" w:rsidTr="005679A1">
        <w:trPr>
          <w:trHeight w:val="48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 xml:space="preserve">ГУРЦИЕВА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ЗАЛИНА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ХАРИТОНОВНА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Змейская амбулатория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>Врач-педиатр уч.</w:t>
            </w:r>
          </w:p>
        </w:tc>
      </w:tr>
      <w:tr w:rsidR="00A409B8" w:rsidRPr="00C703A0" w:rsidTr="005679A1">
        <w:trPr>
          <w:trHeight w:val="48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 xml:space="preserve">ДЗЕБИСОВА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ЗАИРА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РАЙМОЗОВНА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Змейская амбулатория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>Медсестра уч. терапевта</w:t>
            </w:r>
          </w:p>
        </w:tc>
      </w:tr>
      <w:tr w:rsidR="00A409B8" w:rsidRPr="00C703A0" w:rsidTr="005679A1">
        <w:trPr>
          <w:trHeight w:val="48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 xml:space="preserve">ДЗЕБИСОВА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МАДИНА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МЕРАБОВНА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Змейская амбулатория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>Медсестра уч. педиатра</w:t>
            </w:r>
          </w:p>
        </w:tc>
      </w:tr>
      <w:tr w:rsidR="00A409B8" w:rsidRPr="00C703A0" w:rsidTr="005679A1">
        <w:trPr>
          <w:trHeight w:val="48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 xml:space="preserve">ДЗУСОВА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ЖАННА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БОРИСОВНА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Змейская амбулатория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>Врач-стоматолог</w:t>
            </w:r>
          </w:p>
        </w:tc>
      </w:tr>
      <w:tr w:rsidR="00A409B8" w:rsidRPr="00C703A0" w:rsidTr="005679A1">
        <w:trPr>
          <w:trHeight w:val="48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>ДЗУЦЕВА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СЮЗАННА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ЗУРАБОВНА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Змейская амбулатория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>Кастелянша</w:t>
            </w:r>
          </w:p>
        </w:tc>
      </w:tr>
      <w:tr w:rsidR="00A409B8" w:rsidRPr="00C703A0" w:rsidTr="005679A1">
        <w:trPr>
          <w:trHeight w:val="48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 xml:space="preserve">ДРЯЕВА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ЛЬВОВНА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Змейская амбулатория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>Медсестра уч. педиатра</w:t>
            </w:r>
          </w:p>
        </w:tc>
      </w:tr>
      <w:tr w:rsidR="00A409B8" w:rsidRPr="00C703A0" w:rsidTr="005679A1">
        <w:trPr>
          <w:trHeight w:val="48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sz w:val="20"/>
                <w:szCs w:val="20"/>
              </w:rPr>
            </w:pPr>
            <w:r w:rsidRPr="00C703A0">
              <w:rPr>
                <w:sz w:val="20"/>
                <w:szCs w:val="20"/>
              </w:rPr>
              <w:t>ДУДАЕВА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sz w:val="20"/>
                <w:szCs w:val="20"/>
              </w:rPr>
            </w:pPr>
            <w:r w:rsidRPr="00C703A0">
              <w:rPr>
                <w:rFonts w:ascii="Calibri" w:hAnsi="Calibri" w:cs="Calibri"/>
                <w:sz w:val="20"/>
                <w:szCs w:val="20"/>
              </w:rPr>
              <w:t>АЗА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sz w:val="20"/>
                <w:szCs w:val="20"/>
              </w:rPr>
            </w:pPr>
            <w:r w:rsidRPr="00C703A0">
              <w:rPr>
                <w:rFonts w:ascii="Calibri" w:hAnsi="Calibri" w:cs="Calibri"/>
                <w:sz w:val="20"/>
                <w:szCs w:val="20"/>
              </w:rPr>
              <w:t>ГАЙОЗОВНА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</w:rPr>
            </w:pPr>
            <w:r w:rsidRPr="00C703A0">
              <w:rPr>
                <w:rFonts w:ascii="Calibri" w:hAnsi="Calibri" w:cs="Calibri"/>
                <w:color w:val="000000"/>
              </w:rPr>
              <w:t>Змейская амбулатория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 xml:space="preserve">Медсестра </w:t>
            </w:r>
            <w:proofErr w:type="spellStart"/>
            <w:r w:rsidRPr="00C703A0">
              <w:rPr>
                <w:color w:val="000000"/>
                <w:sz w:val="20"/>
                <w:szCs w:val="20"/>
              </w:rPr>
              <w:t>процед</w:t>
            </w:r>
            <w:proofErr w:type="spellEnd"/>
            <w:r w:rsidRPr="00C703A0">
              <w:rPr>
                <w:color w:val="000000"/>
                <w:sz w:val="20"/>
                <w:szCs w:val="20"/>
              </w:rPr>
              <w:t>.</w:t>
            </w:r>
          </w:p>
        </w:tc>
      </w:tr>
      <w:tr w:rsidR="00A409B8" w:rsidRPr="00C703A0" w:rsidTr="005679A1">
        <w:trPr>
          <w:trHeight w:val="75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>КАРСАНОВ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ТАМЕРЛАН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ТЕМИРБОЛАТОВИЧ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</w:rPr>
            </w:pPr>
            <w:r w:rsidRPr="00C703A0">
              <w:rPr>
                <w:rFonts w:ascii="Calibri" w:hAnsi="Calibri" w:cs="Calibri"/>
                <w:color w:val="000000"/>
              </w:rPr>
              <w:t>Змейская амбулатория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>Водитель</w:t>
            </w:r>
          </w:p>
        </w:tc>
      </w:tr>
      <w:tr w:rsidR="00A409B8" w:rsidRPr="00C703A0" w:rsidTr="005679A1">
        <w:trPr>
          <w:trHeight w:val="48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 xml:space="preserve">КЕСАЕВА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ЛУИЗА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Змейская амбулатория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>Врач-терапевт уч.</w:t>
            </w:r>
          </w:p>
        </w:tc>
      </w:tr>
      <w:tr w:rsidR="00A409B8" w:rsidRPr="00C703A0" w:rsidTr="005679A1">
        <w:trPr>
          <w:trHeight w:val="48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 xml:space="preserve">КОВАЛЕВА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ГАЛИНА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Змейская амбулатория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>Медсестра уч. терапевта</w:t>
            </w:r>
          </w:p>
        </w:tc>
      </w:tr>
      <w:tr w:rsidR="00A409B8" w:rsidRPr="00C703A0" w:rsidTr="005679A1">
        <w:trPr>
          <w:trHeight w:val="48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 xml:space="preserve">КОНОНОВА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ВАЛЕНТИНОВНА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Змейская амбулатория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 xml:space="preserve">уборщик </w:t>
            </w:r>
            <w:proofErr w:type="spellStart"/>
            <w:r w:rsidRPr="00C703A0">
              <w:rPr>
                <w:color w:val="000000"/>
                <w:sz w:val="20"/>
                <w:szCs w:val="20"/>
              </w:rPr>
              <w:t>служ</w:t>
            </w:r>
            <w:proofErr w:type="spellEnd"/>
            <w:r w:rsidRPr="00C703A0">
              <w:rPr>
                <w:color w:val="000000"/>
                <w:sz w:val="20"/>
                <w:szCs w:val="20"/>
              </w:rPr>
              <w:t>. Помещений</w:t>
            </w:r>
          </w:p>
        </w:tc>
      </w:tr>
      <w:tr w:rsidR="00A409B8" w:rsidRPr="00C703A0" w:rsidTr="005679A1">
        <w:trPr>
          <w:trHeight w:val="48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>КУДЗИЕВА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АИДА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Змейская амбулатория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03A0">
              <w:rPr>
                <w:color w:val="000000"/>
                <w:sz w:val="20"/>
                <w:szCs w:val="20"/>
              </w:rPr>
              <w:t>Сорож</w:t>
            </w:r>
            <w:proofErr w:type="spellEnd"/>
          </w:p>
        </w:tc>
      </w:tr>
      <w:tr w:rsidR="00A409B8" w:rsidRPr="00C703A0" w:rsidTr="005679A1">
        <w:trPr>
          <w:trHeight w:val="48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 xml:space="preserve">КУДЗИЕВА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ЛЬЯНА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Змейская амбулатория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>Врач-терапевт уч.</w:t>
            </w:r>
          </w:p>
        </w:tc>
      </w:tr>
      <w:tr w:rsidR="00A409B8" w:rsidRPr="00C703A0" w:rsidTr="005679A1">
        <w:trPr>
          <w:trHeight w:val="48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 xml:space="preserve">МАЛИЕВА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АЛЬБИНА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ДЗИБУДТАЕВНА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Змейская амбулатория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03A0">
              <w:rPr>
                <w:color w:val="000000"/>
                <w:sz w:val="20"/>
                <w:szCs w:val="20"/>
              </w:rPr>
              <w:t>мед</w:t>
            </w:r>
            <w:proofErr w:type="gramStart"/>
            <w:r w:rsidRPr="00C703A0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C703A0">
              <w:rPr>
                <w:color w:val="000000"/>
                <w:sz w:val="20"/>
                <w:szCs w:val="20"/>
              </w:rPr>
              <w:t>егистратор</w:t>
            </w:r>
            <w:proofErr w:type="spellEnd"/>
          </w:p>
        </w:tc>
      </w:tr>
      <w:tr w:rsidR="00A409B8" w:rsidRPr="00C703A0" w:rsidTr="005679A1">
        <w:trPr>
          <w:trHeight w:val="48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>МАРГИЕВА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МАДИНА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СТАНИСЛАВОВНА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Змейская амбулатория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>Медсестра школьная</w:t>
            </w:r>
          </w:p>
        </w:tc>
      </w:tr>
      <w:tr w:rsidR="00A409B8" w:rsidRPr="00C703A0" w:rsidTr="005679A1">
        <w:trPr>
          <w:trHeight w:val="48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 xml:space="preserve">МУЗАЕВА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РОКСАНА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ОТАРОВНА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Змейская амбулатория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>Акушерка</w:t>
            </w:r>
          </w:p>
        </w:tc>
      </w:tr>
      <w:tr w:rsidR="00A409B8" w:rsidRPr="00C703A0" w:rsidTr="005679A1">
        <w:trPr>
          <w:trHeight w:val="48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>ПЛИЕВА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КРИСТИНА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ГИВИЕВНА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Змейская амбулатория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>Врач-акушер-гинеколог</w:t>
            </w:r>
          </w:p>
        </w:tc>
      </w:tr>
      <w:tr w:rsidR="00A409B8" w:rsidRPr="00C703A0" w:rsidTr="005679A1">
        <w:trPr>
          <w:trHeight w:val="48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 xml:space="preserve">САКАЕВА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ЗАЛИНА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Змейская амбулатория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>Медсестра уч. терапевта</w:t>
            </w:r>
          </w:p>
        </w:tc>
      </w:tr>
      <w:tr w:rsidR="00A409B8" w:rsidRPr="00C703A0" w:rsidTr="005679A1">
        <w:trPr>
          <w:trHeight w:val="48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 xml:space="preserve">ТЕБЛОЕВ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РУСТАМ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РУСЛАНОВИЧ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</w:rPr>
            </w:pPr>
            <w:r w:rsidRPr="00C703A0">
              <w:rPr>
                <w:rFonts w:ascii="Calibri" w:hAnsi="Calibri" w:cs="Calibri"/>
                <w:color w:val="000000"/>
              </w:rPr>
              <w:t>Змейская амбулатория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>Сторож</w:t>
            </w:r>
          </w:p>
        </w:tc>
      </w:tr>
      <w:tr w:rsidR="00A409B8" w:rsidRPr="00C703A0" w:rsidTr="005679A1">
        <w:trPr>
          <w:trHeight w:val="48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 xml:space="preserve">ТЕДЕЕВА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ЭЛЬМИРА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ГЕРМАНОВНА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Змейская амбулатория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>Медсестра старшая</w:t>
            </w:r>
          </w:p>
        </w:tc>
      </w:tr>
      <w:tr w:rsidR="00A409B8" w:rsidRPr="00C703A0" w:rsidTr="005679A1">
        <w:trPr>
          <w:trHeight w:val="48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sz w:val="20"/>
                <w:szCs w:val="20"/>
              </w:rPr>
            </w:pPr>
            <w:r w:rsidRPr="00C703A0">
              <w:rPr>
                <w:sz w:val="20"/>
                <w:szCs w:val="20"/>
              </w:rPr>
              <w:t>ТОКАЕВ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sz w:val="20"/>
                <w:szCs w:val="20"/>
              </w:rPr>
            </w:pPr>
            <w:r w:rsidRPr="00C703A0">
              <w:rPr>
                <w:rFonts w:ascii="Calibri" w:hAnsi="Calibri" w:cs="Calibri"/>
                <w:sz w:val="20"/>
                <w:szCs w:val="20"/>
              </w:rPr>
              <w:t>СТАНИСЛАВ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sz w:val="20"/>
                <w:szCs w:val="20"/>
              </w:rPr>
            </w:pPr>
            <w:r w:rsidRPr="00C703A0">
              <w:rPr>
                <w:rFonts w:ascii="Calibri" w:hAnsi="Calibri" w:cs="Calibri"/>
                <w:sz w:val="20"/>
                <w:szCs w:val="20"/>
              </w:rPr>
              <w:t>ВЛАДИМИРОВИЧ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</w:rPr>
            </w:pPr>
            <w:r w:rsidRPr="00C703A0">
              <w:rPr>
                <w:rFonts w:ascii="Calibri" w:hAnsi="Calibri" w:cs="Calibri"/>
                <w:color w:val="000000"/>
              </w:rPr>
              <w:t>Змейская амбулатория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>Сторож</w:t>
            </w:r>
          </w:p>
        </w:tc>
      </w:tr>
      <w:tr w:rsidR="00A409B8" w:rsidRPr="00C703A0" w:rsidTr="005679A1">
        <w:trPr>
          <w:trHeight w:val="48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>ТУАЕВА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АМАЛИЯ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ЛЕОНИДОВНА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</w:rPr>
            </w:pPr>
            <w:r w:rsidRPr="00C703A0">
              <w:rPr>
                <w:rFonts w:ascii="Calibri" w:hAnsi="Calibri" w:cs="Calibri"/>
                <w:color w:val="000000"/>
              </w:rPr>
              <w:t>Змейская амбулатория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 xml:space="preserve">уборщик </w:t>
            </w:r>
            <w:proofErr w:type="spellStart"/>
            <w:r w:rsidRPr="00C703A0">
              <w:rPr>
                <w:color w:val="000000"/>
                <w:sz w:val="20"/>
                <w:szCs w:val="20"/>
              </w:rPr>
              <w:t>служ</w:t>
            </w:r>
            <w:proofErr w:type="spellEnd"/>
            <w:r w:rsidRPr="00C703A0">
              <w:rPr>
                <w:color w:val="000000"/>
                <w:sz w:val="20"/>
                <w:szCs w:val="20"/>
              </w:rPr>
              <w:t>. Помещений</w:t>
            </w:r>
          </w:p>
        </w:tc>
      </w:tr>
      <w:tr w:rsidR="00A409B8" w:rsidRPr="00C703A0" w:rsidTr="005679A1">
        <w:trPr>
          <w:trHeight w:val="48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sz w:val="20"/>
                <w:szCs w:val="20"/>
              </w:rPr>
            </w:pPr>
            <w:r w:rsidRPr="00C703A0">
              <w:rPr>
                <w:sz w:val="20"/>
                <w:szCs w:val="20"/>
              </w:rPr>
              <w:t xml:space="preserve">ХИНЧАГОВА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sz w:val="20"/>
                <w:szCs w:val="20"/>
              </w:rPr>
            </w:pPr>
            <w:r w:rsidRPr="00C703A0">
              <w:rPr>
                <w:rFonts w:ascii="Calibri" w:hAnsi="Calibri" w:cs="Calibri"/>
                <w:sz w:val="20"/>
                <w:szCs w:val="20"/>
              </w:rPr>
              <w:t>РАЗЕТА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sz w:val="20"/>
                <w:szCs w:val="20"/>
              </w:rPr>
            </w:pPr>
            <w:r w:rsidRPr="00C703A0">
              <w:rPr>
                <w:rFonts w:ascii="Calibri" w:hAnsi="Calibri" w:cs="Calibri"/>
                <w:sz w:val="20"/>
                <w:szCs w:val="20"/>
              </w:rPr>
              <w:t>БАГРАТОВНА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Змейская амбулатория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</w:rPr>
            </w:pPr>
            <w:r w:rsidRPr="00C703A0">
              <w:rPr>
                <w:color w:val="000000"/>
              </w:rPr>
              <w:t>дворник</w:t>
            </w:r>
          </w:p>
        </w:tc>
      </w:tr>
      <w:tr w:rsidR="00A409B8" w:rsidRPr="00C703A0" w:rsidTr="005679A1">
        <w:trPr>
          <w:trHeight w:val="48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 xml:space="preserve">ХОХАЕВА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ЗАЛИНА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ЗАУРОВНА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Змейская амбулатория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>медсестра стоматолога</w:t>
            </w:r>
          </w:p>
        </w:tc>
      </w:tr>
      <w:tr w:rsidR="00A409B8" w:rsidRPr="00C703A0" w:rsidTr="005679A1">
        <w:trPr>
          <w:trHeight w:val="48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 xml:space="preserve">ХУБАШВИЛИ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ЛАУРА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КАРЛОЕВНА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Змейская амбулатория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 xml:space="preserve">Врач-терапевт уч.  </w:t>
            </w:r>
          </w:p>
        </w:tc>
      </w:tr>
    </w:tbl>
    <w:p w:rsidR="00A409B8" w:rsidRDefault="00A409B8" w:rsidP="00A409B8">
      <w:pPr>
        <w:pStyle w:val="ConsPlusNonformat"/>
        <w:ind w:left="1140" w:firstLine="0"/>
        <w:rPr>
          <w:rFonts w:ascii="Times New Roman" w:hAnsi="Times New Roman" w:cs="Times New Roman"/>
          <w:sz w:val="28"/>
          <w:szCs w:val="28"/>
        </w:rPr>
      </w:pPr>
    </w:p>
    <w:p w:rsidR="00A409B8" w:rsidRDefault="00A409B8" w:rsidP="00A409B8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</w:p>
    <w:p w:rsidR="00A409B8" w:rsidRDefault="00A409B8" w:rsidP="00A409B8">
      <w:pPr>
        <w:pStyle w:val="ConsPlusNonformat"/>
        <w:ind w:left="1140" w:firstLine="0"/>
        <w:rPr>
          <w:rFonts w:ascii="Times New Roman" w:hAnsi="Times New Roman" w:cs="Times New Roman"/>
          <w:sz w:val="28"/>
          <w:szCs w:val="28"/>
        </w:rPr>
      </w:pPr>
    </w:p>
    <w:p w:rsidR="00A409B8" w:rsidRPr="006F6D14" w:rsidRDefault="00A409B8" w:rsidP="004A642E">
      <w:pPr>
        <w:pStyle w:val="ConsPlusNonformat"/>
        <w:numPr>
          <w:ilvl w:val="0"/>
          <w:numId w:val="1"/>
        </w:numPr>
        <w:ind w:left="142" w:hanging="284"/>
        <w:rPr>
          <w:rFonts w:ascii="Times New Roman" w:hAnsi="Times New Roman" w:cs="Times New Roman"/>
          <w:sz w:val="28"/>
          <w:szCs w:val="28"/>
        </w:rPr>
      </w:pPr>
      <w:r w:rsidRPr="006F6D14">
        <w:rPr>
          <w:rFonts w:ascii="Times New Roman" w:hAnsi="Times New Roman" w:cs="Times New Roman"/>
          <w:sz w:val="28"/>
          <w:szCs w:val="28"/>
        </w:rPr>
        <w:t xml:space="preserve">Амбулатория  с. </w:t>
      </w:r>
      <w:proofErr w:type="spellStart"/>
      <w:r w:rsidRPr="006F6D14">
        <w:rPr>
          <w:rFonts w:ascii="Times New Roman" w:hAnsi="Times New Roman" w:cs="Times New Roman"/>
          <w:sz w:val="28"/>
          <w:szCs w:val="28"/>
        </w:rPr>
        <w:t>Дарг</w:t>
      </w:r>
      <w:proofErr w:type="spellEnd"/>
      <w:r w:rsidRPr="006F6D14">
        <w:rPr>
          <w:rFonts w:ascii="Times New Roman" w:hAnsi="Times New Roman" w:cs="Times New Roman"/>
          <w:sz w:val="28"/>
          <w:szCs w:val="28"/>
        </w:rPr>
        <w:t xml:space="preserve">-Кох,   363600, Республика Северная Осетия-Алания, Кировский район, </w:t>
      </w:r>
      <w:proofErr w:type="spellStart"/>
      <w:r w:rsidRPr="006F6D1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F6D1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F6D14">
        <w:rPr>
          <w:rFonts w:ascii="Times New Roman" w:hAnsi="Times New Roman" w:cs="Times New Roman"/>
          <w:sz w:val="28"/>
          <w:szCs w:val="28"/>
        </w:rPr>
        <w:t>арг</w:t>
      </w:r>
      <w:proofErr w:type="spellEnd"/>
      <w:r w:rsidRPr="006F6D14">
        <w:rPr>
          <w:rFonts w:ascii="Times New Roman" w:hAnsi="Times New Roman" w:cs="Times New Roman"/>
          <w:sz w:val="28"/>
          <w:szCs w:val="28"/>
        </w:rPr>
        <w:t xml:space="preserve">-Кох, ул. Ленина 84; </w:t>
      </w:r>
    </w:p>
    <w:p w:rsidR="00A409B8" w:rsidRPr="006F6D14" w:rsidRDefault="00A409B8" w:rsidP="00A409B8">
      <w:pPr>
        <w:pStyle w:val="ConsPlusNonformat"/>
        <w:ind w:left="142" w:hanging="284"/>
        <w:rPr>
          <w:rFonts w:ascii="Times New Roman" w:hAnsi="Times New Roman" w:cs="Times New Roman"/>
          <w:sz w:val="28"/>
          <w:szCs w:val="28"/>
        </w:rPr>
      </w:pPr>
      <w:r w:rsidRPr="006F6D14">
        <w:rPr>
          <w:rFonts w:ascii="Times New Roman" w:hAnsi="Times New Roman" w:cs="Times New Roman"/>
          <w:sz w:val="28"/>
          <w:szCs w:val="28"/>
        </w:rPr>
        <w:t xml:space="preserve">Количество прикрепленного населения 2160 человек; в том числе дети до 17 лет 499 человек, </w:t>
      </w:r>
    </w:p>
    <w:p w:rsidR="00A409B8" w:rsidRPr="00133E4A" w:rsidRDefault="00A409B8" w:rsidP="00A409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3E4A">
        <w:rPr>
          <w:rFonts w:ascii="Times New Roman" w:hAnsi="Times New Roman" w:cs="Times New Roman"/>
          <w:sz w:val="28"/>
          <w:szCs w:val="28"/>
        </w:rPr>
        <w:t xml:space="preserve">Дата постройки 1976г, Капитальный ремонт не проводился. </w:t>
      </w:r>
    </w:p>
    <w:p w:rsidR="00A409B8" w:rsidRPr="00133E4A" w:rsidRDefault="00A409B8" w:rsidP="00A409B8">
      <w:pPr>
        <w:pStyle w:val="ConsPlusNonformat"/>
        <w:ind w:left="142" w:hanging="284"/>
        <w:rPr>
          <w:rFonts w:ascii="Times New Roman" w:hAnsi="Times New Roman" w:cs="Times New Roman"/>
          <w:sz w:val="28"/>
          <w:szCs w:val="28"/>
        </w:rPr>
      </w:pPr>
      <w:r w:rsidRPr="00133E4A">
        <w:rPr>
          <w:rFonts w:ascii="Times New Roman" w:hAnsi="Times New Roman" w:cs="Times New Roman"/>
          <w:sz w:val="28"/>
          <w:szCs w:val="28"/>
        </w:rPr>
        <w:t>Основное оснащение</w:t>
      </w:r>
    </w:p>
    <w:p w:rsidR="00A409B8" w:rsidRPr="00133E4A" w:rsidRDefault="00A409B8" w:rsidP="00A409B8">
      <w:pPr>
        <w:pStyle w:val="ConsPlusNonformat"/>
        <w:ind w:left="142" w:hanging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7088" w:type="dxa"/>
        <w:tblInd w:w="-34" w:type="dxa"/>
        <w:tblLook w:val="04A0" w:firstRow="1" w:lastRow="0" w:firstColumn="1" w:lastColumn="0" w:noHBand="0" w:noVBand="1"/>
      </w:tblPr>
      <w:tblGrid>
        <w:gridCol w:w="1276"/>
        <w:gridCol w:w="3969"/>
        <w:gridCol w:w="1843"/>
      </w:tblGrid>
      <w:tr w:rsidR="00A409B8" w:rsidRPr="00783D5B" w:rsidTr="005679A1">
        <w:tc>
          <w:tcPr>
            <w:tcW w:w="1276" w:type="dxa"/>
          </w:tcPr>
          <w:p w:rsidR="00A409B8" w:rsidRPr="00CD6CED" w:rsidRDefault="00A409B8" w:rsidP="005679A1">
            <w:pPr>
              <w:jc w:val="center"/>
            </w:pPr>
            <w:r>
              <w:t>№</w:t>
            </w:r>
          </w:p>
        </w:tc>
        <w:tc>
          <w:tcPr>
            <w:tcW w:w="3969" w:type="dxa"/>
          </w:tcPr>
          <w:p w:rsidR="00A409B8" w:rsidRPr="004E6DDE" w:rsidRDefault="00A409B8" w:rsidP="005679A1">
            <w:r>
              <w:t xml:space="preserve">Наименование </w:t>
            </w:r>
          </w:p>
        </w:tc>
        <w:tc>
          <w:tcPr>
            <w:tcW w:w="1843" w:type="dxa"/>
          </w:tcPr>
          <w:p w:rsidR="00A409B8" w:rsidRPr="00FF5755" w:rsidRDefault="00A409B8" w:rsidP="005679A1">
            <w:r>
              <w:t xml:space="preserve">Количество </w:t>
            </w:r>
          </w:p>
        </w:tc>
      </w:tr>
      <w:tr w:rsidR="00A409B8" w:rsidRPr="00783D5B" w:rsidTr="005679A1">
        <w:tc>
          <w:tcPr>
            <w:tcW w:w="1276" w:type="dxa"/>
          </w:tcPr>
          <w:p w:rsidR="00A409B8" w:rsidRPr="00CD6CED" w:rsidRDefault="00A409B8" w:rsidP="004A642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</w:tcPr>
          <w:p w:rsidR="00A409B8" w:rsidRPr="004E6DDE" w:rsidRDefault="00A409B8" w:rsidP="005679A1">
            <w:proofErr w:type="spellStart"/>
            <w:r w:rsidRPr="004E6DDE">
              <w:t>Банкетка</w:t>
            </w:r>
            <w:proofErr w:type="spellEnd"/>
            <w:r w:rsidRPr="004E6DDE">
              <w:t xml:space="preserve"> со спинкой </w:t>
            </w:r>
          </w:p>
        </w:tc>
        <w:tc>
          <w:tcPr>
            <w:tcW w:w="1843" w:type="dxa"/>
          </w:tcPr>
          <w:p w:rsidR="00A409B8" w:rsidRPr="00FF5755" w:rsidRDefault="00A409B8" w:rsidP="005679A1">
            <w:r w:rsidRPr="00FF5755">
              <w:t>1</w:t>
            </w:r>
          </w:p>
        </w:tc>
      </w:tr>
      <w:tr w:rsidR="00A409B8" w:rsidRPr="00783D5B" w:rsidTr="005679A1">
        <w:tc>
          <w:tcPr>
            <w:tcW w:w="1276" w:type="dxa"/>
          </w:tcPr>
          <w:p w:rsidR="00A409B8" w:rsidRPr="00CD6CED" w:rsidRDefault="00A409B8" w:rsidP="004A642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</w:tcPr>
          <w:p w:rsidR="00A409B8" w:rsidRPr="004E6DDE" w:rsidRDefault="00A409B8" w:rsidP="005679A1">
            <w:proofErr w:type="spellStart"/>
            <w:r>
              <w:t>Банкетка</w:t>
            </w:r>
            <w:proofErr w:type="spellEnd"/>
            <w:r>
              <w:t xml:space="preserve"> со спинкой </w:t>
            </w:r>
          </w:p>
        </w:tc>
        <w:tc>
          <w:tcPr>
            <w:tcW w:w="1843" w:type="dxa"/>
          </w:tcPr>
          <w:p w:rsidR="00A409B8" w:rsidRPr="00FF5755" w:rsidRDefault="00A409B8" w:rsidP="005679A1">
            <w:r w:rsidRPr="00FF5755">
              <w:t>1</w:t>
            </w:r>
          </w:p>
        </w:tc>
      </w:tr>
      <w:tr w:rsidR="00A409B8" w:rsidRPr="00783D5B" w:rsidTr="005679A1">
        <w:tc>
          <w:tcPr>
            <w:tcW w:w="1276" w:type="dxa"/>
          </w:tcPr>
          <w:p w:rsidR="00A409B8" w:rsidRPr="00CD6CED" w:rsidRDefault="00A409B8" w:rsidP="004A642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</w:tcPr>
          <w:p w:rsidR="00A409B8" w:rsidRPr="004E6DDE" w:rsidRDefault="00A409B8" w:rsidP="005679A1">
            <w:proofErr w:type="spellStart"/>
            <w:r w:rsidRPr="004E6DDE">
              <w:t>Банкетка</w:t>
            </w:r>
            <w:proofErr w:type="spellEnd"/>
            <w:r w:rsidRPr="004E6DDE">
              <w:t xml:space="preserve"> со спинкой </w:t>
            </w:r>
          </w:p>
        </w:tc>
        <w:tc>
          <w:tcPr>
            <w:tcW w:w="1843" w:type="dxa"/>
          </w:tcPr>
          <w:p w:rsidR="00A409B8" w:rsidRPr="00FF5755" w:rsidRDefault="00A409B8" w:rsidP="005679A1">
            <w:r w:rsidRPr="00FF5755">
              <w:t>1</w:t>
            </w:r>
          </w:p>
        </w:tc>
      </w:tr>
      <w:tr w:rsidR="00A409B8" w:rsidRPr="00783D5B" w:rsidTr="005679A1">
        <w:tc>
          <w:tcPr>
            <w:tcW w:w="1276" w:type="dxa"/>
          </w:tcPr>
          <w:p w:rsidR="00A409B8" w:rsidRPr="00CD6CED" w:rsidRDefault="00A409B8" w:rsidP="004A642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</w:tcPr>
          <w:p w:rsidR="00A409B8" w:rsidRPr="004E6DDE" w:rsidRDefault="00A409B8" w:rsidP="005679A1">
            <w:proofErr w:type="spellStart"/>
            <w:r>
              <w:t>Банкетка</w:t>
            </w:r>
            <w:proofErr w:type="spellEnd"/>
            <w:r>
              <w:t xml:space="preserve"> со спинкой </w:t>
            </w:r>
          </w:p>
        </w:tc>
        <w:tc>
          <w:tcPr>
            <w:tcW w:w="1843" w:type="dxa"/>
          </w:tcPr>
          <w:p w:rsidR="00A409B8" w:rsidRPr="00FF5755" w:rsidRDefault="00A409B8" w:rsidP="005679A1">
            <w:r w:rsidRPr="00FF5755">
              <w:t>1</w:t>
            </w:r>
          </w:p>
        </w:tc>
      </w:tr>
      <w:tr w:rsidR="00A409B8" w:rsidRPr="00783D5B" w:rsidTr="005679A1">
        <w:tc>
          <w:tcPr>
            <w:tcW w:w="1276" w:type="dxa"/>
          </w:tcPr>
          <w:p w:rsidR="00A409B8" w:rsidRPr="00CD6CED" w:rsidRDefault="00A409B8" w:rsidP="004A642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</w:tcPr>
          <w:p w:rsidR="00A409B8" w:rsidRPr="004E6DDE" w:rsidRDefault="00A409B8" w:rsidP="005679A1">
            <w:r w:rsidRPr="004E6DDE">
              <w:t>Котёл газовый од</w:t>
            </w:r>
            <w:r>
              <w:t>ноконтурный АОГВ-15.5 "Газовик"</w:t>
            </w:r>
          </w:p>
        </w:tc>
        <w:tc>
          <w:tcPr>
            <w:tcW w:w="1843" w:type="dxa"/>
          </w:tcPr>
          <w:p w:rsidR="00A409B8" w:rsidRPr="00FF5755" w:rsidRDefault="00A409B8" w:rsidP="005679A1">
            <w:r w:rsidRPr="00FF5755">
              <w:t>1</w:t>
            </w:r>
          </w:p>
        </w:tc>
      </w:tr>
      <w:tr w:rsidR="00A409B8" w:rsidRPr="00783D5B" w:rsidTr="005679A1">
        <w:tc>
          <w:tcPr>
            <w:tcW w:w="1276" w:type="dxa"/>
          </w:tcPr>
          <w:p w:rsidR="00A409B8" w:rsidRPr="00CD6CED" w:rsidRDefault="00A409B8" w:rsidP="004A642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</w:tcPr>
          <w:p w:rsidR="00A409B8" w:rsidRPr="004E6DDE" w:rsidRDefault="00A409B8" w:rsidP="005679A1">
            <w:r w:rsidRPr="004E6DDE">
              <w:t xml:space="preserve">Кровать </w:t>
            </w:r>
          </w:p>
        </w:tc>
        <w:tc>
          <w:tcPr>
            <w:tcW w:w="1843" w:type="dxa"/>
          </w:tcPr>
          <w:p w:rsidR="00A409B8" w:rsidRPr="00FF5755" w:rsidRDefault="00A409B8" w:rsidP="005679A1">
            <w:r w:rsidRPr="00FF5755">
              <w:t>1</w:t>
            </w:r>
          </w:p>
        </w:tc>
      </w:tr>
      <w:tr w:rsidR="00A409B8" w:rsidRPr="00783D5B" w:rsidTr="005679A1">
        <w:tc>
          <w:tcPr>
            <w:tcW w:w="1276" w:type="dxa"/>
          </w:tcPr>
          <w:p w:rsidR="00A409B8" w:rsidRPr="00CD6CED" w:rsidRDefault="00A409B8" w:rsidP="004A642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</w:tcPr>
          <w:p w:rsidR="00A409B8" w:rsidRPr="004E6DDE" w:rsidRDefault="00A409B8" w:rsidP="005679A1">
            <w:r w:rsidRPr="004E6DDE">
              <w:t xml:space="preserve">Кровать </w:t>
            </w:r>
          </w:p>
        </w:tc>
        <w:tc>
          <w:tcPr>
            <w:tcW w:w="1843" w:type="dxa"/>
          </w:tcPr>
          <w:p w:rsidR="00A409B8" w:rsidRPr="00FF5755" w:rsidRDefault="00A409B8" w:rsidP="005679A1">
            <w:r w:rsidRPr="00FF5755">
              <w:t>1</w:t>
            </w:r>
          </w:p>
        </w:tc>
      </w:tr>
      <w:tr w:rsidR="00A409B8" w:rsidRPr="00783D5B" w:rsidTr="005679A1">
        <w:tc>
          <w:tcPr>
            <w:tcW w:w="1276" w:type="dxa"/>
          </w:tcPr>
          <w:p w:rsidR="00A409B8" w:rsidRPr="00CD6CED" w:rsidRDefault="00A409B8" w:rsidP="004A642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</w:tcPr>
          <w:p w:rsidR="00A409B8" w:rsidRPr="004E6DDE" w:rsidRDefault="00A409B8" w:rsidP="005679A1">
            <w:r w:rsidRPr="004E6DDE">
              <w:t xml:space="preserve">Стол </w:t>
            </w:r>
            <w:proofErr w:type="spellStart"/>
            <w:r w:rsidRPr="004E6DDE">
              <w:t>однотумбовый</w:t>
            </w:r>
            <w:proofErr w:type="spellEnd"/>
          </w:p>
        </w:tc>
        <w:tc>
          <w:tcPr>
            <w:tcW w:w="1843" w:type="dxa"/>
          </w:tcPr>
          <w:p w:rsidR="00A409B8" w:rsidRPr="00FF5755" w:rsidRDefault="00A409B8" w:rsidP="005679A1">
            <w:r w:rsidRPr="00FF5755">
              <w:t>1</w:t>
            </w:r>
          </w:p>
        </w:tc>
      </w:tr>
      <w:tr w:rsidR="00A409B8" w:rsidRPr="00783D5B" w:rsidTr="005679A1">
        <w:tc>
          <w:tcPr>
            <w:tcW w:w="1276" w:type="dxa"/>
          </w:tcPr>
          <w:p w:rsidR="00A409B8" w:rsidRPr="00CD6CED" w:rsidRDefault="00A409B8" w:rsidP="004A642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</w:tcPr>
          <w:p w:rsidR="00A409B8" w:rsidRPr="004E6DDE" w:rsidRDefault="00A409B8" w:rsidP="005679A1">
            <w:r w:rsidRPr="004E6DDE">
              <w:t xml:space="preserve">Стол </w:t>
            </w:r>
            <w:proofErr w:type="spellStart"/>
            <w:r w:rsidRPr="004E6DDE">
              <w:t>однотумбовый</w:t>
            </w:r>
            <w:proofErr w:type="spellEnd"/>
          </w:p>
        </w:tc>
        <w:tc>
          <w:tcPr>
            <w:tcW w:w="1843" w:type="dxa"/>
          </w:tcPr>
          <w:p w:rsidR="00A409B8" w:rsidRPr="00FF5755" w:rsidRDefault="00A409B8" w:rsidP="005679A1">
            <w:r w:rsidRPr="00FF5755">
              <w:t>1</w:t>
            </w:r>
          </w:p>
        </w:tc>
      </w:tr>
      <w:tr w:rsidR="00A409B8" w:rsidRPr="00783D5B" w:rsidTr="005679A1">
        <w:tc>
          <w:tcPr>
            <w:tcW w:w="1276" w:type="dxa"/>
          </w:tcPr>
          <w:p w:rsidR="00A409B8" w:rsidRPr="00CD6CED" w:rsidRDefault="00A409B8" w:rsidP="004A642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</w:tcPr>
          <w:p w:rsidR="00A409B8" w:rsidRPr="004E6DDE" w:rsidRDefault="00A409B8" w:rsidP="005679A1">
            <w:r w:rsidRPr="004E6DDE">
              <w:t xml:space="preserve">Стол </w:t>
            </w:r>
            <w:proofErr w:type="spellStart"/>
            <w:r w:rsidRPr="004E6DDE">
              <w:t>однотумбовый</w:t>
            </w:r>
            <w:proofErr w:type="spellEnd"/>
          </w:p>
        </w:tc>
        <w:tc>
          <w:tcPr>
            <w:tcW w:w="1843" w:type="dxa"/>
          </w:tcPr>
          <w:p w:rsidR="00A409B8" w:rsidRPr="00FF5755" w:rsidRDefault="00A409B8" w:rsidP="005679A1">
            <w:r w:rsidRPr="00FF5755">
              <w:t>1</w:t>
            </w:r>
          </w:p>
        </w:tc>
      </w:tr>
      <w:tr w:rsidR="00A409B8" w:rsidRPr="00783D5B" w:rsidTr="005679A1">
        <w:tc>
          <w:tcPr>
            <w:tcW w:w="1276" w:type="dxa"/>
          </w:tcPr>
          <w:p w:rsidR="00A409B8" w:rsidRPr="00CD6CED" w:rsidRDefault="00A409B8" w:rsidP="004A642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</w:tcPr>
          <w:p w:rsidR="00A409B8" w:rsidRPr="004E6DDE" w:rsidRDefault="00A409B8" w:rsidP="005679A1">
            <w:r w:rsidRPr="004E6DDE">
              <w:t xml:space="preserve">Стол </w:t>
            </w:r>
            <w:proofErr w:type="spellStart"/>
            <w:r w:rsidRPr="004E6DDE">
              <w:t>однотумбовый</w:t>
            </w:r>
            <w:proofErr w:type="spellEnd"/>
          </w:p>
        </w:tc>
        <w:tc>
          <w:tcPr>
            <w:tcW w:w="1843" w:type="dxa"/>
          </w:tcPr>
          <w:p w:rsidR="00A409B8" w:rsidRPr="00FF5755" w:rsidRDefault="00A409B8" w:rsidP="005679A1">
            <w:r w:rsidRPr="00FF5755">
              <w:t>1</w:t>
            </w:r>
          </w:p>
        </w:tc>
      </w:tr>
      <w:tr w:rsidR="00A409B8" w:rsidRPr="00783D5B" w:rsidTr="005679A1">
        <w:tc>
          <w:tcPr>
            <w:tcW w:w="1276" w:type="dxa"/>
          </w:tcPr>
          <w:p w:rsidR="00A409B8" w:rsidRPr="00CD6CED" w:rsidRDefault="00A409B8" w:rsidP="004A642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</w:tcPr>
          <w:p w:rsidR="00A409B8" w:rsidRPr="004E6DDE" w:rsidRDefault="00A409B8" w:rsidP="005679A1">
            <w:r w:rsidRPr="004E6DDE">
              <w:t xml:space="preserve">Стол </w:t>
            </w:r>
            <w:proofErr w:type="spellStart"/>
            <w:r w:rsidRPr="004E6DDE">
              <w:t>однотумбовый</w:t>
            </w:r>
            <w:proofErr w:type="spellEnd"/>
          </w:p>
        </w:tc>
        <w:tc>
          <w:tcPr>
            <w:tcW w:w="1843" w:type="dxa"/>
          </w:tcPr>
          <w:p w:rsidR="00A409B8" w:rsidRPr="00FF5755" w:rsidRDefault="00A409B8" w:rsidP="005679A1">
            <w:r w:rsidRPr="00FF5755">
              <w:t>1</w:t>
            </w:r>
          </w:p>
        </w:tc>
      </w:tr>
      <w:tr w:rsidR="00A409B8" w:rsidRPr="00783D5B" w:rsidTr="005679A1">
        <w:tc>
          <w:tcPr>
            <w:tcW w:w="1276" w:type="dxa"/>
          </w:tcPr>
          <w:p w:rsidR="00A409B8" w:rsidRPr="00CD6CED" w:rsidRDefault="00A409B8" w:rsidP="004A642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</w:tcPr>
          <w:p w:rsidR="00A409B8" w:rsidRPr="004E6DDE" w:rsidRDefault="00A409B8" w:rsidP="005679A1">
            <w:r w:rsidRPr="004E6DDE">
              <w:t xml:space="preserve">Стол </w:t>
            </w:r>
            <w:proofErr w:type="spellStart"/>
            <w:r w:rsidRPr="004E6DDE">
              <w:t>однотумбовый</w:t>
            </w:r>
            <w:proofErr w:type="spellEnd"/>
          </w:p>
        </w:tc>
        <w:tc>
          <w:tcPr>
            <w:tcW w:w="1843" w:type="dxa"/>
          </w:tcPr>
          <w:p w:rsidR="00A409B8" w:rsidRPr="00FF5755" w:rsidRDefault="00A409B8" w:rsidP="005679A1">
            <w:r w:rsidRPr="00FF5755">
              <w:t>1</w:t>
            </w:r>
          </w:p>
        </w:tc>
      </w:tr>
      <w:tr w:rsidR="00A409B8" w:rsidRPr="00783D5B" w:rsidTr="005679A1">
        <w:tc>
          <w:tcPr>
            <w:tcW w:w="1276" w:type="dxa"/>
          </w:tcPr>
          <w:p w:rsidR="00A409B8" w:rsidRPr="00CD6CED" w:rsidRDefault="00A409B8" w:rsidP="004A642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</w:tcPr>
          <w:p w:rsidR="00A409B8" w:rsidRPr="004E6DDE" w:rsidRDefault="00A409B8" w:rsidP="005679A1">
            <w:r w:rsidRPr="004E6DDE">
              <w:t xml:space="preserve">Стол </w:t>
            </w:r>
            <w:proofErr w:type="spellStart"/>
            <w:r w:rsidRPr="004E6DDE">
              <w:t>однотумбовый</w:t>
            </w:r>
            <w:proofErr w:type="spellEnd"/>
          </w:p>
        </w:tc>
        <w:tc>
          <w:tcPr>
            <w:tcW w:w="1843" w:type="dxa"/>
          </w:tcPr>
          <w:p w:rsidR="00A409B8" w:rsidRPr="00FF5755" w:rsidRDefault="00A409B8" w:rsidP="005679A1">
            <w:r w:rsidRPr="00FF5755">
              <w:t>1</w:t>
            </w:r>
          </w:p>
        </w:tc>
      </w:tr>
      <w:tr w:rsidR="00A409B8" w:rsidRPr="00783D5B" w:rsidTr="005679A1">
        <w:tc>
          <w:tcPr>
            <w:tcW w:w="1276" w:type="dxa"/>
          </w:tcPr>
          <w:p w:rsidR="00A409B8" w:rsidRPr="00CD6CED" w:rsidRDefault="00A409B8" w:rsidP="004A642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</w:tcPr>
          <w:p w:rsidR="00A409B8" w:rsidRPr="004E6DDE" w:rsidRDefault="00A409B8" w:rsidP="005679A1">
            <w:r w:rsidRPr="004E6DDE">
              <w:t xml:space="preserve">Стол </w:t>
            </w:r>
            <w:proofErr w:type="spellStart"/>
            <w:r w:rsidRPr="004E6DDE">
              <w:t>однотумбовый</w:t>
            </w:r>
            <w:proofErr w:type="spellEnd"/>
          </w:p>
        </w:tc>
        <w:tc>
          <w:tcPr>
            <w:tcW w:w="1843" w:type="dxa"/>
          </w:tcPr>
          <w:p w:rsidR="00A409B8" w:rsidRPr="00FF5755" w:rsidRDefault="00A409B8" w:rsidP="005679A1">
            <w:r w:rsidRPr="00FF5755">
              <w:t>1</w:t>
            </w:r>
          </w:p>
        </w:tc>
      </w:tr>
      <w:tr w:rsidR="00A409B8" w:rsidRPr="00783D5B" w:rsidTr="005679A1">
        <w:tc>
          <w:tcPr>
            <w:tcW w:w="1276" w:type="dxa"/>
          </w:tcPr>
          <w:p w:rsidR="00A409B8" w:rsidRPr="00CD6CED" w:rsidRDefault="00A409B8" w:rsidP="004A642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</w:tcPr>
          <w:p w:rsidR="00A409B8" w:rsidRPr="004E6DDE" w:rsidRDefault="00A409B8" w:rsidP="005679A1">
            <w:proofErr w:type="spellStart"/>
            <w:r w:rsidRPr="004E6DDE">
              <w:t>Термоконтейнер</w:t>
            </w:r>
            <w:proofErr w:type="spellEnd"/>
            <w:r w:rsidRPr="004E6DDE">
              <w:t xml:space="preserve"> - холодильник  для хранения вакцин 17 л. </w:t>
            </w:r>
          </w:p>
        </w:tc>
        <w:tc>
          <w:tcPr>
            <w:tcW w:w="1843" w:type="dxa"/>
          </w:tcPr>
          <w:p w:rsidR="00A409B8" w:rsidRPr="00FF5755" w:rsidRDefault="00A409B8" w:rsidP="005679A1">
            <w:r w:rsidRPr="00FF5755">
              <w:t>1</w:t>
            </w:r>
          </w:p>
        </w:tc>
      </w:tr>
      <w:tr w:rsidR="00A409B8" w:rsidRPr="00783D5B" w:rsidTr="005679A1">
        <w:tc>
          <w:tcPr>
            <w:tcW w:w="1276" w:type="dxa"/>
          </w:tcPr>
          <w:p w:rsidR="00A409B8" w:rsidRPr="00CD6CED" w:rsidRDefault="00A409B8" w:rsidP="004A642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</w:tcPr>
          <w:p w:rsidR="00A409B8" w:rsidRPr="004E6DDE" w:rsidRDefault="00A409B8" w:rsidP="005679A1">
            <w:r w:rsidRPr="004E6DDE">
              <w:t xml:space="preserve">Холодильник "Саратов" </w:t>
            </w:r>
          </w:p>
        </w:tc>
        <w:tc>
          <w:tcPr>
            <w:tcW w:w="1843" w:type="dxa"/>
          </w:tcPr>
          <w:p w:rsidR="00A409B8" w:rsidRPr="00FF5755" w:rsidRDefault="00A409B8" w:rsidP="005679A1">
            <w:r w:rsidRPr="00FF5755">
              <w:t>1</w:t>
            </w:r>
          </w:p>
        </w:tc>
      </w:tr>
      <w:tr w:rsidR="00A409B8" w:rsidRPr="00783D5B" w:rsidTr="005679A1">
        <w:tc>
          <w:tcPr>
            <w:tcW w:w="1276" w:type="dxa"/>
          </w:tcPr>
          <w:p w:rsidR="00A409B8" w:rsidRPr="00CD6CED" w:rsidRDefault="00A409B8" w:rsidP="004A642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</w:tcPr>
          <w:p w:rsidR="00A409B8" w:rsidRPr="004E6DDE" w:rsidRDefault="00A409B8" w:rsidP="005679A1">
            <w:r w:rsidRPr="004E6DDE">
              <w:t xml:space="preserve">Чемодан - футляр 2-х секционный д/набора первой помощи </w:t>
            </w:r>
          </w:p>
        </w:tc>
        <w:tc>
          <w:tcPr>
            <w:tcW w:w="1843" w:type="dxa"/>
          </w:tcPr>
          <w:p w:rsidR="00A409B8" w:rsidRPr="00FF5755" w:rsidRDefault="00A409B8" w:rsidP="005679A1">
            <w:r w:rsidRPr="00FF5755">
              <w:t>1</w:t>
            </w:r>
          </w:p>
        </w:tc>
      </w:tr>
      <w:tr w:rsidR="00A409B8" w:rsidRPr="00783D5B" w:rsidTr="005679A1">
        <w:tc>
          <w:tcPr>
            <w:tcW w:w="1276" w:type="dxa"/>
          </w:tcPr>
          <w:p w:rsidR="00A409B8" w:rsidRPr="00CD6CED" w:rsidRDefault="00A409B8" w:rsidP="004A642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</w:tcPr>
          <w:p w:rsidR="00A409B8" w:rsidRPr="004E6DDE" w:rsidRDefault="00A409B8" w:rsidP="005679A1">
            <w:r w:rsidRPr="004E6DDE">
              <w:t xml:space="preserve">Шкаф платяной </w:t>
            </w:r>
          </w:p>
        </w:tc>
        <w:tc>
          <w:tcPr>
            <w:tcW w:w="1843" w:type="dxa"/>
          </w:tcPr>
          <w:p w:rsidR="00A409B8" w:rsidRPr="00FF5755" w:rsidRDefault="00A409B8" w:rsidP="005679A1">
            <w:r w:rsidRPr="00FF5755">
              <w:t>1</w:t>
            </w:r>
          </w:p>
        </w:tc>
      </w:tr>
      <w:tr w:rsidR="00A409B8" w:rsidRPr="00783D5B" w:rsidTr="005679A1">
        <w:tc>
          <w:tcPr>
            <w:tcW w:w="1276" w:type="dxa"/>
          </w:tcPr>
          <w:p w:rsidR="00A409B8" w:rsidRPr="00CD6CED" w:rsidRDefault="00A409B8" w:rsidP="004A642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</w:tcPr>
          <w:p w:rsidR="00A409B8" w:rsidRPr="004E6DDE" w:rsidRDefault="00A409B8" w:rsidP="005679A1">
            <w:r w:rsidRPr="004E6DDE">
              <w:t xml:space="preserve">Шкаф платяной </w:t>
            </w:r>
          </w:p>
        </w:tc>
        <w:tc>
          <w:tcPr>
            <w:tcW w:w="1843" w:type="dxa"/>
          </w:tcPr>
          <w:p w:rsidR="00A409B8" w:rsidRPr="00FF5755" w:rsidRDefault="00A409B8" w:rsidP="005679A1">
            <w:r w:rsidRPr="00FF5755">
              <w:t>1</w:t>
            </w:r>
          </w:p>
        </w:tc>
      </w:tr>
      <w:tr w:rsidR="00A409B8" w:rsidRPr="00783D5B" w:rsidTr="005679A1">
        <w:tc>
          <w:tcPr>
            <w:tcW w:w="1276" w:type="dxa"/>
          </w:tcPr>
          <w:p w:rsidR="00A409B8" w:rsidRPr="00CD6CED" w:rsidRDefault="00A409B8" w:rsidP="004A642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</w:tcPr>
          <w:p w:rsidR="00A409B8" w:rsidRPr="004E6DDE" w:rsidRDefault="00A409B8" w:rsidP="005679A1">
            <w:r w:rsidRPr="004E6DDE">
              <w:t xml:space="preserve">Шкаф платяной </w:t>
            </w:r>
          </w:p>
        </w:tc>
        <w:tc>
          <w:tcPr>
            <w:tcW w:w="1843" w:type="dxa"/>
          </w:tcPr>
          <w:p w:rsidR="00A409B8" w:rsidRPr="00FF5755" w:rsidRDefault="00A409B8" w:rsidP="005679A1">
            <w:r w:rsidRPr="00FF5755">
              <w:t>1</w:t>
            </w:r>
          </w:p>
        </w:tc>
      </w:tr>
      <w:tr w:rsidR="00A409B8" w:rsidRPr="00783D5B" w:rsidTr="005679A1">
        <w:tc>
          <w:tcPr>
            <w:tcW w:w="1276" w:type="dxa"/>
          </w:tcPr>
          <w:p w:rsidR="00A409B8" w:rsidRPr="00CD6CED" w:rsidRDefault="00A409B8" w:rsidP="004A642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</w:tcPr>
          <w:p w:rsidR="00A409B8" w:rsidRPr="004E6DDE" w:rsidRDefault="00A409B8" w:rsidP="005679A1">
            <w:r w:rsidRPr="004E6DDE">
              <w:t xml:space="preserve">Шкаф платяной </w:t>
            </w:r>
          </w:p>
        </w:tc>
        <w:tc>
          <w:tcPr>
            <w:tcW w:w="1843" w:type="dxa"/>
          </w:tcPr>
          <w:p w:rsidR="00A409B8" w:rsidRPr="00FF5755" w:rsidRDefault="00A409B8" w:rsidP="005679A1">
            <w:r w:rsidRPr="00FF5755">
              <w:t>1</w:t>
            </w:r>
          </w:p>
        </w:tc>
      </w:tr>
      <w:tr w:rsidR="00A409B8" w:rsidTr="005679A1">
        <w:tc>
          <w:tcPr>
            <w:tcW w:w="1276" w:type="dxa"/>
          </w:tcPr>
          <w:p w:rsidR="00A409B8" w:rsidRPr="00CD6CED" w:rsidRDefault="00A409B8" w:rsidP="004A642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</w:tcPr>
          <w:p w:rsidR="00A409B8" w:rsidRDefault="00A409B8" w:rsidP="005679A1">
            <w:r w:rsidRPr="004E6DDE">
              <w:t xml:space="preserve">Шкаф платяной </w:t>
            </w:r>
          </w:p>
        </w:tc>
        <w:tc>
          <w:tcPr>
            <w:tcW w:w="1843" w:type="dxa"/>
          </w:tcPr>
          <w:p w:rsidR="00A409B8" w:rsidRDefault="00A409B8" w:rsidP="005679A1">
            <w:r w:rsidRPr="00FF5755">
              <w:t>1</w:t>
            </w:r>
          </w:p>
        </w:tc>
      </w:tr>
      <w:tr w:rsidR="00A409B8" w:rsidRPr="0090257B" w:rsidTr="005679A1">
        <w:tc>
          <w:tcPr>
            <w:tcW w:w="1276" w:type="dxa"/>
          </w:tcPr>
          <w:p w:rsidR="00A409B8" w:rsidRPr="00CD6CED" w:rsidRDefault="00A409B8" w:rsidP="004A642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</w:tcPr>
          <w:p w:rsidR="00A409B8" w:rsidRPr="0090257B" w:rsidRDefault="00A409B8" w:rsidP="005679A1">
            <w:r w:rsidRPr="0090257B">
              <w:t>Кресло гинекологическое 01370750</w:t>
            </w:r>
          </w:p>
        </w:tc>
        <w:tc>
          <w:tcPr>
            <w:tcW w:w="1843" w:type="dxa"/>
          </w:tcPr>
          <w:p w:rsidR="00A409B8" w:rsidRPr="0090257B" w:rsidRDefault="00A409B8" w:rsidP="005679A1">
            <w:r w:rsidRPr="0090257B">
              <w:t>1</w:t>
            </w:r>
          </w:p>
        </w:tc>
      </w:tr>
      <w:tr w:rsidR="00A409B8" w:rsidRPr="00673736" w:rsidTr="005679A1">
        <w:tc>
          <w:tcPr>
            <w:tcW w:w="1276" w:type="dxa"/>
          </w:tcPr>
          <w:p w:rsidR="00A409B8" w:rsidRPr="00CD6CED" w:rsidRDefault="00A409B8" w:rsidP="004A642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</w:tcPr>
          <w:p w:rsidR="00A409B8" w:rsidRPr="006E2D98" w:rsidRDefault="00A409B8" w:rsidP="005679A1">
            <w:r w:rsidRPr="006E2D98">
              <w:t>Облучатель-</w:t>
            </w:r>
            <w:proofErr w:type="spellStart"/>
            <w:r w:rsidRPr="006E2D98">
              <w:t>рецеркулятор</w:t>
            </w:r>
            <w:proofErr w:type="spellEnd"/>
            <w:r w:rsidRPr="006E2D98">
              <w:t xml:space="preserve"> бактерицидный "</w:t>
            </w:r>
            <w:proofErr w:type="spellStart"/>
            <w:r w:rsidRPr="006E2D98">
              <w:t>Армед</w:t>
            </w:r>
            <w:proofErr w:type="spellEnd"/>
            <w:r w:rsidRPr="006E2D98">
              <w:t xml:space="preserve">" 1-115ПТ </w:t>
            </w:r>
          </w:p>
        </w:tc>
        <w:tc>
          <w:tcPr>
            <w:tcW w:w="1843" w:type="dxa"/>
          </w:tcPr>
          <w:p w:rsidR="00A409B8" w:rsidRPr="00366614" w:rsidRDefault="00A409B8" w:rsidP="005679A1">
            <w:r w:rsidRPr="00366614">
              <w:t>1</w:t>
            </w:r>
          </w:p>
        </w:tc>
      </w:tr>
      <w:tr w:rsidR="00A409B8" w:rsidRPr="00673736" w:rsidTr="005679A1">
        <w:tc>
          <w:tcPr>
            <w:tcW w:w="1276" w:type="dxa"/>
          </w:tcPr>
          <w:p w:rsidR="00A409B8" w:rsidRPr="00CD6CED" w:rsidRDefault="00A409B8" w:rsidP="004A642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</w:tcPr>
          <w:p w:rsidR="00A409B8" w:rsidRPr="006E2D98" w:rsidRDefault="00A409B8" w:rsidP="005679A1">
            <w:r w:rsidRPr="006E2D98">
              <w:t>Облучатель-</w:t>
            </w:r>
            <w:proofErr w:type="spellStart"/>
            <w:r w:rsidRPr="006E2D98">
              <w:t>рецеркулятор</w:t>
            </w:r>
            <w:proofErr w:type="spellEnd"/>
            <w:r w:rsidRPr="006E2D98">
              <w:t xml:space="preserve"> бактерицидный "</w:t>
            </w:r>
            <w:proofErr w:type="spellStart"/>
            <w:r w:rsidRPr="006E2D98">
              <w:t>Армед</w:t>
            </w:r>
            <w:proofErr w:type="spellEnd"/>
            <w:r w:rsidRPr="006E2D98">
              <w:t xml:space="preserve">" 1-115ПТ </w:t>
            </w:r>
          </w:p>
        </w:tc>
        <w:tc>
          <w:tcPr>
            <w:tcW w:w="1843" w:type="dxa"/>
          </w:tcPr>
          <w:p w:rsidR="00A409B8" w:rsidRPr="00366614" w:rsidRDefault="00A409B8" w:rsidP="005679A1">
            <w:r w:rsidRPr="00366614">
              <w:t>1</w:t>
            </w:r>
          </w:p>
        </w:tc>
      </w:tr>
      <w:tr w:rsidR="00A409B8" w:rsidTr="005679A1">
        <w:tc>
          <w:tcPr>
            <w:tcW w:w="1276" w:type="dxa"/>
          </w:tcPr>
          <w:p w:rsidR="00A409B8" w:rsidRPr="00CD6CED" w:rsidRDefault="00A409B8" w:rsidP="004A642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</w:tcPr>
          <w:p w:rsidR="00A409B8" w:rsidRDefault="00A409B8" w:rsidP="005679A1">
            <w:r w:rsidRPr="006E2D98">
              <w:t>Облучатель-</w:t>
            </w:r>
            <w:proofErr w:type="spellStart"/>
            <w:r w:rsidRPr="006E2D98">
              <w:t>рецеркулятор</w:t>
            </w:r>
            <w:proofErr w:type="spellEnd"/>
            <w:r w:rsidRPr="006E2D98">
              <w:t xml:space="preserve"> бактерицидный "</w:t>
            </w:r>
            <w:proofErr w:type="spellStart"/>
            <w:r w:rsidRPr="006E2D98">
              <w:t>Армед</w:t>
            </w:r>
            <w:proofErr w:type="spellEnd"/>
            <w:r w:rsidRPr="006E2D98">
              <w:t xml:space="preserve">" 1-115ПТ </w:t>
            </w:r>
          </w:p>
        </w:tc>
        <w:tc>
          <w:tcPr>
            <w:tcW w:w="1843" w:type="dxa"/>
          </w:tcPr>
          <w:p w:rsidR="00A409B8" w:rsidRDefault="00A409B8" w:rsidP="005679A1">
            <w:r w:rsidRPr="00366614">
              <w:t>1</w:t>
            </w:r>
          </w:p>
        </w:tc>
      </w:tr>
      <w:tr w:rsidR="00A409B8" w:rsidRPr="009577FF" w:rsidTr="005679A1">
        <w:tc>
          <w:tcPr>
            <w:tcW w:w="1276" w:type="dxa"/>
          </w:tcPr>
          <w:p w:rsidR="00A409B8" w:rsidRPr="00CD6CED" w:rsidRDefault="00A409B8" w:rsidP="004A642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</w:tcPr>
          <w:p w:rsidR="00A409B8" w:rsidRPr="008F31FC" w:rsidRDefault="00A409B8" w:rsidP="005679A1">
            <w:r w:rsidRPr="008F31FC">
              <w:t xml:space="preserve">Штатив </w:t>
            </w:r>
            <w:proofErr w:type="spellStart"/>
            <w:r w:rsidRPr="008F31FC">
              <w:t>металический</w:t>
            </w:r>
            <w:proofErr w:type="spellEnd"/>
            <w:r w:rsidRPr="008F31FC">
              <w:t xml:space="preserve"> для вливаний ШВ-01-МСК </w:t>
            </w:r>
          </w:p>
        </w:tc>
        <w:tc>
          <w:tcPr>
            <w:tcW w:w="1843" w:type="dxa"/>
          </w:tcPr>
          <w:p w:rsidR="00A409B8" w:rsidRPr="00B86420" w:rsidRDefault="00A409B8" w:rsidP="005679A1">
            <w:r w:rsidRPr="00B86420">
              <w:t>1</w:t>
            </w:r>
          </w:p>
        </w:tc>
      </w:tr>
      <w:tr w:rsidR="00A409B8" w:rsidTr="005679A1">
        <w:tc>
          <w:tcPr>
            <w:tcW w:w="1276" w:type="dxa"/>
          </w:tcPr>
          <w:p w:rsidR="00A409B8" w:rsidRPr="00CD6CED" w:rsidRDefault="00A409B8" w:rsidP="004A642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</w:tcPr>
          <w:p w:rsidR="00A409B8" w:rsidRDefault="00A409B8" w:rsidP="005679A1">
            <w:r w:rsidRPr="008F31FC">
              <w:t xml:space="preserve">Штатив </w:t>
            </w:r>
            <w:proofErr w:type="spellStart"/>
            <w:r w:rsidRPr="008F31FC">
              <w:t>металический</w:t>
            </w:r>
            <w:proofErr w:type="spellEnd"/>
            <w:r w:rsidRPr="008F31FC">
              <w:t xml:space="preserve"> для вливаний ШВ-01-МСК </w:t>
            </w:r>
          </w:p>
        </w:tc>
        <w:tc>
          <w:tcPr>
            <w:tcW w:w="1843" w:type="dxa"/>
          </w:tcPr>
          <w:p w:rsidR="00A409B8" w:rsidRDefault="00A409B8" w:rsidP="005679A1">
            <w:r w:rsidRPr="00B86420">
              <w:t>1</w:t>
            </w:r>
          </w:p>
        </w:tc>
      </w:tr>
      <w:tr w:rsidR="00A409B8" w:rsidRPr="0064095F" w:rsidTr="005679A1">
        <w:tc>
          <w:tcPr>
            <w:tcW w:w="1276" w:type="dxa"/>
          </w:tcPr>
          <w:p w:rsidR="00A409B8" w:rsidRPr="00CD6CED" w:rsidRDefault="00A409B8" w:rsidP="004A642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</w:tcPr>
          <w:p w:rsidR="00A409B8" w:rsidRPr="0064095F" w:rsidRDefault="00A409B8" w:rsidP="005679A1">
            <w:proofErr w:type="spellStart"/>
            <w:r w:rsidRPr="0064095F">
              <w:t>Пульсоксиметр</w:t>
            </w:r>
            <w:proofErr w:type="spellEnd"/>
            <w:r w:rsidRPr="0064095F">
              <w:t xml:space="preserve"> медицинский </w:t>
            </w:r>
            <w:proofErr w:type="spellStart"/>
            <w:r w:rsidRPr="0064095F">
              <w:t>Fingertip</w:t>
            </w:r>
            <w:proofErr w:type="spellEnd"/>
          </w:p>
        </w:tc>
        <w:tc>
          <w:tcPr>
            <w:tcW w:w="1843" w:type="dxa"/>
          </w:tcPr>
          <w:p w:rsidR="00A409B8" w:rsidRPr="0064095F" w:rsidRDefault="00A409B8" w:rsidP="005679A1">
            <w:r w:rsidRPr="0064095F">
              <w:t>1</w:t>
            </w:r>
          </w:p>
        </w:tc>
      </w:tr>
    </w:tbl>
    <w:p w:rsidR="00A409B8" w:rsidRPr="006F6D14" w:rsidRDefault="00A409B8" w:rsidP="00A409B8">
      <w:pPr>
        <w:pStyle w:val="ConsPlusNonformat"/>
        <w:ind w:left="1140" w:firstLine="0"/>
        <w:rPr>
          <w:rFonts w:ascii="Times New Roman" w:hAnsi="Times New Roman" w:cs="Times New Roman"/>
          <w:sz w:val="28"/>
          <w:szCs w:val="28"/>
        </w:rPr>
      </w:pPr>
    </w:p>
    <w:p w:rsidR="00A409B8" w:rsidRDefault="00A409B8" w:rsidP="00A409B8">
      <w:pPr>
        <w:pStyle w:val="ConsPlusNonformat"/>
        <w:ind w:left="1140" w:firstLine="0"/>
        <w:rPr>
          <w:rFonts w:ascii="Times New Roman" w:hAnsi="Times New Roman" w:cs="Times New Roman"/>
          <w:sz w:val="28"/>
          <w:szCs w:val="28"/>
        </w:rPr>
      </w:pPr>
    </w:p>
    <w:p w:rsidR="00A409B8" w:rsidRPr="006F6D14" w:rsidRDefault="00A409B8" w:rsidP="00A409B8">
      <w:pPr>
        <w:pStyle w:val="ConsPlusNonformat"/>
        <w:ind w:left="1140" w:firstLine="0"/>
        <w:rPr>
          <w:rFonts w:ascii="Times New Roman" w:hAnsi="Times New Roman" w:cs="Times New Roman"/>
          <w:sz w:val="28"/>
          <w:szCs w:val="28"/>
        </w:rPr>
      </w:pPr>
      <w:r w:rsidRPr="003F1FDA">
        <w:rPr>
          <w:rFonts w:ascii="Times New Roman" w:hAnsi="Times New Roman" w:cs="Times New Roman"/>
          <w:sz w:val="28"/>
          <w:szCs w:val="28"/>
        </w:rPr>
        <w:t>ИНФОРМАЦИЯ о специалистах</w:t>
      </w:r>
    </w:p>
    <w:p w:rsidR="00A409B8" w:rsidRPr="006F6D14" w:rsidRDefault="00A409B8" w:rsidP="00A409B8">
      <w:pPr>
        <w:pStyle w:val="ConsPlusNonformat"/>
        <w:ind w:left="78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390" w:type="dxa"/>
        <w:tblInd w:w="-34" w:type="dxa"/>
        <w:tblLook w:val="04A0" w:firstRow="1" w:lastRow="0" w:firstColumn="1" w:lastColumn="0" w:noHBand="0" w:noVBand="1"/>
      </w:tblPr>
      <w:tblGrid>
        <w:gridCol w:w="1791"/>
        <w:gridCol w:w="1843"/>
        <w:gridCol w:w="1621"/>
        <w:gridCol w:w="1833"/>
        <w:gridCol w:w="2302"/>
      </w:tblGrid>
      <w:tr w:rsidR="00A409B8" w:rsidRPr="00C703A0" w:rsidTr="005679A1">
        <w:trPr>
          <w:trHeight w:val="480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>ДЗАНТИЕВА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ЛЬЯНА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Дарг</w:t>
            </w:r>
            <w:proofErr w:type="spellEnd"/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-Кох. </w:t>
            </w:r>
            <w:proofErr w:type="spellStart"/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Амбул</w:t>
            </w:r>
            <w:proofErr w:type="spellEnd"/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>Врач-терапевт уч.</w:t>
            </w:r>
          </w:p>
        </w:tc>
      </w:tr>
      <w:tr w:rsidR="00A409B8" w:rsidRPr="00C703A0" w:rsidTr="005679A1">
        <w:trPr>
          <w:trHeight w:val="48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 xml:space="preserve">ДИГУРОВА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ЗАРИНА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РУСЛАНОВНА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Дарг</w:t>
            </w:r>
            <w:proofErr w:type="spellEnd"/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-Кох. </w:t>
            </w:r>
            <w:proofErr w:type="spellStart"/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Амбул</w:t>
            </w:r>
            <w:proofErr w:type="spellEnd"/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 xml:space="preserve">уборщик </w:t>
            </w:r>
            <w:proofErr w:type="spellStart"/>
            <w:r w:rsidRPr="00C703A0">
              <w:rPr>
                <w:color w:val="000000"/>
                <w:sz w:val="20"/>
                <w:szCs w:val="20"/>
              </w:rPr>
              <w:t>служ</w:t>
            </w:r>
            <w:proofErr w:type="spellEnd"/>
            <w:r w:rsidRPr="00C703A0">
              <w:rPr>
                <w:color w:val="000000"/>
                <w:sz w:val="20"/>
                <w:szCs w:val="20"/>
              </w:rPr>
              <w:t>. Помещений</w:t>
            </w:r>
          </w:p>
        </w:tc>
      </w:tr>
      <w:tr w:rsidR="00A409B8" w:rsidRPr="00C703A0" w:rsidTr="005679A1">
        <w:trPr>
          <w:trHeight w:val="48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 xml:space="preserve">ДИГУРОВА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Дарг</w:t>
            </w:r>
            <w:proofErr w:type="spellEnd"/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-Кох. </w:t>
            </w:r>
            <w:proofErr w:type="spellStart"/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Амбул</w:t>
            </w:r>
            <w:proofErr w:type="spellEnd"/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>Медсестра уч. терапевта</w:t>
            </w:r>
          </w:p>
        </w:tc>
      </w:tr>
      <w:tr w:rsidR="00A409B8" w:rsidRPr="00C703A0" w:rsidTr="005679A1">
        <w:trPr>
          <w:trHeight w:val="48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sz w:val="20"/>
                <w:szCs w:val="20"/>
              </w:rPr>
            </w:pPr>
            <w:r w:rsidRPr="00C703A0">
              <w:rPr>
                <w:sz w:val="20"/>
                <w:szCs w:val="20"/>
              </w:rPr>
              <w:t>ДУДАЕВА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sz w:val="20"/>
                <w:szCs w:val="20"/>
              </w:rPr>
            </w:pPr>
            <w:r w:rsidRPr="00C703A0">
              <w:rPr>
                <w:rFonts w:ascii="Calibri" w:hAnsi="Calibri" w:cs="Calibri"/>
                <w:sz w:val="20"/>
                <w:szCs w:val="20"/>
              </w:rPr>
              <w:t>САЛИМАТ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sz w:val="20"/>
                <w:szCs w:val="20"/>
              </w:rPr>
            </w:pPr>
            <w:r w:rsidRPr="00C703A0">
              <w:rPr>
                <w:rFonts w:ascii="Calibri" w:hAnsi="Calibri" w:cs="Calibri"/>
                <w:sz w:val="20"/>
                <w:szCs w:val="20"/>
              </w:rPr>
              <w:t>АНДРЕЕВНА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703A0">
              <w:rPr>
                <w:rFonts w:ascii="Calibri" w:hAnsi="Calibri" w:cs="Calibri"/>
                <w:color w:val="000000"/>
              </w:rPr>
              <w:t>Дарг</w:t>
            </w:r>
            <w:proofErr w:type="spellEnd"/>
            <w:r w:rsidRPr="00C703A0">
              <w:rPr>
                <w:rFonts w:ascii="Calibri" w:hAnsi="Calibri" w:cs="Calibri"/>
                <w:color w:val="000000"/>
              </w:rPr>
              <w:t xml:space="preserve">-Кох. </w:t>
            </w:r>
            <w:proofErr w:type="spellStart"/>
            <w:r w:rsidRPr="00C703A0">
              <w:rPr>
                <w:rFonts w:ascii="Calibri" w:hAnsi="Calibri" w:cs="Calibri"/>
                <w:color w:val="000000"/>
              </w:rPr>
              <w:t>Амбул</w:t>
            </w:r>
            <w:proofErr w:type="spellEnd"/>
            <w:r w:rsidRPr="00C703A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>Акушерка</w:t>
            </w:r>
          </w:p>
        </w:tc>
      </w:tr>
      <w:tr w:rsidR="00A409B8" w:rsidRPr="00C703A0" w:rsidTr="005679A1">
        <w:trPr>
          <w:trHeight w:val="72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>КАНУКОВ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АЛАН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ТАМИРОВИЧ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703A0">
              <w:rPr>
                <w:rFonts w:ascii="Calibri" w:hAnsi="Calibri" w:cs="Calibri"/>
                <w:color w:val="000000"/>
              </w:rPr>
              <w:t>Дарг</w:t>
            </w:r>
            <w:proofErr w:type="spellEnd"/>
            <w:r w:rsidRPr="00C703A0">
              <w:rPr>
                <w:rFonts w:ascii="Calibri" w:hAnsi="Calibri" w:cs="Calibri"/>
                <w:color w:val="000000"/>
              </w:rPr>
              <w:t xml:space="preserve">-Кох. </w:t>
            </w:r>
            <w:proofErr w:type="spellStart"/>
            <w:r w:rsidRPr="00C703A0">
              <w:rPr>
                <w:rFonts w:ascii="Calibri" w:hAnsi="Calibri" w:cs="Calibri"/>
                <w:color w:val="000000"/>
              </w:rPr>
              <w:t>Амбул</w:t>
            </w:r>
            <w:proofErr w:type="spellEnd"/>
            <w:r w:rsidRPr="00C703A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>Водитель</w:t>
            </w:r>
          </w:p>
        </w:tc>
      </w:tr>
      <w:tr w:rsidR="00A409B8" w:rsidRPr="00C703A0" w:rsidTr="005679A1">
        <w:trPr>
          <w:trHeight w:val="48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 xml:space="preserve">КУМАЛАГОВА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ФАТИМА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КАСПОЛАТОВНА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Дарг</w:t>
            </w:r>
            <w:proofErr w:type="spellEnd"/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-Кох. </w:t>
            </w:r>
            <w:proofErr w:type="spellStart"/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Амбул</w:t>
            </w:r>
            <w:proofErr w:type="spellEnd"/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>Медсестра участковая</w:t>
            </w:r>
          </w:p>
        </w:tc>
      </w:tr>
    </w:tbl>
    <w:p w:rsidR="00A409B8" w:rsidRDefault="00A409B8" w:rsidP="00A409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09B8" w:rsidRDefault="00A409B8" w:rsidP="00A409B8">
      <w:pPr>
        <w:pStyle w:val="ConsPlusNonformat"/>
        <w:ind w:left="780" w:firstLine="0"/>
        <w:rPr>
          <w:rFonts w:ascii="Times New Roman" w:hAnsi="Times New Roman" w:cs="Times New Roman"/>
          <w:sz w:val="28"/>
          <w:szCs w:val="28"/>
        </w:rPr>
      </w:pPr>
    </w:p>
    <w:p w:rsidR="00A409B8" w:rsidRPr="003F1FDA" w:rsidRDefault="00A409B8" w:rsidP="004A642E">
      <w:pPr>
        <w:pStyle w:val="ConsPlusNonformat"/>
        <w:numPr>
          <w:ilvl w:val="0"/>
          <w:numId w:val="1"/>
        </w:numPr>
        <w:ind w:hanging="1282"/>
        <w:rPr>
          <w:rFonts w:ascii="Times New Roman" w:hAnsi="Times New Roman" w:cs="Times New Roman"/>
          <w:sz w:val="28"/>
          <w:szCs w:val="28"/>
        </w:rPr>
      </w:pPr>
      <w:r w:rsidRPr="003F1FDA">
        <w:rPr>
          <w:rFonts w:ascii="Times New Roman" w:hAnsi="Times New Roman" w:cs="Times New Roman"/>
          <w:sz w:val="28"/>
          <w:szCs w:val="28"/>
        </w:rPr>
        <w:t>Амбулатория  с. Карджин,  363600, Республика Северная Осетия-Алания, Кировский район с</w:t>
      </w:r>
      <w:proofErr w:type="gramStart"/>
      <w:r w:rsidRPr="003F1FD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F1FDA">
        <w:rPr>
          <w:rFonts w:ascii="Times New Roman" w:hAnsi="Times New Roman" w:cs="Times New Roman"/>
          <w:sz w:val="28"/>
          <w:szCs w:val="28"/>
        </w:rPr>
        <w:t xml:space="preserve">арджин ул.Мира 64/1; </w:t>
      </w:r>
    </w:p>
    <w:p w:rsidR="00A409B8" w:rsidRPr="003F1FDA" w:rsidRDefault="00A409B8" w:rsidP="00A409B8">
      <w:pPr>
        <w:pStyle w:val="ConsPlusNonformat"/>
        <w:ind w:left="1140" w:hanging="1282"/>
        <w:rPr>
          <w:rFonts w:ascii="Times New Roman" w:hAnsi="Times New Roman" w:cs="Times New Roman"/>
          <w:sz w:val="28"/>
          <w:szCs w:val="28"/>
        </w:rPr>
      </w:pPr>
      <w:r w:rsidRPr="003F1FDA">
        <w:rPr>
          <w:rFonts w:ascii="Times New Roman" w:hAnsi="Times New Roman" w:cs="Times New Roman"/>
          <w:sz w:val="28"/>
          <w:szCs w:val="28"/>
        </w:rPr>
        <w:t xml:space="preserve">  Количество прикрепленного населения 2918 человек; в том числе дети до 17 лет 674 человек, </w:t>
      </w:r>
    </w:p>
    <w:p w:rsidR="00A409B8" w:rsidRPr="00742A9B" w:rsidRDefault="00A409B8" w:rsidP="00A409B8">
      <w:pPr>
        <w:pStyle w:val="ConsPlusNonformat"/>
        <w:ind w:left="1140" w:hanging="1282"/>
        <w:rPr>
          <w:rFonts w:ascii="Times New Roman" w:hAnsi="Times New Roman" w:cs="Times New Roman"/>
          <w:sz w:val="28"/>
          <w:szCs w:val="28"/>
        </w:rPr>
      </w:pPr>
      <w:r w:rsidRPr="00742A9B">
        <w:rPr>
          <w:rFonts w:ascii="Times New Roman" w:hAnsi="Times New Roman" w:cs="Times New Roman"/>
          <w:sz w:val="28"/>
          <w:szCs w:val="28"/>
        </w:rPr>
        <w:t>Дата постройки 2021г.</w:t>
      </w:r>
    </w:p>
    <w:p w:rsidR="00A409B8" w:rsidRPr="00742A9B" w:rsidRDefault="00A409B8" w:rsidP="00A409B8">
      <w:pPr>
        <w:pStyle w:val="ConsPlusNonformat"/>
        <w:ind w:left="1140" w:hanging="1282"/>
        <w:rPr>
          <w:rFonts w:ascii="Times New Roman" w:hAnsi="Times New Roman" w:cs="Times New Roman"/>
          <w:sz w:val="28"/>
          <w:szCs w:val="28"/>
        </w:rPr>
      </w:pPr>
      <w:r w:rsidRPr="00742A9B">
        <w:rPr>
          <w:rFonts w:ascii="Times New Roman" w:hAnsi="Times New Roman" w:cs="Times New Roman"/>
          <w:sz w:val="28"/>
          <w:szCs w:val="28"/>
        </w:rPr>
        <w:t>Основное оснащение</w:t>
      </w:r>
    </w:p>
    <w:p w:rsidR="00A409B8" w:rsidRPr="00742A9B" w:rsidRDefault="00A409B8" w:rsidP="00A409B8">
      <w:pPr>
        <w:pStyle w:val="ConsPlusNonformat"/>
        <w:ind w:left="1140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0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30"/>
        <w:gridCol w:w="7859"/>
        <w:gridCol w:w="1241"/>
      </w:tblGrid>
      <w:tr w:rsidR="00A409B8" w:rsidRPr="00742A9B" w:rsidTr="005679A1">
        <w:tc>
          <w:tcPr>
            <w:tcW w:w="930" w:type="dxa"/>
          </w:tcPr>
          <w:p w:rsidR="00A409B8" w:rsidRPr="00742A9B" w:rsidRDefault="00A409B8" w:rsidP="005679A1">
            <w:r w:rsidRPr="00742A9B">
              <w:t>№</w:t>
            </w:r>
          </w:p>
        </w:tc>
        <w:tc>
          <w:tcPr>
            <w:tcW w:w="7859" w:type="dxa"/>
          </w:tcPr>
          <w:p w:rsidR="00A409B8" w:rsidRPr="00742A9B" w:rsidRDefault="00A409B8" w:rsidP="005679A1">
            <w:r w:rsidRPr="00742A9B">
              <w:t xml:space="preserve">Наименование </w:t>
            </w:r>
          </w:p>
        </w:tc>
        <w:tc>
          <w:tcPr>
            <w:tcW w:w="1241" w:type="dxa"/>
          </w:tcPr>
          <w:p w:rsidR="00A409B8" w:rsidRPr="00742A9B" w:rsidRDefault="00A409B8" w:rsidP="005679A1">
            <w:r w:rsidRPr="00742A9B">
              <w:t>количество</w:t>
            </w:r>
          </w:p>
        </w:tc>
      </w:tr>
      <w:tr w:rsidR="00A409B8" w:rsidRPr="00827C7B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E74265" w:rsidRDefault="00A409B8" w:rsidP="005679A1">
            <w:r w:rsidRPr="00E74265">
              <w:t xml:space="preserve">Кипятильник дезинфекционный электрический </w:t>
            </w:r>
            <w:proofErr w:type="spellStart"/>
            <w:r w:rsidRPr="00E74265">
              <w:t>автоматич</w:t>
            </w:r>
            <w:proofErr w:type="spellEnd"/>
            <w:r w:rsidRPr="00E74265">
              <w:t xml:space="preserve">. </w:t>
            </w:r>
            <w:proofErr w:type="spellStart"/>
            <w:r w:rsidRPr="00E74265">
              <w:t>однорежим</w:t>
            </w:r>
            <w:proofErr w:type="spellEnd"/>
            <w:r w:rsidRPr="00E74265">
              <w:t>. - стерилизатор КДЭА1-4</w:t>
            </w:r>
          </w:p>
        </w:tc>
        <w:tc>
          <w:tcPr>
            <w:tcW w:w="1241" w:type="dxa"/>
          </w:tcPr>
          <w:p w:rsidR="00A409B8" w:rsidRPr="00D8424A" w:rsidRDefault="00A409B8" w:rsidP="005679A1">
            <w:r w:rsidRPr="00D8424A">
              <w:t>1</w:t>
            </w:r>
          </w:p>
        </w:tc>
      </w:tr>
      <w:tr w:rsidR="00A409B8" w:rsidRPr="00827C7B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E74265" w:rsidRDefault="00A409B8" w:rsidP="005679A1">
            <w:r w:rsidRPr="00E74265">
              <w:t>Диван</w:t>
            </w:r>
          </w:p>
        </w:tc>
        <w:tc>
          <w:tcPr>
            <w:tcW w:w="1241" w:type="dxa"/>
          </w:tcPr>
          <w:p w:rsidR="00A409B8" w:rsidRPr="00D8424A" w:rsidRDefault="00A409B8" w:rsidP="005679A1">
            <w:r w:rsidRPr="00D8424A">
              <w:t>1</w:t>
            </w:r>
          </w:p>
        </w:tc>
      </w:tr>
      <w:tr w:rsidR="00A409B8" w:rsidRPr="00827C7B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E74265" w:rsidRDefault="00A409B8" w:rsidP="005679A1">
            <w:r w:rsidRPr="00E74265">
              <w:t>Кушетка  смотровая КМС-Л-01 "</w:t>
            </w:r>
            <w:proofErr w:type="spellStart"/>
            <w:r w:rsidRPr="00E74265">
              <w:t>Лавкор</w:t>
            </w:r>
            <w:proofErr w:type="spellEnd"/>
            <w:r w:rsidRPr="00E74265">
              <w:t>"</w:t>
            </w:r>
          </w:p>
        </w:tc>
        <w:tc>
          <w:tcPr>
            <w:tcW w:w="1241" w:type="dxa"/>
          </w:tcPr>
          <w:p w:rsidR="00A409B8" w:rsidRPr="00D8424A" w:rsidRDefault="00A409B8" w:rsidP="005679A1">
            <w:r w:rsidRPr="00D8424A">
              <w:t>1</w:t>
            </w:r>
          </w:p>
        </w:tc>
      </w:tr>
      <w:tr w:rsidR="00A409B8" w:rsidRPr="00827C7B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E74265" w:rsidRDefault="00A409B8" w:rsidP="005679A1">
            <w:r w:rsidRPr="00E74265">
              <w:t>Кушетка  смотровая КМС-Л-01 "</w:t>
            </w:r>
            <w:proofErr w:type="spellStart"/>
            <w:r w:rsidRPr="00E74265">
              <w:t>Лавкор</w:t>
            </w:r>
            <w:proofErr w:type="spellEnd"/>
            <w:r w:rsidRPr="00E74265">
              <w:t>"</w:t>
            </w:r>
          </w:p>
        </w:tc>
        <w:tc>
          <w:tcPr>
            <w:tcW w:w="1241" w:type="dxa"/>
          </w:tcPr>
          <w:p w:rsidR="00A409B8" w:rsidRPr="00D8424A" w:rsidRDefault="00A409B8" w:rsidP="005679A1">
            <w:r w:rsidRPr="00D8424A">
              <w:t>1</w:t>
            </w:r>
          </w:p>
        </w:tc>
      </w:tr>
      <w:tr w:rsidR="00A409B8" w:rsidRPr="00827C7B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E74265" w:rsidRDefault="00A409B8" w:rsidP="005679A1">
            <w:r w:rsidRPr="00E74265">
              <w:t>Кушетка смотровая КМС-Л-01 "</w:t>
            </w:r>
            <w:proofErr w:type="spellStart"/>
            <w:r w:rsidRPr="00E74265">
              <w:t>Лавкор</w:t>
            </w:r>
            <w:proofErr w:type="spellEnd"/>
            <w:r w:rsidRPr="00E74265">
              <w:t>"</w:t>
            </w:r>
          </w:p>
        </w:tc>
        <w:tc>
          <w:tcPr>
            <w:tcW w:w="1241" w:type="dxa"/>
          </w:tcPr>
          <w:p w:rsidR="00A409B8" w:rsidRPr="00D8424A" w:rsidRDefault="00A409B8" w:rsidP="005679A1">
            <w:r w:rsidRPr="00D8424A">
              <w:t>1</w:t>
            </w:r>
          </w:p>
        </w:tc>
      </w:tr>
      <w:tr w:rsidR="00A409B8" w:rsidRPr="00827C7B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E74265" w:rsidRDefault="00A409B8" w:rsidP="005679A1">
            <w:r w:rsidRPr="00E74265">
              <w:t xml:space="preserve">Металлический шкаф </w:t>
            </w:r>
            <w:proofErr w:type="spellStart"/>
            <w:r w:rsidRPr="00E74265">
              <w:t>Промет</w:t>
            </w:r>
            <w:proofErr w:type="spellEnd"/>
            <w:r w:rsidRPr="00E74265">
              <w:t xml:space="preserve"> ШАМ 1891</w:t>
            </w:r>
          </w:p>
        </w:tc>
        <w:tc>
          <w:tcPr>
            <w:tcW w:w="1241" w:type="dxa"/>
          </w:tcPr>
          <w:p w:rsidR="00A409B8" w:rsidRPr="00D8424A" w:rsidRDefault="00A409B8" w:rsidP="005679A1">
            <w:r w:rsidRPr="00D8424A">
              <w:t>1</w:t>
            </w:r>
          </w:p>
        </w:tc>
      </w:tr>
      <w:tr w:rsidR="00A409B8" w:rsidRPr="00827C7B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E74265" w:rsidRDefault="00A409B8" w:rsidP="005679A1">
            <w:r w:rsidRPr="00E74265">
              <w:t xml:space="preserve">Металлический шкаф </w:t>
            </w:r>
            <w:proofErr w:type="spellStart"/>
            <w:r w:rsidRPr="00E74265">
              <w:t>Промет</w:t>
            </w:r>
            <w:proofErr w:type="spellEnd"/>
            <w:r w:rsidRPr="00E74265">
              <w:t xml:space="preserve"> ШАМ 1891</w:t>
            </w:r>
          </w:p>
        </w:tc>
        <w:tc>
          <w:tcPr>
            <w:tcW w:w="1241" w:type="dxa"/>
          </w:tcPr>
          <w:p w:rsidR="00A409B8" w:rsidRPr="00D8424A" w:rsidRDefault="00A409B8" w:rsidP="005679A1">
            <w:r w:rsidRPr="00D8424A">
              <w:t>1</w:t>
            </w:r>
          </w:p>
        </w:tc>
      </w:tr>
      <w:tr w:rsidR="00A409B8" w:rsidRPr="00827C7B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E74265" w:rsidRDefault="00A409B8" w:rsidP="005679A1">
            <w:r w:rsidRPr="00E74265">
              <w:t xml:space="preserve">Носилки продольно и поперечно складные НППС-ММ </w:t>
            </w:r>
            <w:proofErr w:type="spellStart"/>
            <w:r w:rsidRPr="00E74265">
              <w:t>Медплант</w:t>
            </w:r>
            <w:proofErr w:type="spellEnd"/>
          </w:p>
        </w:tc>
        <w:tc>
          <w:tcPr>
            <w:tcW w:w="1241" w:type="dxa"/>
          </w:tcPr>
          <w:p w:rsidR="00A409B8" w:rsidRPr="00D8424A" w:rsidRDefault="00A409B8" w:rsidP="005679A1">
            <w:r w:rsidRPr="00D8424A">
              <w:t>1</w:t>
            </w:r>
          </w:p>
        </w:tc>
      </w:tr>
      <w:tr w:rsidR="00A409B8" w:rsidRPr="00827C7B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E74265" w:rsidRDefault="00A409B8" w:rsidP="005679A1">
            <w:r w:rsidRPr="00E74265">
              <w:t>Портативный аппарат для искусственной вентиляции легких А-ИВЛ/ВВЛп-3/30</w:t>
            </w:r>
          </w:p>
        </w:tc>
        <w:tc>
          <w:tcPr>
            <w:tcW w:w="1241" w:type="dxa"/>
          </w:tcPr>
          <w:p w:rsidR="00A409B8" w:rsidRPr="00D8424A" w:rsidRDefault="00A409B8" w:rsidP="005679A1">
            <w:r w:rsidRPr="00D8424A">
              <w:t>1</w:t>
            </w:r>
          </w:p>
        </w:tc>
      </w:tr>
      <w:tr w:rsidR="00A409B8" w:rsidRPr="00827C7B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E74265" w:rsidRDefault="00A409B8" w:rsidP="005679A1">
            <w:r w:rsidRPr="00E74265">
              <w:t>Рабочее место фельдшера СО-Л-3</w:t>
            </w:r>
          </w:p>
        </w:tc>
        <w:tc>
          <w:tcPr>
            <w:tcW w:w="1241" w:type="dxa"/>
          </w:tcPr>
          <w:p w:rsidR="00A409B8" w:rsidRPr="00D8424A" w:rsidRDefault="00A409B8" w:rsidP="005679A1">
            <w:r w:rsidRPr="00D8424A">
              <w:t>1</w:t>
            </w:r>
          </w:p>
        </w:tc>
      </w:tr>
      <w:tr w:rsidR="00A409B8" w:rsidRPr="00827C7B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E74265" w:rsidRDefault="00A409B8" w:rsidP="005679A1">
            <w:r w:rsidRPr="00E74265">
              <w:t>Рабочее место фельдшера СО-Л-3</w:t>
            </w:r>
          </w:p>
        </w:tc>
        <w:tc>
          <w:tcPr>
            <w:tcW w:w="1241" w:type="dxa"/>
          </w:tcPr>
          <w:p w:rsidR="00A409B8" w:rsidRPr="00D8424A" w:rsidRDefault="00A409B8" w:rsidP="005679A1">
            <w:r w:rsidRPr="00D8424A">
              <w:t>1</w:t>
            </w:r>
          </w:p>
        </w:tc>
      </w:tr>
      <w:tr w:rsidR="00A409B8" w:rsidRPr="00827C7B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E74265" w:rsidRDefault="00A409B8" w:rsidP="005679A1">
            <w:r w:rsidRPr="00E74265">
              <w:t>Рабочее место фельдшера СО-Л-3</w:t>
            </w:r>
          </w:p>
        </w:tc>
        <w:tc>
          <w:tcPr>
            <w:tcW w:w="1241" w:type="dxa"/>
          </w:tcPr>
          <w:p w:rsidR="00A409B8" w:rsidRPr="00D8424A" w:rsidRDefault="00A409B8" w:rsidP="005679A1">
            <w:r w:rsidRPr="00D8424A">
              <w:t>1</w:t>
            </w:r>
          </w:p>
        </w:tc>
      </w:tr>
      <w:tr w:rsidR="00A409B8" w:rsidRPr="00827C7B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E74265" w:rsidRDefault="00A409B8" w:rsidP="005679A1">
            <w:r w:rsidRPr="00E74265">
              <w:t>Рабочее место фельдшера СО-Л-3</w:t>
            </w:r>
          </w:p>
        </w:tc>
        <w:tc>
          <w:tcPr>
            <w:tcW w:w="1241" w:type="dxa"/>
          </w:tcPr>
          <w:p w:rsidR="00A409B8" w:rsidRPr="00D8424A" w:rsidRDefault="00A409B8" w:rsidP="005679A1">
            <w:r w:rsidRPr="00D8424A">
              <w:t>1</w:t>
            </w:r>
          </w:p>
        </w:tc>
      </w:tr>
      <w:tr w:rsidR="00A409B8" w:rsidRPr="00827C7B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E74265" w:rsidRDefault="00A409B8" w:rsidP="005679A1">
            <w:r w:rsidRPr="00E74265">
              <w:t>Рабочее место фельдшера СО-Л-3</w:t>
            </w:r>
          </w:p>
        </w:tc>
        <w:tc>
          <w:tcPr>
            <w:tcW w:w="1241" w:type="dxa"/>
          </w:tcPr>
          <w:p w:rsidR="00A409B8" w:rsidRPr="00D8424A" w:rsidRDefault="00A409B8" w:rsidP="005679A1">
            <w:r w:rsidRPr="00D8424A">
              <w:t>1</w:t>
            </w:r>
          </w:p>
        </w:tc>
      </w:tr>
      <w:tr w:rsidR="00A409B8" w:rsidRPr="00827C7B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E74265" w:rsidRDefault="00A409B8" w:rsidP="005679A1">
            <w:r w:rsidRPr="00E74265">
              <w:t>Рабочее место фельдшера СО-Л-3</w:t>
            </w:r>
          </w:p>
        </w:tc>
        <w:tc>
          <w:tcPr>
            <w:tcW w:w="1241" w:type="dxa"/>
          </w:tcPr>
          <w:p w:rsidR="00A409B8" w:rsidRPr="00D8424A" w:rsidRDefault="00A409B8" w:rsidP="005679A1">
            <w:r w:rsidRPr="00D8424A">
              <w:t>1</w:t>
            </w:r>
          </w:p>
        </w:tc>
      </w:tr>
      <w:tr w:rsidR="00A409B8" w:rsidRPr="00827C7B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E74265" w:rsidRDefault="00A409B8" w:rsidP="005679A1">
            <w:r w:rsidRPr="00E74265">
              <w:t>Рабочее место фельдшера СО-Л-3</w:t>
            </w:r>
          </w:p>
        </w:tc>
        <w:tc>
          <w:tcPr>
            <w:tcW w:w="1241" w:type="dxa"/>
          </w:tcPr>
          <w:p w:rsidR="00A409B8" w:rsidRPr="00D8424A" w:rsidRDefault="00A409B8" w:rsidP="005679A1">
            <w:r w:rsidRPr="00D8424A">
              <w:t>1</w:t>
            </w:r>
          </w:p>
        </w:tc>
      </w:tr>
      <w:tr w:rsidR="00A409B8" w:rsidRPr="00827C7B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E74265" w:rsidRDefault="00A409B8" w:rsidP="005679A1">
            <w:r w:rsidRPr="00E74265">
              <w:t>Рабочее место фельдшера СО-Л-3</w:t>
            </w:r>
          </w:p>
        </w:tc>
        <w:tc>
          <w:tcPr>
            <w:tcW w:w="1241" w:type="dxa"/>
          </w:tcPr>
          <w:p w:rsidR="00A409B8" w:rsidRPr="00D8424A" w:rsidRDefault="00A409B8" w:rsidP="005679A1">
            <w:r w:rsidRPr="00D8424A">
              <w:t>1</w:t>
            </w:r>
          </w:p>
        </w:tc>
      </w:tr>
      <w:tr w:rsidR="00A409B8" w:rsidRPr="00827C7B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E74265" w:rsidRDefault="00A409B8" w:rsidP="005679A1">
            <w:r w:rsidRPr="00E74265">
              <w:t>Ростомер РМ-1 "</w:t>
            </w:r>
            <w:proofErr w:type="spellStart"/>
            <w:r w:rsidRPr="00E74265">
              <w:t>Диакомс</w:t>
            </w:r>
            <w:proofErr w:type="spellEnd"/>
            <w:r w:rsidRPr="00E74265">
              <w:t>"</w:t>
            </w:r>
          </w:p>
        </w:tc>
        <w:tc>
          <w:tcPr>
            <w:tcW w:w="1241" w:type="dxa"/>
          </w:tcPr>
          <w:p w:rsidR="00A409B8" w:rsidRPr="00D8424A" w:rsidRDefault="00A409B8" w:rsidP="005679A1">
            <w:r w:rsidRPr="00D8424A">
              <w:t>1</w:t>
            </w:r>
          </w:p>
        </w:tc>
      </w:tr>
      <w:tr w:rsidR="00A409B8" w:rsidRPr="00827C7B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E74265" w:rsidRDefault="00A409B8" w:rsidP="005679A1">
            <w:r w:rsidRPr="00E74265">
              <w:t xml:space="preserve">Стерилизатор воздушный </w:t>
            </w:r>
            <w:proofErr w:type="gramStart"/>
            <w:r w:rsidRPr="00E74265">
              <w:t>–с</w:t>
            </w:r>
            <w:proofErr w:type="gramEnd"/>
            <w:r w:rsidRPr="00E74265">
              <w:t>ухожаровой шкаф  ГП-40 СПУ</w:t>
            </w:r>
          </w:p>
        </w:tc>
        <w:tc>
          <w:tcPr>
            <w:tcW w:w="1241" w:type="dxa"/>
          </w:tcPr>
          <w:p w:rsidR="00A409B8" w:rsidRPr="00D8424A" w:rsidRDefault="00A409B8" w:rsidP="005679A1">
            <w:r w:rsidRPr="00D8424A">
              <w:t>1</w:t>
            </w:r>
          </w:p>
        </w:tc>
      </w:tr>
      <w:tr w:rsidR="00A409B8" w:rsidRPr="00827C7B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E74265" w:rsidRDefault="00A409B8" w:rsidP="005679A1">
            <w:r w:rsidRPr="00E74265">
              <w:t>Стол инструментальный СИП-2</w:t>
            </w:r>
            <w:proofErr w:type="gramStart"/>
            <w:r w:rsidRPr="00E74265">
              <w:t>/С</w:t>
            </w:r>
            <w:proofErr w:type="gramEnd"/>
          </w:p>
        </w:tc>
        <w:tc>
          <w:tcPr>
            <w:tcW w:w="1241" w:type="dxa"/>
          </w:tcPr>
          <w:p w:rsidR="00A409B8" w:rsidRPr="00D8424A" w:rsidRDefault="00A409B8" w:rsidP="005679A1">
            <w:r w:rsidRPr="00D8424A">
              <w:t>1</w:t>
            </w:r>
          </w:p>
        </w:tc>
      </w:tr>
      <w:tr w:rsidR="00A409B8" w:rsidRPr="00827C7B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E74265" w:rsidRDefault="00A409B8" w:rsidP="005679A1">
            <w:r w:rsidRPr="00E74265">
              <w:t>Стол инструментальный СИП-2</w:t>
            </w:r>
            <w:proofErr w:type="gramStart"/>
            <w:r w:rsidRPr="00E74265">
              <w:t>/С</w:t>
            </w:r>
            <w:proofErr w:type="gramEnd"/>
          </w:p>
        </w:tc>
        <w:tc>
          <w:tcPr>
            <w:tcW w:w="1241" w:type="dxa"/>
          </w:tcPr>
          <w:p w:rsidR="00A409B8" w:rsidRPr="00D8424A" w:rsidRDefault="00A409B8" w:rsidP="005679A1">
            <w:r w:rsidRPr="00D8424A">
              <w:t>1</w:t>
            </w:r>
          </w:p>
        </w:tc>
      </w:tr>
      <w:tr w:rsidR="00A409B8" w:rsidRPr="00827C7B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E74265" w:rsidRDefault="00A409B8" w:rsidP="005679A1">
            <w:r w:rsidRPr="00E74265">
              <w:t>Стол медицинский детский СД-Л-01 "</w:t>
            </w:r>
            <w:proofErr w:type="spellStart"/>
            <w:r w:rsidRPr="00E74265">
              <w:t>Лавкор</w:t>
            </w:r>
            <w:proofErr w:type="spellEnd"/>
            <w:r w:rsidRPr="00E74265">
              <w:t>"</w:t>
            </w:r>
          </w:p>
        </w:tc>
        <w:tc>
          <w:tcPr>
            <w:tcW w:w="1241" w:type="dxa"/>
          </w:tcPr>
          <w:p w:rsidR="00A409B8" w:rsidRPr="00D8424A" w:rsidRDefault="00A409B8" w:rsidP="005679A1">
            <w:r w:rsidRPr="00D8424A">
              <w:t>1</w:t>
            </w:r>
          </w:p>
        </w:tc>
      </w:tr>
      <w:tr w:rsidR="00A409B8" w:rsidRPr="00827C7B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E74265" w:rsidRDefault="00A409B8" w:rsidP="005679A1">
            <w:r w:rsidRPr="00E74265">
              <w:t xml:space="preserve">Стол </w:t>
            </w:r>
            <w:proofErr w:type="spellStart"/>
            <w:r w:rsidRPr="00E74265">
              <w:t>пеленальный</w:t>
            </w:r>
            <w:proofErr w:type="spellEnd"/>
            <w:r w:rsidRPr="00E74265">
              <w:t xml:space="preserve"> с источником лучистого тепла Аист-1</w:t>
            </w:r>
          </w:p>
        </w:tc>
        <w:tc>
          <w:tcPr>
            <w:tcW w:w="1241" w:type="dxa"/>
          </w:tcPr>
          <w:p w:rsidR="00A409B8" w:rsidRPr="00D8424A" w:rsidRDefault="00A409B8" w:rsidP="005679A1">
            <w:r w:rsidRPr="00D8424A">
              <w:t>1</w:t>
            </w:r>
          </w:p>
        </w:tc>
      </w:tr>
      <w:tr w:rsidR="00A409B8" w:rsidRPr="00827C7B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E74265" w:rsidRDefault="00A409B8" w:rsidP="005679A1">
            <w:proofErr w:type="spellStart"/>
            <w:r w:rsidRPr="00E74265">
              <w:t>Термоконтейнер</w:t>
            </w:r>
            <w:proofErr w:type="spellEnd"/>
            <w:r w:rsidRPr="00E74265">
              <w:t xml:space="preserve">  для хранения вакцин</w:t>
            </w:r>
          </w:p>
        </w:tc>
        <w:tc>
          <w:tcPr>
            <w:tcW w:w="1241" w:type="dxa"/>
          </w:tcPr>
          <w:p w:rsidR="00A409B8" w:rsidRPr="00D8424A" w:rsidRDefault="00A409B8" w:rsidP="005679A1">
            <w:r w:rsidRPr="00D8424A">
              <w:t>1</w:t>
            </w:r>
          </w:p>
        </w:tc>
      </w:tr>
      <w:tr w:rsidR="00A409B8" w:rsidRPr="00827C7B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E74265" w:rsidRDefault="00A409B8" w:rsidP="005679A1">
            <w:proofErr w:type="spellStart"/>
            <w:r w:rsidRPr="00E74265">
              <w:t>Термоконтейнер</w:t>
            </w:r>
            <w:proofErr w:type="spellEnd"/>
            <w:r w:rsidRPr="00E74265">
              <w:t xml:space="preserve"> - холодильник электрический для хранения вакцин 17 л.</w:t>
            </w:r>
          </w:p>
        </w:tc>
        <w:tc>
          <w:tcPr>
            <w:tcW w:w="1241" w:type="dxa"/>
          </w:tcPr>
          <w:p w:rsidR="00A409B8" w:rsidRPr="00D8424A" w:rsidRDefault="00A409B8" w:rsidP="005679A1">
            <w:r w:rsidRPr="00D8424A">
              <w:t>1</w:t>
            </w:r>
          </w:p>
        </w:tc>
      </w:tr>
      <w:tr w:rsidR="00A409B8" w:rsidRPr="00827C7B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E74265" w:rsidRDefault="00A409B8" w:rsidP="005679A1">
            <w:r w:rsidRPr="00E74265">
              <w:t>Укладка  пластиковая  для  врача</w:t>
            </w:r>
          </w:p>
        </w:tc>
        <w:tc>
          <w:tcPr>
            <w:tcW w:w="1241" w:type="dxa"/>
          </w:tcPr>
          <w:p w:rsidR="00A409B8" w:rsidRPr="00D8424A" w:rsidRDefault="00A409B8" w:rsidP="005679A1">
            <w:r w:rsidRPr="00D8424A">
              <w:t>1</w:t>
            </w:r>
          </w:p>
        </w:tc>
      </w:tr>
      <w:tr w:rsidR="00A409B8" w:rsidRPr="00827C7B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E74265" w:rsidRDefault="00A409B8" w:rsidP="005679A1">
            <w:r w:rsidRPr="00E74265">
              <w:t>Холодильник "Саратов"</w:t>
            </w:r>
          </w:p>
        </w:tc>
        <w:tc>
          <w:tcPr>
            <w:tcW w:w="1241" w:type="dxa"/>
          </w:tcPr>
          <w:p w:rsidR="00A409B8" w:rsidRPr="00D8424A" w:rsidRDefault="00A409B8" w:rsidP="005679A1">
            <w:r w:rsidRPr="00D8424A">
              <w:t>1</w:t>
            </w:r>
          </w:p>
        </w:tc>
      </w:tr>
      <w:tr w:rsidR="00A409B8" w:rsidRPr="00827C7B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E74265" w:rsidRDefault="00A409B8" w:rsidP="005679A1">
            <w:r w:rsidRPr="00E74265">
              <w:t>Холодильник "Саратов"</w:t>
            </w:r>
          </w:p>
        </w:tc>
        <w:tc>
          <w:tcPr>
            <w:tcW w:w="1241" w:type="dxa"/>
          </w:tcPr>
          <w:p w:rsidR="00A409B8" w:rsidRPr="00D8424A" w:rsidRDefault="00A409B8" w:rsidP="005679A1">
            <w:r w:rsidRPr="00D8424A">
              <w:t>1</w:t>
            </w:r>
          </w:p>
        </w:tc>
      </w:tr>
      <w:tr w:rsidR="00A409B8" w:rsidRPr="00827C7B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E74265" w:rsidRDefault="00A409B8" w:rsidP="005679A1">
            <w:r w:rsidRPr="00E74265">
              <w:t>Холодильник для медикаментов ХФ-250-2</w:t>
            </w:r>
          </w:p>
        </w:tc>
        <w:tc>
          <w:tcPr>
            <w:tcW w:w="1241" w:type="dxa"/>
          </w:tcPr>
          <w:p w:rsidR="00A409B8" w:rsidRPr="00D8424A" w:rsidRDefault="00A409B8" w:rsidP="005679A1">
            <w:r w:rsidRPr="00D8424A">
              <w:t>1</w:t>
            </w:r>
          </w:p>
        </w:tc>
      </w:tr>
      <w:tr w:rsidR="00A409B8" w:rsidRPr="00827C7B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E74265" w:rsidRDefault="00A409B8" w:rsidP="005679A1">
            <w:r w:rsidRPr="00E74265">
              <w:t>Холодильник для медикаментов ХФ-250-2</w:t>
            </w:r>
          </w:p>
        </w:tc>
        <w:tc>
          <w:tcPr>
            <w:tcW w:w="1241" w:type="dxa"/>
          </w:tcPr>
          <w:p w:rsidR="00A409B8" w:rsidRPr="00D8424A" w:rsidRDefault="00A409B8" w:rsidP="005679A1">
            <w:r w:rsidRPr="00D8424A">
              <w:t>1</w:t>
            </w:r>
          </w:p>
        </w:tc>
      </w:tr>
      <w:tr w:rsidR="00A409B8" w:rsidRPr="00827C7B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E74265" w:rsidRDefault="00A409B8" w:rsidP="005679A1">
            <w:r w:rsidRPr="00E74265">
              <w:t>Чемодан - футляр 2-х секционный д/набора первой помощи</w:t>
            </w:r>
          </w:p>
        </w:tc>
        <w:tc>
          <w:tcPr>
            <w:tcW w:w="1241" w:type="dxa"/>
          </w:tcPr>
          <w:p w:rsidR="00A409B8" w:rsidRPr="00D8424A" w:rsidRDefault="00A409B8" w:rsidP="005679A1">
            <w:r w:rsidRPr="00D8424A">
              <w:t>1</w:t>
            </w:r>
          </w:p>
        </w:tc>
      </w:tr>
      <w:tr w:rsidR="00A409B8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Default="00A409B8" w:rsidP="005679A1">
            <w:r w:rsidRPr="00E74265">
              <w:t>Шкаф для медикаментов ШМ 3</w:t>
            </w:r>
          </w:p>
        </w:tc>
        <w:tc>
          <w:tcPr>
            <w:tcW w:w="1241" w:type="dxa"/>
          </w:tcPr>
          <w:p w:rsidR="00A409B8" w:rsidRDefault="00A409B8" w:rsidP="005679A1">
            <w:r w:rsidRPr="00D8424A">
              <w:t>1</w:t>
            </w:r>
          </w:p>
        </w:tc>
      </w:tr>
      <w:tr w:rsidR="00A409B8" w:rsidRPr="0033155D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3E68B5" w:rsidRDefault="00A409B8" w:rsidP="005679A1">
            <w:r w:rsidRPr="003E68B5">
              <w:t>Шкаф картотечный КР-831.03</w:t>
            </w:r>
          </w:p>
        </w:tc>
        <w:tc>
          <w:tcPr>
            <w:tcW w:w="1241" w:type="dxa"/>
          </w:tcPr>
          <w:p w:rsidR="00A409B8" w:rsidRPr="003E6DCB" w:rsidRDefault="00A409B8" w:rsidP="005679A1">
            <w:r w:rsidRPr="003E6DCB">
              <w:t>1</w:t>
            </w:r>
          </w:p>
        </w:tc>
      </w:tr>
      <w:tr w:rsidR="00A409B8" w:rsidRPr="0033155D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3E68B5" w:rsidRDefault="00A409B8" w:rsidP="005679A1">
            <w:r w:rsidRPr="003E68B5">
              <w:t>Шкаф картотечный КР-831.03</w:t>
            </w:r>
          </w:p>
        </w:tc>
        <w:tc>
          <w:tcPr>
            <w:tcW w:w="1241" w:type="dxa"/>
          </w:tcPr>
          <w:p w:rsidR="00A409B8" w:rsidRPr="003E6DCB" w:rsidRDefault="00A409B8" w:rsidP="005679A1">
            <w:r w:rsidRPr="003E6DCB">
              <w:t>1</w:t>
            </w:r>
          </w:p>
        </w:tc>
      </w:tr>
      <w:tr w:rsidR="00A409B8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Default="00A409B8" w:rsidP="005679A1">
            <w:r w:rsidRPr="003E68B5">
              <w:t>Электрокардиограф ЭК12Т-01-"Р-Д"</w:t>
            </w:r>
          </w:p>
        </w:tc>
        <w:tc>
          <w:tcPr>
            <w:tcW w:w="1241" w:type="dxa"/>
          </w:tcPr>
          <w:p w:rsidR="00A409B8" w:rsidRDefault="00A409B8" w:rsidP="005679A1">
            <w:r w:rsidRPr="003E6DCB">
              <w:t>1</w:t>
            </w:r>
          </w:p>
        </w:tc>
      </w:tr>
      <w:tr w:rsidR="00A409B8" w:rsidRPr="009B4A64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BC59B1" w:rsidRDefault="00A409B8" w:rsidP="005679A1">
            <w:r w:rsidRPr="00BC59B1">
              <w:t>Вешалка для одежды напольная Ажур-2</w:t>
            </w:r>
          </w:p>
        </w:tc>
        <w:tc>
          <w:tcPr>
            <w:tcW w:w="1241" w:type="dxa"/>
          </w:tcPr>
          <w:p w:rsidR="00A409B8" w:rsidRPr="00972199" w:rsidRDefault="00A409B8" w:rsidP="005679A1">
            <w:r w:rsidRPr="00972199">
              <w:t>1</w:t>
            </w:r>
          </w:p>
        </w:tc>
      </w:tr>
      <w:tr w:rsidR="00A409B8" w:rsidRPr="009B4A64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BC59B1" w:rsidRDefault="00A409B8" w:rsidP="005679A1">
            <w:r w:rsidRPr="00BC59B1">
              <w:t>Вешалка для одежды напольная Ажур-2</w:t>
            </w:r>
          </w:p>
        </w:tc>
        <w:tc>
          <w:tcPr>
            <w:tcW w:w="1241" w:type="dxa"/>
          </w:tcPr>
          <w:p w:rsidR="00A409B8" w:rsidRPr="00972199" w:rsidRDefault="00A409B8" w:rsidP="005679A1">
            <w:r w:rsidRPr="00972199">
              <w:t>1</w:t>
            </w:r>
          </w:p>
        </w:tc>
      </w:tr>
      <w:tr w:rsidR="00A409B8" w:rsidRPr="009B4A64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BC59B1" w:rsidRDefault="00A409B8" w:rsidP="005679A1">
            <w:r w:rsidRPr="00BC59B1">
              <w:t>Вешалка для одежды напольная Ажур-2</w:t>
            </w:r>
          </w:p>
        </w:tc>
        <w:tc>
          <w:tcPr>
            <w:tcW w:w="1241" w:type="dxa"/>
          </w:tcPr>
          <w:p w:rsidR="00A409B8" w:rsidRPr="00972199" w:rsidRDefault="00A409B8" w:rsidP="005679A1">
            <w:r w:rsidRPr="00972199">
              <w:t>1</w:t>
            </w:r>
          </w:p>
        </w:tc>
      </w:tr>
      <w:tr w:rsidR="00A409B8" w:rsidRPr="009B4A64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BC59B1" w:rsidRDefault="00A409B8" w:rsidP="005679A1">
            <w:r w:rsidRPr="00BC59B1">
              <w:t>Вешалка для одежды напольная Ажур-2</w:t>
            </w:r>
          </w:p>
        </w:tc>
        <w:tc>
          <w:tcPr>
            <w:tcW w:w="1241" w:type="dxa"/>
          </w:tcPr>
          <w:p w:rsidR="00A409B8" w:rsidRPr="00972199" w:rsidRDefault="00A409B8" w:rsidP="005679A1">
            <w:r w:rsidRPr="00972199">
              <w:t>1</w:t>
            </w:r>
          </w:p>
        </w:tc>
      </w:tr>
      <w:tr w:rsidR="00A409B8" w:rsidRPr="009B4A64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BC59B1" w:rsidRDefault="00A409B8" w:rsidP="005679A1">
            <w:r w:rsidRPr="00BC59B1">
              <w:t>Вешалка для одежды напольная Ажур-2</w:t>
            </w:r>
          </w:p>
        </w:tc>
        <w:tc>
          <w:tcPr>
            <w:tcW w:w="1241" w:type="dxa"/>
          </w:tcPr>
          <w:p w:rsidR="00A409B8" w:rsidRPr="00972199" w:rsidRDefault="00A409B8" w:rsidP="005679A1">
            <w:r w:rsidRPr="00972199">
              <w:t>1</w:t>
            </w:r>
          </w:p>
        </w:tc>
      </w:tr>
      <w:tr w:rsidR="00A409B8" w:rsidRPr="009B4A64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BC59B1" w:rsidRDefault="00A409B8" w:rsidP="005679A1">
            <w:r w:rsidRPr="00BC59B1">
              <w:t>Вешалка для одежды напольная Ажур-2</w:t>
            </w:r>
          </w:p>
        </w:tc>
        <w:tc>
          <w:tcPr>
            <w:tcW w:w="1241" w:type="dxa"/>
          </w:tcPr>
          <w:p w:rsidR="00A409B8" w:rsidRPr="00972199" w:rsidRDefault="00A409B8" w:rsidP="005679A1">
            <w:r w:rsidRPr="00972199">
              <w:t>1</w:t>
            </w:r>
          </w:p>
        </w:tc>
      </w:tr>
      <w:tr w:rsidR="00A409B8" w:rsidRPr="009B4A64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BC59B1" w:rsidRDefault="00A409B8" w:rsidP="005679A1">
            <w:r w:rsidRPr="00BC59B1">
              <w:t>Газовый счетчик ВК-6 GT</w:t>
            </w:r>
          </w:p>
        </w:tc>
        <w:tc>
          <w:tcPr>
            <w:tcW w:w="1241" w:type="dxa"/>
          </w:tcPr>
          <w:p w:rsidR="00A409B8" w:rsidRPr="00972199" w:rsidRDefault="00A409B8" w:rsidP="005679A1">
            <w:r w:rsidRPr="00972199">
              <w:t>1</w:t>
            </w:r>
          </w:p>
        </w:tc>
      </w:tr>
      <w:tr w:rsidR="00A409B8" w:rsidRPr="009B4A64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BC59B1" w:rsidRDefault="00A409B8" w:rsidP="005679A1">
            <w:r w:rsidRPr="00BC59B1">
              <w:t>Ингалятор медицинский компрессорный "</w:t>
            </w:r>
            <w:proofErr w:type="spellStart"/>
            <w:r w:rsidRPr="00BC59B1">
              <w:t>Армед</w:t>
            </w:r>
            <w:proofErr w:type="spellEnd"/>
            <w:r w:rsidRPr="00BC59B1">
              <w:t>"</w:t>
            </w:r>
          </w:p>
        </w:tc>
        <w:tc>
          <w:tcPr>
            <w:tcW w:w="1241" w:type="dxa"/>
          </w:tcPr>
          <w:p w:rsidR="00A409B8" w:rsidRPr="00972199" w:rsidRDefault="00A409B8" w:rsidP="005679A1">
            <w:r w:rsidRPr="00972199">
              <w:t>1</w:t>
            </w:r>
          </w:p>
        </w:tc>
      </w:tr>
      <w:tr w:rsidR="00A409B8" w:rsidRPr="009B4A64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BC59B1" w:rsidRDefault="00A409B8" w:rsidP="005679A1">
            <w:r w:rsidRPr="00BC59B1">
              <w:t>Ингалятор медицинский компрессорный "</w:t>
            </w:r>
            <w:proofErr w:type="spellStart"/>
            <w:r w:rsidRPr="00BC59B1">
              <w:t>Армед</w:t>
            </w:r>
            <w:proofErr w:type="spellEnd"/>
            <w:r w:rsidRPr="00BC59B1">
              <w:t>"</w:t>
            </w:r>
          </w:p>
        </w:tc>
        <w:tc>
          <w:tcPr>
            <w:tcW w:w="1241" w:type="dxa"/>
          </w:tcPr>
          <w:p w:rsidR="00A409B8" w:rsidRPr="00972199" w:rsidRDefault="00A409B8" w:rsidP="005679A1">
            <w:r w:rsidRPr="00972199">
              <w:t>1</w:t>
            </w:r>
          </w:p>
        </w:tc>
      </w:tr>
      <w:tr w:rsidR="00A409B8" w:rsidRPr="009B4A64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BC59B1" w:rsidRDefault="00A409B8" w:rsidP="005679A1">
            <w:r w:rsidRPr="00BC59B1">
              <w:t>Кушетка медицинская МКС-203</w:t>
            </w:r>
          </w:p>
        </w:tc>
        <w:tc>
          <w:tcPr>
            <w:tcW w:w="1241" w:type="dxa"/>
          </w:tcPr>
          <w:p w:rsidR="00A409B8" w:rsidRPr="00972199" w:rsidRDefault="00A409B8" w:rsidP="005679A1">
            <w:r w:rsidRPr="00972199">
              <w:t>1</w:t>
            </w:r>
          </w:p>
        </w:tc>
      </w:tr>
      <w:tr w:rsidR="00A409B8" w:rsidRPr="009B4A64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BC59B1" w:rsidRDefault="00A409B8" w:rsidP="005679A1">
            <w:r w:rsidRPr="00BC59B1">
              <w:t>Кушетка медицинская МКС-203</w:t>
            </w:r>
          </w:p>
        </w:tc>
        <w:tc>
          <w:tcPr>
            <w:tcW w:w="1241" w:type="dxa"/>
          </w:tcPr>
          <w:p w:rsidR="00A409B8" w:rsidRPr="00972199" w:rsidRDefault="00A409B8" w:rsidP="005679A1">
            <w:r w:rsidRPr="00972199">
              <w:t>1</w:t>
            </w:r>
          </w:p>
        </w:tc>
      </w:tr>
      <w:tr w:rsidR="00A409B8" w:rsidRPr="009B4A64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BC59B1" w:rsidRDefault="00A409B8" w:rsidP="005679A1">
            <w:r w:rsidRPr="00BC59B1">
              <w:t>Кушетка медицинская МКС-203</w:t>
            </w:r>
          </w:p>
        </w:tc>
        <w:tc>
          <w:tcPr>
            <w:tcW w:w="1241" w:type="dxa"/>
          </w:tcPr>
          <w:p w:rsidR="00A409B8" w:rsidRPr="00972199" w:rsidRDefault="00A409B8" w:rsidP="005679A1">
            <w:r w:rsidRPr="00972199">
              <w:t>1</w:t>
            </w:r>
          </w:p>
        </w:tc>
      </w:tr>
      <w:tr w:rsidR="00A409B8" w:rsidRPr="009B4A64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BC59B1" w:rsidRDefault="00A409B8" w:rsidP="005679A1">
            <w:r w:rsidRPr="00BC59B1">
              <w:t>Кушетка медицинская МКС-203</w:t>
            </w:r>
          </w:p>
        </w:tc>
        <w:tc>
          <w:tcPr>
            <w:tcW w:w="1241" w:type="dxa"/>
          </w:tcPr>
          <w:p w:rsidR="00A409B8" w:rsidRPr="00972199" w:rsidRDefault="00A409B8" w:rsidP="005679A1">
            <w:r w:rsidRPr="00972199">
              <w:t>1</w:t>
            </w:r>
          </w:p>
        </w:tc>
      </w:tr>
      <w:tr w:rsidR="00A409B8" w:rsidRPr="009B4A64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BC59B1" w:rsidRDefault="00A409B8" w:rsidP="005679A1">
            <w:r w:rsidRPr="00BC59B1">
              <w:t>Кушетка медицинская МКС-203</w:t>
            </w:r>
          </w:p>
        </w:tc>
        <w:tc>
          <w:tcPr>
            <w:tcW w:w="1241" w:type="dxa"/>
          </w:tcPr>
          <w:p w:rsidR="00A409B8" w:rsidRPr="00972199" w:rsidRDefault="00A409B8" w:rsidP="005679A1">
            <w:r w:rsidRPr="00972199">
              <w:t>1</w:t>
            </w:r>
          </w:p>
        </w:tc>
      </w:tr>
      <w:tr w:rsidR="00A409B8" w:rsidRPr="009B4A64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BC59B1" w:rsidRDefault="00A409B8" w:rsidP="005679A1">
            <w:r w:rsidRPr="00BC59B1">
              <w:t>Кушетка медицинская МКС-203</w:t>
            </w:r>
          </w:p>
        </w:tc>
        <w:tc>
          <w:tcPr>
            <w:tcW w:w="1241" w:type="dxa"/>
          </w:tcPr>
          <w:p w:rsidR="00A409B8" w:rsidRPr="00972199" w:rsidRDefault="00A409B8" w:rsidP="005679A1">
            <w:r w:rsidRPr="00972199">
              <w:t>1</w:t>
            </w:r>
          </w:p>
        </w:tc>
      </w:tr>
      <w:tr w:rsidR="00A409B8" w:rsidRPr="009B4A64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7859" w:type="dxa"/>
          </w:tcPr>
          <w:p w:rsidR="00A409B8" w:rsidRPr="00BC59B1" w:rsidRDefault="00A409B8" w:rsidP="005679A1">
            <w:r w:rsidRPr="00BC59B1">
              <w:t>Кушетка медицинская МКС-203</w:t>
            </w:r>
          </w:p>
        </w:tc>
        <w:tc>
          <w:tcPr>
            <w:tcW w:w="1241" w:type="dxa"/>
          </w:tcPr>
          <w:p w:rsidR="00A409B8" w:rsidRPr="00972199" w:rsidRDefault="00A409B8" w:rsidP="005679A1">
            <w:r w:rsidRPr="00972199">
              <w:t>1</w:t>
            </w:r>
          </w:p>
        </w:tc>
      </w:tr>
      <w:tr w:rsidR="00A409B8" w:rsidRPr="009B4A64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BC59B1" w:rsidRDefault="00A409B8" w:rsidP="005679A1">
            <w:r w:rsidRPr="00BC59B1">
              <w:t>Облучатель бактерицидный ОБН-150</w:t>
            </w:r>
          </w:p>
        </w:tc>
        <w:tc>
          <w:tcPr>
            <w:tcW w:w="1241" w:type="dxa"/>
          </w:tcPr>
          <w:p w:rsidR="00A409B8" w:rsidRPr="00972199" w:rsidRDefault="00A409B8" w:rsidP="005679A1">
            <w:r w:rsidRPr="00972199">
              <w:t>1</w:t>
            </w:r>
          </w:p>
        </w:tc>
      </w:tr>
      <w:tr w:rsidR="00A409B8" w:rsidRPr="009B4A64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BC59B1" w:rsidRDefault="00A409B8" w:rsidP="005679A1">
            <w:proofErr w:type="spellStart"/>
            <w:r w:rsidRPr="00BC59B1">
              <w:t>Пульсоксиметр</w:t>
            </w:r>
            <w:proofErr w:type="spellEnd"/>
            <w:r w:rsidRPr="00BC59B1">
              <w:t xml:space="preserve"> медицинский </w:t>
            </w:r>
            <w:proofErr w:type="spellStart"/>
            <w:r w:rsidRPr="00BC59B1">
              <w:t>Fingertip</w:t>
            </w:r>
            <w:proofErr w:type="spellEnd"/>
          </w:p>
        </w:tc>
        <w:tc>
          <w:tcPr>
            <w:tcW w:w="1241" w:type="dxa"/>
          </w:tcPr>
          <w:p w:rsidR="00A409B8" w:rsidRPr="00972199" w:rsidRDefault="00A409B8" w:rsidP="005679A1">
            <w:r w:rsidRPr="00972199">
              <w:t>1</w:t>
            </w:r>
          </w:p>
        </w:tc>
      </w:tr>
      <w:tr w:rsidR="00A409B8" w:rsidRPr="009B4A64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BC59B1" w:rsidRDefault="00A409B8" w:rsidP="005679A1">
            <w:r w:rsidRPr="00BC59B1">
              <w:t>Сейф для хранения ядовитых и сильнодействующих препаратов SL-87T</w:t>
            </w:r>
          </w:p>
        </w:tc>
        <w:tc>
          <w:tcPr>
            <w:tcW w:w="1241" w:type="dxa"/>
          </w:tcPr>
          <w:p w:rsidR="00A409B8" w:rsidRPr="00972199" w:rsidRDefault="00A409B8" w:rsidP="005679A1">
            <w:r w:rsidRPr="00972199">
              <w:t>1</w:t>
            </w:r>
          </w:p>
        </w:tc>
      </w:tr>
      <w:tr w:rsidR="00A409B8" w:rsidRPr="009B4A64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BC59B1" w:rsidRDefault="00A409B8" w:rsidP="005679A1">
            <w:r w:rsidRPr="00BC59B1">
              <w:t>Стол медицинский манипуляционный МУЗ-16И</w:t>
            </w:r>
          </w:p>
        </w:tc>
        <w:tc>
          <w:tcPr>
            <w:tcW w:w="1241" w:type="dxa"/>
          </w:tcPr>
          <w:p w:rsidR="00A409B8" w:rsidRPr="00972199" w:rsidRDefault="00A409B8" w:rsidP="005679A1">
            <w:r w:rsidRPr="00972199">
              <w:t>1</w:t>
            </w:r>
          </w:p>
        </w:tc>
      </w:tr>
      <w:tr w:rsidR="00A409B8" w:rsidRPr="009B4A64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BC59B1" w:rsidRDefault="00A409B8" w:rsidP="005679A1">
            <w:r w:rsidRPr="00BC59B1">
              <w:t>Стол медицинский манипуляционный МУЗ-16И</w:t>
            </w:r>
          </w:p>
        </w:tc>
        <w:tc>
          <w:tcPr>
            <w:tcW w:w="1241" w:type="dxa"/>
          </w:tcPr>
          <w:p w:rsidR="00A409B8" w:rsidRPr="00972199" w:rsidRDefault="00A409B8" w:rsidP="005679A1">
            <w:r w:rsidRPr="00972199">
              <w:t>1</w:t>
            </w:r>
          </w:p>
        </w:tc>
      </w:tr>
      <w:tr w:rsidR="00A409B8" w:rsidRPr="009B4A64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BC59B1" w:rsidRDefault="00A409B8" w:rsidP="005679A1">
            <w:r w:rsidRPr="00BC59B1">
              <w:t>Стол процедурный МСК-502</w:t>
            </w:r>
          </w:p>
        </w:tc>
        <w:tc>
          <w:tcPr>
            <w:tcW w:w="1241" w:type="dxa"/>
          </w:tcPr>
          <w:p w:rsidR="00A409B8" w:rsidRPr="00972199" w:rsidRDefault="00A409B8" w:rsidP="005679A1">
            <w:r w:rsidRPr="00972199">
              <w:t>1</w:t>
            </w:r>
          </w:p>
        </w:tc>
      </w:tr>
      <w:tr w:rsidR="00A409B8" w:rsidRPr="009B4A64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BC59B1" w:rsidRDefault="00A409B8" w:rsidP="005679A1">
            <w:r w:rsidRPr="00BC59B1">
              <w:t>Стол процедурный МСК-502</w:t>
            </w:r>
          </w:p>
        </w:tc>
        <w:tc>
          <w:tcPr>
            <w:tcW w:w="1241" w:type="dxa"/>
          </w:tcPr>
          <w:p w:rsidR="00A409B8" w:rsidRPr="00972199" w:rsidRDefault="00A409B8" w:rsidP="005679A1">
            <w:r w:rsidRPr="00972199">
              <w:t>1</w:t>
            </w:r>
          </w:p>
        </w:tc>
      </w:tr>
      <w:tr w:rsidR="00A409B8" w:rsidRPr="009B4A64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BC59B1" w:rsidRDefault="00A409B8" w:rsidP="005679A1">
            <w:r w:rsidRPr="00BC59B1">
              <w:t>Стол процедурный МСК-502</w:t>
            </w:r>
          </w:p>
        </w:tc>
        <w:tc>
          <w:tcPr>
            <w:tcW w:w="1241" w:type="dxa"/>
          </w:tcPr>
          <w:p w:rsidR="00A409B8" w:rsidRPr="00972199" w:rsidRDefault="00A409B8" w:rsidP="005679A1">
            <w:r w:rsidRPr="00972199">
              <w:t>1</w:t>
            </w:r>
          </w:p>
        </w:tc>
      </w:tr>
      <w:tr w:rsidR="00A409B8" w:rsidRPr="009B4A64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BC59B1" w:rsidRDefault="00A409B8" w:rsidP="005679A1">
            <w:r w:rsidRPr="00BC59B1">
              <w:t>Стол процедурный МСК-502</w:t>
            </w:r>
          </w:p>
        </w:tc>
        <w:tc>
          <w:tcPr>
            <w:tcW w:w="1241" w:type="dxa"/>
          </w:tcPr>
          <w:p w:rsidR="00A409B8" w:rsidRPr="00972199" w:rsidRDefault="00A409B8" w:rsidP="005679A1">
            <w:r w:rsidRPr="00972199">
              <w:t>1</w:t>
            </w:r>
          </w:p>
        </w:tc>
      </w:tr>
      <w:tr w:rsidR="00A409B8" w:rsidRPr="009B4A64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BC59B1" w:rsidRDefault="00A409B8" w:rsidP="005679A1">
            <w:r w:rsidRPr="00BC59B1">
              <w:t>Стул офисный</w:t>
            </w:r>
          </w:p>
        </w:tc>
        <w:tc>
          <w:tcPr>
            <w:tcW w:w="1241" w:type="dxa"/>
          </w:tcPr>
          <w:p w:rsidR="00A409B8" w:rsidRPr="00972199" w:rsidRDefault="00A409B8" w:rsidP="005679A1">
            <w:r w:rsidRPr="00972199">
              <w:t>1</w:t>
            </w:r>
          </w:p>
        </w:tc>
      </w:tr>
      <w:tr w:rsidR="00A409B8" w:rsidRPr="009B4A64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BC59B1" w:rsidRDefault="00A409B8" w:rsidP="005679A1">
            <w:r w:rsidRPr="00BC59B1">
              <w:t>Стул офисный</w:t>
            </w:r>
          </w:p>
        </w:tc>
        <w:tc>
          <w:tcPr>
            <w:tcW w:w="1241" w:type="dxa"/>
          </w:tcPr>
          <w:p w:rsidR="00A409B8" w:rsidRPr="00972199" w:rsidRDefault="00A409B8" w:rsidP="005679A1">
            <w:r w:rsidRPr="00972199">
              <w:t>1</w:t>
            </w:r>
          </w:p>
        </w:tc>
      </w:tr>
      <w:tr w:rsidR="00A409B8" w:rsidRPr="009B4A64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BC59B1" w:rsidRDefault="00A409B8" w:rsidP="005679A1">
            <w:r w:rsidRPr="00BC59B1">
              <w:t>Стул офисный</w:t>
            </w:r>
          </w:p>
        </w:tc>
        <w:tc>
          <w:tcPr>
            <w:tcW w:w="1241" w:type="dxa"/>
          </w:tcPr>
          <w:p w:rsidR="00A409B8" w:rsidRPr="00972199" w:rsidRDefault="00A409B8" w:rsidP="005679A1">
            <w:r w:rsidRPr="00972199">
              <w:t>1</w:t>
            </w:r>
          </w:p>
        </w:tc>
      </w:tr>
      <w:tr w:rsidR="00A409B8" w:rsidRPr="009B4A64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BC59B1" w:rsidRDefault="00A409B8" w:rsidP="005679A1">
            <w:r w:rsidRPr="00BC59B1">
              <w:t>Стул офисный</w:t>
            </w:r>
          </w:p>
        </w:tc>
        <w:tc>
          <w:tcPr>
            <w:tcW w:w="1241" w:type="dxa"/>
          </w:tcPr>
          <w:p w:rsidR="00A409B8" w:rsidRPr="00972199" w:rsidRDefault="00A409B8" w:rsidP="005679A1">
            <w:r w:rsidRPr="00972199">
              <w:t>1</w:t>
            </w:r>
          </w:p>
        </w:tc>
      </w:tr>
      <w:tr w:rsidR="00A409B8" w:rsidRPr="009B4A64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BC59B1" w:rsidRDefault="00A409B8" w:rsidP="005679A1">
            <w:r w:rsidRPr="00BC59B1">
              <w:t>Стул офисный</w:t>
            </w:r>
          </w:p>
        </w:tc>
        <w:tc>
          <w:tcPr>
            <w:tcW w:w="1241" w:type="dxa"/>
          </w:tcPr>
          <w:p w:rsidR="00A409B8" w:rsidRPr="00972199" w:rsidRDefault="00A409B8" w:rsidP="005679A1">
            <w:r w:rsidRPr="00972199">
              <w:t>1</w:t>
            </w:r>
          </w:p>
        </w:tc>
      </w:tr>
      <w:tr w:rsidR="00A409B8" w:rsidRPr="009B4A64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BC59B1" w:rsidRDefault="00A409B8" w:rsidP="005679A1">
            <w:r w:rsidRPr="00BC59B1">
              <w:t>Стул офисный</w:t>
            </w:r>
          </w:p>
        </w:tc>
        <w:tc>
          <w:tcPr>
            <w:tcW w:w="1241" w:type="dxa"/>
          </w:tcPr>
          <w:p w:rsidR="00A409B8" w:rsidRPr="00972199" w:rsidRDefault="00A409B8" w:rsidP="005679A1">
            <w:r w:rsidRPr="00972199">
              <w:t>1</w:t>
            </w:r>
          </w:p>
        </w:tc>
      </w:tr>
      <w:tr w:rsidR="00A409B8" w:rsidRPr="009B4A64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BC59B1" w:rsidRDefault="00A409B8" w:rsidP="005679A1">
            <w:r w:rsidRPr="00BC59B1">
              <w:t>Стул офисный</w:t>
            </w:r>
          </w:p>
        </w:tc>
        <w:tc>
          <w:tcPr>
            <w:tcW w:w="1241" w:type="dxa"/>
          </w:tcPr>
          <w:p w:rsidR="00A409B8" w:rsidRPr="00972199" w:rsidRDefault="00A409B8" w:rsidP="005679A1">
            <w:r w:rsidRPr="00972199">
              <w:t>1</w:t>
            </w:r>
          </w:p>
        </w:tc>
      </w:tr>
      <w:tr w:rsidR="00A409B8" w:rsidRPr="009B4A64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BC59B1" w:rsidRDefault="00A409B8" w:rsidP="005679A1">
            <w:r w:rsidRPr="00BC59B1">
              <w:t>Стул офисный</w:t>
            </w:r>
          </w:p>
        </w:tc>
        <w:tc>
          <w:tcPr>
            <w:tcW w:w="1241" w:type="dxa"/>
          </w:tcPr>
          <w:p w:rsidR="00A409B8" w:rsidRPr="00972199" w:rsidRDefault="00A409B8" w:rsidP="005679A1">
            <w:r w:rsidRPr="00972199">
              <w:t>1</w:t>
            </w:r>
          </w:p>
        </w:tc>
      </w:tr>
      <w:tr w:rsidR="00A409B8" w:rsidRPr="009B4A64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BC59B1" w:rsidRDefault="00A409B8" w:rsidP="005679A1">
            <w:r w:rsidRPr="00BC59B1">
              <w:t>Стул офисный</w:t>
            </w:r>
          </w:p>
        </w:tc>
        <w:tc>
          <w:tcPr>
            <w:tcW w:w="1241" w:type="dxa"/>
          </w:tcPr>
          <w:p w:rsidR="00A409B8" w:rsidRPr="00972199" w:rsidRDefault="00A409B8" w:rsidP="005679A1">
            <w:r w:rsidRPr="00972199">
              <w:t>1</w:t>
            </w:r>
          </w:p>
        </w:tc>
      </w:tr>
      <w:tr w:rsidR="00A409B8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Default="00A409B8" w:rsidP="005679A1">
            <w:r w:rsidRPr="00BC59B1">
              <w:t>Стул офисный</w:t>
            </w:r>
          </w:p>
        </w:tc>
        <w:tc>
          <w:tcPr>
            <w:tcW w:w="1241" w:type="dxa"/>
          </w:tcPr>
          <w:p w:rsidR="00A409B8" w:rsidRDefault="00A409B8" w:rsidP="005679A1">
            <w:r w:rsidRPr="00972199">
              <w:t>1</w:t>
            </w:r>
          </w:p>
        </w:tc>
      </w:tr>
      <w:tr w:rsidR="00A409B8" w:rsidRPr="00455349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A601AD" w:rsidRDefault="00A409B8" w:rsidP="005679A1">
            <w:r w:rsidRPr="00A601AD">
              <w:t>Стул офисный</w:t>
            </w:r>
          </w:p>
        </w:tc>
        <w:tc>
          <w:tcPr>
            <w:tcW w:w="1241" w:type="dxa"/>
          </w:tcPr>
          <w:p w:rsidR="00A409B8" w:rsidRPr="008D08ED" w:rsidRDefault="00A409B8" w:rsidP="005679A1">
            <w:r w:rsidRPr="008D08ED">
              <w:t>1</w:t>
            </w:r>
          </w:p>
        </w:tc>
      </w:tr>
      <w:tr w:rsidR="00A409B8" w:rsidRPr="00455349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A601AD" w:rsidRDefault="00A409B8" w:rsidP="005679A1">
            <w:r w:rsidRPr="00A601AD">
              <w:t>Стул офисный</w:t>
            </w:r>
          </w:p>
        </w:tc>
        <w:tc>
          <w:tcPr>
            <w:tcW w:w="1241" w:type="dxa"/>
          </w:tcPr>
          <w:p w:rsidR="00A409B8" w:rsidRPr="008D08ED" w:rsidRDefault="00A409B8" w:rsidP="005679A1">
            <w:r w:rsidRPr="008D08ED">
              <w:t>1</w:t>
            </w:r>
          </w:p>
        </w:tc>
      </w:tr>
      <w:tr w:rsidR="00A409B8" w:rsidRPr="00455349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A601AD" w:rsidRDefault="00A409B8" w:rsidP="005679A1">
            <w:r w:rsidRPr="00A601AD">
              <w:t>Стул офисный</w:t>
            </w:r>
          </w:p>
        </w:tc>
        <w:tc>
          <w:tcPr>
            <w:tcW w:w="1241" w:type="dxa"/>
          </w:tcPr>
          <w:p w:rsidR="00A409B8" w:rsidRPr="008D08ED" w:rsidRDefault="00A409B8" w:rsidP="005679A1">
            <w:r w:rsidRPr="008D08ED">
              <w:t>1</w:t>
            </w:r>
          </w:p>
        </w:tc>
      </w:tr>
      <w:tr w:rsidR="00A409B8" w:rsidRPr="00455349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A601AD" w:rsidRDefault="00A409B8" w:rsidP="005679A1">
            <w:r w:rsidRPr="00A601AD">
              <w:t>Стул офисный</w:t>
            </w:r>
          </w:p>
        </w:tc>
        <w:tc>
          <w:tcPr>
            <w:tcW w:w="1241" w:type="dxa"/>
          </w:tcPr>
          <w:p w:rsidR="00A409B8" w:rsidRPr="008D08ED" w:rsidRDefault="00A409B8" w:rsidP="005679A1">
            <w:r w:rsidRPr="008D08ED">
              <w:t>1</w:t>
            </w:r>
          </w:p>
        </w:tc>
      </w:tr>
      <w:tr w:rsidR="00A409B8" w:rsidRPr="00455349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A601AD" w:rsidRDefault="00A409B8" w:rsidP="005679A1">
            <w:r w:rsidRPr="00A601AD">
              <w:t>Стул офисный</w:t>
            </w:r>
          </w:p>
        </w:tc>
        <w:tc>
          <w:tcPr>
            <w:tcW w:w="1241" w:type="dxa"/>
          </w:tcPr>
          <w:p w:rsidR="00A409B8" w:rsidRPr="008D08ED" w:rsidRDefault="00A409B8" w:rsidP="005679A1">
            <w:r w:rsidRPr="008D08ED">
              <w:t>1</w:t>
            </w:r>
          </w:p>
        </w:tc>
      </w:tr>
      <w:tr w:rsidR="00A409B8" w:rsidRPr="00455349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A601AD" w:rsidRDefault="00A409B8" w:rsidP="005679A1">
            <w:r w:rsidRPr="00A601AD">
              <w:t>Стул офисный</w:t>
            </w:r>
          </w:p>
        </w:tc>
        <w:tc>
          <w:tcPr>
            <w:tcW w:w="1241" w:type="dxa"/>
          </w:tcPr>
          <w:p w:rsidR="00A409B8" w:rsidRPr="008D08ED" w:rsidRDefault="00A409B8" w:rsidP="005679A1">
            <w:r w:rsidRPr="008D08ED">
              <w:t>1</w:t>
            </w:r>
          </w:p>
        </w:tc>
      </w:tr>
      <w:tr w:rsidR="00A409B8" w:rsidRPr="00455349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A601AD" w:rsidRDefault="00A409B8" w:rsidP="005679A1">
            <w:r w:rsidRPr="00A601AD">
              <w:t>Стул офисный</w:t>
            </w:r>
          </w:p>
        </w:tc>
        <w:tc>
          <w:tcPr>
            <w:tcW w:w="1241" w:type="dxa"/>
          </w:tcPr>
          <w:p w:rsidR="00A409B8" w:rsidRPr="008D08ED" w:rsidRDefault="00A409B8" w:rsidP="005679A1">
            <w:r w:rsidRPr="008D08ED">
              <w:t>1</w:t>
            </w:r>
          </w:p>
        </w:tc>
      </w:tr>
      <w:tr w:rsidR="00A409B8" w:rsidRPr="00455349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A601AD" w:rsidRDefault="00A409B8" w:rsidP="005679A1">
            <w:r w:rsidRPr="00A601AD">
              <w:t>Стул офисный</w:t>
            </w:r>
          </w:p>
        </w:tc>
        <w:tc>
          <w:tcPr>
            <w:tcW w:w="1241" w:type="dxa"/>
          </w:tcPr>
          <w:p w:rsidR="00A409B8" w:rsidRPr="008D08ED" w:rsidRDefault="00A409B8" w:rsidP="005679A1">
            <w:r w:rsidRPr="008D08ED">
              <w:t>1</w:t>
            </w:r>
          </w:p>
        </w:tc>
      </w:tr>
      <w:tr w:rsidR="00A409B8" w:rsidRPr="00455349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A601AD" w:rsidRDefault="00A409B8" w:rsidP="005679A1">
            <w:r w:rsidRPr="00A601AD">
              <w:t>Стул офисный</w:t>
            </w:r>
          </w:p>
        </w:tc>
        <w:tc>
          <w:tcPr>
            <w:tcW w:w="1241" w:type="dxa"/>
          </w:tcPr>
          <w:p w:rsidR="00A409B8" w:rsidRPr="008D08ED" w:rsidRDefault="00A409B8" w:rsidP="005679A1">
            <w:r w:rsidRPr="008D08ED">
              <w:t>1</w:t>
            </w:r>
          </w:p>
        </w:tc>
      </w:tr>
      <w:tr w:rsidR="00A409B8" w:rsidRPr="00455349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A601AD" w:rsidRDefault="00A409B8" w:rsidP="005679A1">
            <w:r w:rsidRPr="00A601AD">
              <w:t>Стул офисный</w:t>
            </w:r>
          </w:p>
        </w:tc>
        <w:tc>
          <w:tcPr>
            <w:tcW w:w="1241" w:type="dxa"/>
          </w:tcPr>
          <w:p w:rsidR="00A409B8" w:rsidRPr="008D08ED" w:rsidRDefault="00A409B8" w:rsidP="005679A1">
            <w:r w:rsidRPr="008D08ED">
              <w:t>1</w:t>
            </w:r>
          </w:p>
        </w:tc>
      </w:tr>
      <w:tr w:rsidR="00A409B8" w:rsidRPr="00455349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A601AD" w:rsidRDefault="00A409B8" w:rsidP="005679A1">
            <w:r w:rsidRPr="00A601AD">
              <w:t>Стул офисный</w:t>
            </w:r>
          </w:p>
        </w:tc>
        <w:tc>
          <w:tcPr>
            <w:tcW w:w="1241" w:type="dxa"/>
          </w:tcPr>
          <w:p w:rsidR="00A409B8" w:rsidRPr="008D08ED" w:rsidRDefault="00A409B8" w:rsidP="005679A1">
            <w:r w:rsidRPr="008D08ED">
              <w:t>1</w:t>
            </w:r>
          </w:p>
        </w:tc>
      </w:tr>
      <w:tr w:rsidR="00A409B8" w:rsidRPr="00455349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A601AD" w:rsidRDefault="00A409B8" w:rsidP="005679A1">
            <w:r w:rsidRPr="00A601AD">
              <w:t>Стул офисный</w:t>
            </w:r>
          </w:p>
        </w:tc>
        <w:tc>
          <w:tcPr>
            <w:tcW w:w="1241" w:type="dxa"/>
          </w:tcPr>
          <w:p w:rsidR="00A409B8" w:rsidRPr="008D08ED" w:rsidRDefault="00A409B8" w:rsidP="005679A1">
            <w:r w:rsidRPr="008D08ED">
              <w:t>1</w:t>
            </w:r>
          </w:p>
        </w:tc>
      </w:tr>
      <w:tr w:rsidR="00A409B8" w:rsidRPr="00455349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A601AD" w:rsidRDefault="00A409B8" w:rsidP="005679A1">
            <w:r w:rsidRPr="00A601AD">
              <w:t>Стул офисный</w:t>
            </w:r>
          </w:p>
        </w:tc>
        <w:tc>
          <w:tcPr>
            <w:tcW w:w="1241" w:type="dxa"/>
          </w:tcPr>
          <w:p w:rsidR="00A409B8" w:rsidRPr="008D08ED" w:rsidRDefault="00A409B8" w:rsidP="005679A1">
            <w:r w:rsidRPr="008D08ED">
              <w:t>1</w:t>
            </w:r>
          </w:p>
        </w:tc>
      </w:tr>
      <w:tr w:rsidR="00A409B8" w:rsidRPr="00455349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A601AD" w:rsidRDefault="00A409B8" w:rsidP="005679A1">
            <w:r w:rsidRPr="00A601AD">
              <w:t>Стул офисный</w:t>
            </w:r>
          </w:p>
        </w:tc>
        <w:tc>
          <w:tcPr>
            <w:tcW w:w="1241" w:type="dxa"/>
          </w:tcPr>
          <w:p w:rsidR="00A409B8" w:rsidRPr="008D08ED" w:rsidRDefault="00A409B8" w:rsidP="005679A1">
            <w:r w:rsidRPr="008D08ED">
              <w:t>1</w:t>
            </w:r>
          </w:p>
        </w:tc>
      </w:tr>
      <w:tr w:rsidR="00A409B8" w:rsidRPr="00455349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A601AD" w:rsidRDefault="00A409B8" w:rsidP="005679A1">
            <w:r w:rsidRPr="00A601AD">
              <w:t>Стул офисный</w:t>
            </w:r>
          </w:p>
        </w:tc>
        <w:tc>
          <w:tcPr>
            <w:tcW w:w="1241" w:type="dxa"/>
          </w:tcPr>
          <w:p w:rsidR="00A409B8" w:rsidRPr="008D08ED" w:rsidRDefault="00A409B8" w:rsidP="005679A1">
            <w:r w:rsidRPr="008D08ED">
              <w:t>1</w:t>
            </w:r>
          </w:p>
        </w:tc>
      </w:tr>
      <w:tr w:rsidR="00A409B8" w:rsidRPr="00455349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A601AD" w:rsidRDefault="00A409B8" w:rsidP="005679A1">
            <w:r w:rsidRPr="00A601AD">
              <w:t>Стул офисный</w:t>
            </w:r>
          </w:p>
        </w:tc>
        <w:tc>
          <w:tcPr>
            <w:tcW w:w="1241" w:type="dxa"/>
          </w:tcPr>
          <w:p w:rsidR="00A409B8" w:rsidRPr="008D08ED" w:rsidRDefault="00A409B8" w:rsidP="005679A1">
            <w:r w:rsidRPr="008D08ED">
              <w:t>1</w:t>
            </w:r>
          </w:p>
        </w:tc>
      </w:tr>
      <w:tr w:rsidR="00A409B8" w:rsidRPr="00455349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A601AD" w:rsidRDefault="00A409B8" w:rsidP="005679A1">
            <w:r w:rsidRPr="00A601AD">
              <w:t>Стул офисный</w:t>
            </w:r>
          </w:p>
        </w:tc>
        <w:tc>
          <w:tcPr>
            <w:tcW w:w="1241" w:type="dxa"/>
          </w:tcPr>
          <w:p w:rsidR="00A409B8" w:rsidRPr="008D08ED" w:rsidRDefault="00A409B8" w:rsidP="005679A1">
            <w:r w:rsidRPr="008D08ED">
              <w:t>1</w:t>
            </w:r>
          </w:p>
        </w:tc>
      </w:tr>
      <w:tr w:rsidR="00A409B8" w:rsidRPr="00455349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A601AD" w:rsidRDefault="00A409B8" w:rsidP="005679A1">
            <w:r w:rsidRPr="00A601AD">
              <w:t>Стул офисный</w:t>
            </w:r>
          </w:p>
        </w:tc>
        <w:tc>
          <w:tcPr>
            <w:tcW w:w="1241" w:type="dxa"/>
          </w:tcPr>
          <w:p w:rsidR="00A409B8" w:rsidRPr="008D08ED" w:rsidRDefault="00A409B8" w:rsidP="005679A1">
            <w:r w:rsidRPr="008D08ED">
              <w:t>1</w:t>
            </w:r>
          </w:p>
        </w:tc>
      </w:tr>
      <w:tr w:rsidR="00A409B8" w:rsidRPr="00455349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A601AD" w:rsidRDefault="00A409B8" w:rsidP="005679A1">
            <w:r w:rsidRPr="00A601AD">
              <w:t xml:space="preserve">Тумбочки медицинские </w:t>
            </w:r>
            <w:proofErr w:type="spellStart"/>
            <w:r w:rsidRPr="00A601AD">
              <w:t>ТПп</w:t>
            </w:r>
            <w:proofErr w:type="spellEnd"/>
            <w:r w:rsidRPr="00A601AD">
              <w:t xml:space="preserve"> 102</w:t>
            </w:r>
          </w:p>
        </w:tc>
        <w:tc>
          <w:tcPr>
            <w:tcW w:w="1241" w:type="dxa"/>
          </w:tcPr>
          <w:p w:rsidR="00A409B8" w:rsidRPr="008D08ED" w:rsidRDefault="00A409B8" w:rsidP="005679A1">
            <w:r w:rsidRPr="008D08ED">
              <w:t>1</w:t>
            </w:r>
          </w:p>
        </w:tc>
      </w:tr>
      <w:tr w:rsidR="00A409B8" w:rsidRPr="00455349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A601AD" w:rsidRDefault="00A409B8" w:rsidP="005679A1">
            <w:r w:rsidRPr="00A601AD">
              <w:t xml:space="preserve">Тумбочки медицинские </w:t>
            </w:r>
            <w:proofErr w:type="spellStart"/>
            <w:r w:rsidRPr="00A601AD">
              <w:t>ТПп</w:t>
            </w:r>
            <w:proofErr w:type="spellEnd"/>
            <w:r w:rsidRPr="00A601AD">
              <w:t xml:space="preserve"> 102</w:t>
            </w:r>
          </w:p>
        </w:tc>
        <w:tc>
          <w:tcPr>
            <w:tcW w:w="1241" w:type="dxa"/>
          </w:tcPr>
          <w:p w:rsidR="00A409B8" w:rsidRPr="008D08ED" w:rsidRDefault="00A409B8" w:rsidP="005679A1">
            <w:r w:rsidRPr="008D08ED">
              <w:t>1</w:t>
            </w:r>
          </w:p>
        </w:tc>
      </w:tr>
      <w:tr w:rsidR="00A409B8" w:rsidRPr="00455349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A601AD" w:rsidRDefault="00A409B8" w:rsidP="005679A1">
            <w:r w:rsidRPr="00A601AD">
              <w:t xml:space="preserve">Тумбочки медицинские </w:t>
            </w:r>
            <w:proofErr w:type="spellStart"/>
            <w:r w:rsidRPr="00A601AD">
              <w:t>ТПп</w:t>
            </w:r>
            <w:proofErr w:type="spellEnd"/>
            <w:r w:rsidRPr="00A601AD">
              <w:t xml:space="preserve"> 102</w:t>
            </w:r>
          </w:p>
        </w:tc>
        <w:tc>
          <w:tcPr>
            <w:tcW w:w="1241" w:type="dxa"/>
          </w:tcPr>
          <w:p w:rsidR="00A409B8" w:rsidRPr="008D08ED" w:rsidRDefault="00A409B8" w:rsidP="005679A1">
            <w:r w:rsidRPr="008D08ED">
              <w:t>1</w:t>
            </w:r>
          </w:p>
        </w:tc>
      </w:tr>
      <w:tr w:rsidR="00A409B8" w:rsidRPr="00455349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A601AD" w:rsidRDefault="00A409B8" w:rsidP="005679A1">
            <w:r w:rsidRPr="00A601AD">
              <w:t xml:space="preserve">Тумбочки медицинские </w:t>
            </w:r>
            <w:proofErr w:type="spellStart"/>
            <w:r w:rsidRPr="00A601AD">
              <w:t>ТПп</w:t>
            </w:r>
            <w:proofErr w:type="spellEnd"/>
            <w:r w:rsidRPr="00A601AD">
              <w:t xml:space="preserve"> 102</w:t>
            </w:r>
          </w:p>
        </w:tc>
        <w:tc>
          <w:tcPr>
            <w:tcW w:w="1241" w:type="dxa"/>
          </w:tcPr>
          <w:p w:rsidR="00A409B8" w:rsidRPr="008D08ED" w:rsidRDefault="00A409B8" w:rsidP="005679A1">
            <w:r w:rsidRPr="008D08ED">
              <w:t>1</w:t>
            </w:r>
          </w:p>
        </w:tc>
      </w:tr>
      <w:tr w:rsidR="00A409B8" w:rsidRPr="00455349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A601AD" w:rsidRDefault="00A409B8" w:rsidP="005679A1">
            <w:r w:rsidRPr="00A601AD">
              <w:t xml:space="preserve">Тумбочки медицинские </w:t>
            </w:r>
            <w:proofErr w:type="spellStart"/>
            <w:r w:rsidRPr="00A601AD">
              <w:t>ТПп</w:t>
            </w:r>
            <w:proofErr w:type="spellEnd"/>
            <w:r w:rsidRPr="00A601AD">
              <w:t xml:space="preserve"> 102</w:t>
            </w:r>
          </w:p>
        </w:tc>
        <w:tc>
          <w:tcPr>
            <w:tcW w:w="1241" w:type="dxa"/>
          </w:tcPr>
          <w:p w:rsidR="00A409B8" w:rsidRPr="008D08ED" w:rsidRDefault="00A409B8" w:rsidP="005679A1">
            <w:r w:rsidRPr="008D08ED">
              <w:t>1</w:t>
            </w:r>
          </w:p>
        </w:tc>
      </w:tr>
      <w:tr w:rsidR="00A409B8" w:rsidRPr="00455349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A601AD" w:rsidRDefault="00A409B8" w:rsidP="005679A1">
            <w:r w:rsidRPr="00A601AD">
              <w:t xml:space="preserve">Тумбочки медицинские </w:t>
            </w:r>
            <w:proofErr w:type="spellStart"/>
            <w:r w:rsidRPr="00A601AD">
              <w:t>ТПп</w:t>
            </w:r>
            <w:proofErr w:type="spellEnd"/>
            <w:r w:rsidRPr="00A601AD">
              <w:t xml:space="preserve"> 102</w:t>
            </w:r>
          </w:p>
        </w:tc>
        <w:tc>
          <w:tcPr>
            <w:tcW w:w="1241" w:type="dxa"/>
          </w:tcPr>
          <w:p w:rsidR="00A409B8" w:rsidRPr="008D08ED" w:rsidRDefault="00A409B8" w:rsidP="005679A1">
            <w:r w:rsidRPr="008D08ED">
              <w:t>1</w:t>
            </w:r>
          </w:p>
        </w:tc>
      </w:tr>
      <w:tr w:rsidR="00A409B8" w:rsidRPr="00455349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A601AD" w:rsidRDefault="00A409B8" w:rsidP="005679A1">
            <w:r w:rsidRPr="00A601AD">
              <w:t xml:space="preserve">Тумбочки медицинские </w:t>
            </w:r>
            <w:proofErr w:type="spellStart"/>
            <w:r w:rsidRPr="00A601AD">
              <w:t>ТПп</w:t>
            </w:r>
            <w:proofErr w:type="spellEnd"/>
            <w:r w:rsidRPr="00A601AD">
              <w:t xml:space="preserve"> 102</w:t>
            </w:r>
          </w:p>
        </w:tc>
        <w:tc>
          <w:tcPr>
            <w:tcW w:w="1241" w:type="dxa"/>
          </w:tcPr>
          <w:p w:rsidR="00A409B8" w:rsidRPr="008D08ED" w:rsidRDefault="00A409B8" w:rsidP="005679A1">
            <w:r w:rsidRPr="008D08ED">
              <w:t>1</w:t>
            </w:r>
          </w:p>
        </w:tc>
      </w:tr>
      <w:tr w:rsidR="00A409B8" w:rsidRPr="00455349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A601AD" w:rsidRDefault="00A409B8" w:rsidP="005679A1">
            <w:r w:rsidRPr="00A601AD">
              <w:t>Шкаф для белья ШДО-Л-01</w:t>
            </w:r>
          </w:p>
        </w:tc>
        <w:tc>
          <w:tcPr>
            <w:tcW w:w="1241" w:type="dxa"/>
          </w:tcPr>
          <w:p w:rsidR="00A409B8" w:rsidRPr="008D08ED" w:rsidRDefault="00A409B8" w:rsidP="005679A1">
            <w:r w:rsidRPr="008D08ED">
              <w:t>1</w:t>
            </w:r>
          </w:p>
        </w:tc>
      </w:tr>
      <w:tr w:rsidR="00A409B8" w:rsidRPr="00455349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A601AD" w:rsidRDefault="00A409B8" w:rsidP="005679A1">
            <w:r w:rsidRPr="00A601AD">
              <w:t>Шкаф для белья ШДО-Л-01</w:t>
            </w:r>
          </w:p>
        </w:tc>
        <w:tc>
          <w:tcPr>
            <w:tcW w:w="1241" w:type="dxa"/>
          </w:tcPr>
          <w:p w:rsidR="00A409B8" w:rsidRPr="008D08ED" w:rsidRDefault="00A409B8" w:rsidP="005679A1">
            <w:r w:rsidRPr="008D08ED">
              <w:t>1</w:t>
            </w:r>
          </w:p>
        </w:tc>
      </w:tr>
      <w:tr w:rsidR="00A409B8" w:rsidRPr="00455349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A601AD" w:rsidRDefault="00A409B8" w:rsidP="005679A1">
            <w:r w:rsidRPr="00A601AD">
              <w:t>Шкаф для белья ШДО-Л-01</w:t>
            </w:r>
          </w:p>
        </w:tc>
        <w:tc>
          <w:tcPr>
            <w:tcW w:w="1241" w:type="dxa"/>
          </w:tcPr>
          <w:p w:rsidR="00A409B8" w:rsidRPr="008D08ED" w:rsidRDefault="00A409B8" w:rsidP="005679A1">
            <w:r w:rsidRPr="008D08ED">
              <w:t>1</w:t>
            </w:r>
          </w:p>
        </w:tc>
      </w:tr>
      <w:tr w:rsidR="00A409B8" w:rsidRPr="00455349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A601AD" w:rsidRDefault="00A409B8" w:rsidP="005679A1">
            <w:r w:rsidRPr="00A601AD">
              <w:t>Шкаф для белья ШДО-Л-01</w:t>
            </w:r>
          </w:p>
        </w:tc>
        <w:tc>
          <w:tcPr>
            <w:tcW w:w="1241" w:type="dxa"/>
          </w:tcPr>
          <w:p w:rsidR="00A409B8" w:rsidRPr="008D08ED" w:rsidRDefault="00A409B8" w:rsidP="005679A1">
            <w:r w:rsidRPr="008D08ED">
              <w:t>1</w:t>
            </w:r>
          </w:p>
        </w:tc>
      </w:tr>
      <w:tr w:rsidR="00A409B8" w:rsidRPr="00455349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A601AD" w:rsidRDefault="00A409B8" w:rsidP="005679A1">
            <w:r w:rsidRPr="00A601AD">
              <w:t>Шкаф для белья ШДО-Л-01</w:t>
            </w:r>
          </w:p>
        </w:tc>
        <w:tc>
          <w:tcPr>
            <w:tcW w:w="1241" w:type="dxa"/>
          </w:tcPr>
          <w:p w:rsidR="00A409B8" w:rsidRPr="008D08ED" w:rsidRDefault="00A409B8" w:rsidP="005679A1">
            <w:r w:rsidRPr="008D08ED">
              <w:t>1</w:t>
            </w:r>
          </w:p>
        </w:tc>
      </w:tr>
      <w:tr w:rsidR="00A409B8" w:rsidRPr="00455349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A601AD" w:rsidRDefault="00A409B8" w:rsidP="005679A1">
            <w:r w:rsidRPr="00A601AD">
              <w:t>Шкаф для одежды МКС-2921</w:t>
            </w:r>
          </w:p>
        </w:tc>
        <w:tc>
          <w:tcPr>
            <w:tcW w:w="1241" w:type="dxa"/>
          </w:tcPr>
          <w:p w:rsidR="00A409B8" w:rsidRPr="008D08ED" w:rsidRDefault="00A409B8" w:rsidP="005679A1">
            <w:r w:rsidRPr="008D08ED">
              <w:t>1</w:t>
            </w:r>
          </w:p>
        </w:tc>
      </w:tr>
      <w:tr w:rsidR="00A409B8" w:rsidRPr="00455349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A601AD" w:rsidRDefault="00A409B8" w:rsidP="005679A1">
            <w:r w:rsidRPr="00A601AD">
              <w:t>Шкаф для одежды МКС-2921</w:t>
            </w:r>
          </w:p>
        </w:tc>
        <w:tc>
          <w:tcPr>
            <w:tcW w:w="1241" w:type="dxa"/>
          </w:tcPr>
          <w:p w:rsidR="00A409B8" w:rsidRPr="008D08ED" w:rsidRDefault="00A409B8" w:rsidP="005679A1">
            <w:r w:rsidRPr="008D08ED">
              <w:t>1</w:t>
            </w:r>
          </w:p>
        </w:tc>
      </w:tr>
      <w:tr w:rsidR="00A409B8" w:rsidRPr="00455349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A601AD" w:rsidRDefault="00A409B8" w:rsidP="005679A1">
            <w:r w:rsidRPr="00A601AD">
              <w:t>Шкаф для одежды МКС-2921</w:t>
            </w:r>
          </w:p>
        </w:tc>
        <w:tc>
          <w:tcPr>
            <w:tcW w:w="1241" w:type="dxa"/>
          </w:tcPr>
          <w:p w:rsidR="00A409B8" w:rsidRPr="008D08ED" w:rsidRDefault="00A409B8" w:rsidP="005679A1">
            <w:r w:rsidRPr="008D08ED">
              <w:t>1</w:t>
            </w:r>
          </w:p>
        </w:tc>
      </w:tr>
      <w:tr w:rsidR="00A409B8" w:rsidRPr="00455349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A601AD" w:rsidRDefault="00A409B8" w:rsidP="005679A1">
            <w:r w:rsidRPr="00A601AD">
              <w:t>Шкаф для одежды МКС-2921</w:t>
            </w:r>
          </w:p>
        </w:tc>
        <w:tc>
          <w:tcPr>
            <w:tcW w:w="1241" w:type="dxa"/>
          </w:tcPr>
          <w:p w:rsidR="00A409B8" w:rsidRPr="008D08ED" w:rsidRDefault="00A409B8" w:rsidP="005679A1">
            <w:r w:rsidRPr="008D08ED">
              <w:t>1</w:t>
            </w:r>
          </w:p>
        </w:tc>
      </w:tr>
      <w:tr w:rsidR="00A409B8" w:rsidRPr="00455349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A601AD" w:rsidRDefault="00A409B8" w:rsidP="005679A1">
            <w:r w:rsidRPr="00A601AD">
              <w:t>Шкаф для одежды МКС-2921</w:t>
            </w:r>
          </w:p>
        </w:tc>
        <w:tc>
          <w:tcPr>
            <w:tcW w:w="1241" w:type="dxa"/>
          </w:tcPr>
          <w:p w:rsidR="00A409B8" w:rsidRPr="008D08ED" w:rsidRDefault="00A409B8" w:rsidP="005679A1">
            <w:r w:rsidRPr="008D08ED">
              <w:t>1</w:t>
            </w:r>
          </w:p>
        </w:tc>
      </w:tr>
      <w:tr w:rsidR="00A409B8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Default="00A409B8" w:rsidP="005679A1">
            <w:r w:rsidRPr="00A601AD">
              <w:t>Шкаф для одежды МКС-2921</w:t>
            </w:r>
          </w:p>
        </w:tc>
        <w:tc>
          <w:tcPr>
            <w:tcW w:w="1241" w:type="dxa"/>
          </w:tcPr>
          <w:p w:rsidR="00A409B8" w:rsidRDefault="00A409B8" w:rsidP="005679A1">
            <w:r w:rsidRPr="008D08ED">
              <w:t>1</w:t>
            </w:r>
          </w:p>
        </w:tc>
      </w:tr>
      <w:tr w:rsidR="00A409B8" w:rsidRPr="00550FBC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871D15" w:rsidRDefault="00A409B8" w:rsidP="005679A1">
            <w:r w:rsidRPr="00871D15">
              <w:t>Шкаф для одежды МКС-2921</w:t>
            </w:r>
          </w:p>
        </w:tc>
        <w:tc>
          <w:tcPr>
            <w:tcW w:w="1241" w:type="dxa"/>
          </w:tcPr>
          <w:p w:rsidR="00A409B8" w:rsidRPr="008418F8" w:rsidRDefault="00A409B8" w:rsidP="005679A1">
            <w:r w:rsidRPr="008418F8">
              <w:t>1</w:t>
            </w:r>
          </w:p>
        </w:tc>
      </w:tr>
      <w:tr w:rsidR="00A409B8" w:rsidRPr="00550FBC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871D15" w:rsidRDefault="00A409B8" w:rsidP="005679A1">
            <w:r w:rsidRPr="00871D15">
              <w:t xml:space="preserve">Штатив </w:t>
            </w:r>
            <w:proofErr w:type="spellStart"/>
            <w:r w:rsidRPr="00871D15">
              <w:t>металический</w:t>
            </w:r>
            <w:proofErr w:type="spellEnd"/>
            <w:r w:rsidRPr="00871D15">
              <w:t xml:space="preserve"> для вливаний ШВ-01-МСК</w:t>
            </w:r>
          </w:p>
        </w:tc>
        <w:tc>
          <w:tcPr>
            <w:tcW w:w="1241" w:type="dxa"/>
          </w:tcPr>
          <w:p w:rsidR="00A409B8" w:rsidRPr="008418F8" w:rsidRDefault="00A409B8" w:rsidP="005679A1">
            <w:r w:rsidRPr="008418F8">
              <w:t>1</w:t>
            </w:r>
          </w:p>
        </w:tc>
      </w:tr>
      <w:tr w:rsidR="00A409B8" w:rsidRPr="00550FBC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871D15" w:rsidRDefault="00A409B8" w:rsidP="005679A1">
            <w:r w:rsidRPr="00871D15">
              <w:t xml:space="preserve">Штатив </w:t>
            </w:r>
            <w:proofErr w:type="spellStart"/>
            <w:r w:rsidRPr="00871D15">
              <w:t>металический</w:t>
            </w:r>
            <w:proofErr w:type="spellEnd"/>
            <w:r w:rsidRPr="00871D15">
              <w:t xml:space="preserve"> для вливаний ШВ-01-МСК</w:t>
            </w:r>
          </w:p>
        </w:tc>
        <w:tc>
          <w:tcPr>
            <w:tcW w:w="1241" w:type="dxa"/>
          </w:tcPr>
          <w:p w:rsidR="00A409B8" w:rsidRPr="008418F8" w:rsidRDefault="00A409B8" w:rsidP="005679A1">
            <w:r w:rsidRPr="008418F8">
              <w:t>1</w:t>
            </w:r>
          </w:p>
        </w:tc>
      </w:tr>
      <w:tr w:rsidR="00A409B8" w:rsidRPr="00550FBC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Pr="00871D15" w:rsidRDefault="00A409B8" w:rsidP="005679A1">
            <w:r w:rsidRPr="00871D15">
              <w:t xml:space="preserve">Штатив </w:t>
            </w:r>
            <w:proofErr w:type="spellStart"/>
            <w:r w:rsidRPr="00871D15">
              <w:t>металический</w:t>
            </w:r>
            <w:proofErr w:type="spellEnd"/>
            <w:r w:rsidRPr="00871D15">
              <w:t xml:space="preserve"> для вливаний ШВ-01-МСК</w:t>
            </w:r>
          </w:p>
        </w:tc>
        <w:tc>
          <w:tcPr>
            <w:tcW w:w="1241" w:type="dxa"/>
          </w:tcPr>
          <w:p w:rsidR="00A409B8" w:rsidRPr="008418F8" w:rsidRDefault="00A409B8" w:rsidP="005679A1">
            <w:r w:rsidRPr="008418F8">
              <w:t>1</w:t>
            </w:r>
          </w:p>
        </w:tc>
      </w:tr>
      <w:tr w:rsidR="00A409B8" w:rsidTr="005679A1">
        <w:tc>
          <w:tcPr>
            <w:tcW w:w="930" w:type="dxa"/>
          </w:tcPr>
          <w:p w:rsidR="00A409B8" w:rsidRPr="00025DD3" w:rsidRDefault="00A409B8" w:rsidP="004A642E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7859" w:type="dxa"/>
          </w:tcPr>
          <w:p w:rsidR="00A409B8" w:rsidRDefault="00A409B8" w:rsidP="005679A1">
            <w:r w:rsidRPr="00871D15">
              <w:t xml:space="preserve">Штатив </w:t>
            </w:r>
            <w:proofErr w:type="spellStart"/>
            <w:r w:rsidRPr="00871D15">
              <w:t>металический</w:t>
            </w:r>
            <w:proofErr w:type="spellEnd"/>
            <w:r w:rsidRPr="00871D15">
              <w:t xml:space="preserve"> для вливаний ШВ-01-МСК</w:t>
            </w:r>
          </w:p>
        </w:tc>
        <w:tc>
          <w:tcPr>
            <w:tcW w:w="1241" w:type="dxa"/>
          </w:tcPr>
          <w:p w:rsidR="00A409B8" w:rsidRDefault="00A409B8" w:rsidP="005679A1">
            <w:r w:rsidRPr="008418F8">
              <w:t>1</w:t>
            </w:r>
          </w:p>
        </w:tc>
      </w:tr>
    </w:tbl>
    <w:p w:rsidR="00A409B8" w:rsidRPr="00E237A1" w:rsidRDefault="00A409B8" w:rsidP="00A409B8">
      <w:pPr>
        <w:pStyle w:val="ConsPlusNonformat"/>
        <w:ind w:left="1140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409B8" w:rsidRDefault="00A409B8" w:rsidP="00A409B8">
      <w:pPr>
        <w:pStyle w:val="ConsPlusNonformat"/>
        <w:ind w:left="1140" w:firstLine="0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A409B8" w:rsidRPr="003F1FDA" w:rsidRDefault="00A409B8" w:rsidP="00A409B8">
      <w:pPr>
        <w:pStyle w:val="ConsPlusNonformat"/>
        <w:ind w:left="1140" w:firstLine="0"/>
        <w:rPr>
          <w:rFonts w:ascii="Times New Roman" w:hAnsi="Times New Roman" w:cs="Times New Roman"/>
          <w:sz w:val="28"/>
          <w:szCs w:val="28"/>
        </w:rPr>
      </w:pPr>
      <w:r w:rsidRPr="003F1FDA">
        <w:rPr>
          <w:rFonts w:ascii="Times New Roman" w:hAnsi="Times New Roman" w:cs="Times New Roman"/>
          <w:sz w:val="28"/>
          <w:szCs w:val="28"/>
        </w:rPr>
        <w:t>ИНФОРМАЦИЯ о специалистах</w:t>
      </w:r>
    </w:p>
    <w:p w:rsidR="00A409B8" w:rsidRDefault="00A409B8" w:rsidP="00A409B8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8306" w:type="dxa"/>
        <w:tblInd w:w="108" w:type="dxa"/>
        <w:tblLook w:val="04A0" w:firstRow="1" w:lastRow="0" w:firstColumn="1" w:lastColumn="0" w:noHBand="0" w:noVBand="1"/>
      </w:tblPr>
      <w:tblGrid>
        <w:gridCol w:w="2545"/>
        <w:gridCol w:w="1360"/>
        <w:gridCol w:w="1640"/>
        <w:gridCol w:w="1499"/>
        <w:gridCol w:w="1262"/>
      </w:tblGrid>
      <w:tr w:rsidR="00A409B8" w:rsidRPr="00C703A0" w:rsidTr="005679A1">
        <w:trPr>
          <w:trHeight w:val="6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>АБАЕВ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КАЗБЕК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ВАЛЕРЬЕВИЧ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703A0">
              <w:rPr>
                <w:rFonts w:ascii="Calibri" w:hAnsi="Calibri" w:cs="Calibri"/>
                <w:color w:val="000000"/>
              </w:rPr>
              <w:t>Карджинс</w:t>
            </w:r>
            <w:proofErr w:type="spellEnd"/>
            <w:r w:rsidRPr="00C703A0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C703A0">
              <w:rPr>
                <w:rFonts w:ascii="Calibri" w:hAnsi="Calibri" w:cs="Calibri"/>
                <w:color w:val="000000"/>
              </w:rPr>
              <w:t>амбул</w:t>
            </w:r>
            <w:proofErr w:type="spellEnd"/>
            <w:r w:rsidRPr="00C703A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>Водитель</w:t>
            </w:r>
          </w:p>
        </w:tc>
      </w:tr>
      <w:tr w:rsidR="00A409B8" w:rsidRPr="00C703A0" w:rsidTr="005679A1">
        <w:trPr>
          <w:trHeight w:val="48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>БЯЗЕРОВ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ВАЛЕРИЙ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703A0">
              <w:rPr>
                <w:rFonts w:ascii="Calibri" w:hAnsi="Calibri" w:cs="Calibri"/>
                <w:color w:val="000000"/>
              </w:rPr>
              <w:t>Карджинс</w:t>
            </w:r>
            <w:proofErr w:type="spellEnd"/>
            <w:r w:rsidRPr="00C703A0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C703A0">
              <w:rPr>
                <w:rFonts w:ascii="Calibri" w:hAnsi="Calibri" w:cs="Calibri"/>
                <w:color w:val="000000"/>
              </w:rPr>
              <w:t>амбул</w:t>
            </w:r>
            <w:proofErr w:type="spellEnd"/>
            <w:r w:rsidRPr="00C703A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>Врач общей практики</w:t>
            </w:r>
          </w:p>
        </w:tc>
      </w:tr>
      <w:tr w:rsidR="00A409B8" w:rsidRPr="00C703A0" w:rsidTr="005679A1">
        <w:trPr>
          <w:trHeight w:val="48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>ДЗУЦЕВА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ФАТИМА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БОРИСОВНА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703A0">
              <w:rPr>
                <w:rFonts w:ascii="Calibri" w:hAnsi="Calibri" w:cs="Calibri"/>
                <w:color w:val="000000"/>
              </w:rPr>
              <w:t>Карджинс</w:t>
            </w:r>
            <w:proofErr w:type="spellEnd"/>
            <w:r w:rsidRPr="00C703A0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C703A0">
              <w:rPr>
                <w:rFonts w:ascii="Calibri" w:hAnsi="Calibri" w:cs="Calibri"/>
                <w:color w:val="000000"/>
              </w:rPr>
              <w:t>амбул</w:t>
            </w:r>
            <w:proofErr w:type="spellEnd"/>
            <w:r w:rsidRPr="00C703A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 xml:space="preserve">Медсестра уч. </w:t>
            </w:r>
          </w:p>
        </w:tc>
      </w:tr>
      <w:tr w:rsidR="00A409B8" w:rsidRPr="00C703A0" w:rsidTr="005679A1">
        <w:trPr>
          <w:trHeight w:val="48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lastRenderedPageBreak/>
              <w:t>КЕЛЕХСАЕВА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НАТА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МАТЕЕВНА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703A0">
              <w:rPr>
                <w:rFonts w:ascii="Calibri" w:hAnsi="Calibri" w:cs="Calibri"/>
                <w:color w:val="000000"/>
              </w:rPr>
              <w:t>Карджинс</w:t>
            </w:r>
            <w:proofErr w:type="spellEnd"/>
            <w:r w:rsidRPr="00C703A0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C703A0">
              <w:rPr>
                <w:rFonts w:ascii="Calibri" w:hAnsi="Calibri" w:cs="Calibri"/>
                <w:color w:val="000000"/>
              </w:rPr>
              <w:t>амбул</w:t>
            </w:r>
            <w:proofErr w:type="spellEnd"/>
            <w:r w:rsidRPr="00C703A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 xml:space="preserve">уборщик </w:t>
            </w:r>
            <w:proofErr w:type="spellStart"/>
            <w:r w:rsidRPr="00C703A0">
              <w:rPr>
                <w:color w:val="000000"/>
                <w:sz w:val="20"/>
                <w:szCs w:val="20"/>
              </w:rPr>
              <w:t>служ</w:t>
            </w:r>
            <w:proofErr w:type="spellEnd"/>
            <w:r w:rsidRPr="00C703A0">
              <w:rPr>
                <w:color w:val="000000"/>
                <w:sz w:val="20"/>
                <w:szCs w:val="20"/>
              </w:rPr>
              <w:t>. Помещений</w:t>
            </w:r>
          </w:p>
        </w:tc>
      </w:tr>
      <w:tr w:rsidR="00A409B8" w:rsidRPr="00C703A0" w:rsidTr="005679A1">
        <w:trPr>
          <w:trHeight w:val="48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>КОЗМЕНКО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ЕВГЕНИЯ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703A0">
              <w:rPr>
                <w:rFonts w:ascii="Calibri" w:hAnsi="Calibri" w:cs="Calibri"/>
                <w:color w:val="000000"/>
              </w:rPr>
              <w:t>Карджинс</w:t>
            </w:r>
            <w:proofErr w:type="spellEnd"/>
            <w:r w:rsidRPr="00C703A0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C703A0">
              <w:rPr>
                <w:rFonts w:ascii="Calibri" w:hAnsi="Calibri" w:cs="Calibri"/>
                <w:color w:val="000000"/>
              </w:rPr>
              <w:t>амбул</w:t>
            </w:r>
            <w:proofErr w:type="spellEnd"/>
            <w:r w:rsidRPr="00C703A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 xml:space="preserve">уборщик </w:t>
            </w:r>
            <w:proofErr w:type="spellStart"/>
            <w:r w:rsidRPr="00C703A0">
              <w:rPr>
                <w:color w:val="000000"/>
                <w:sz w:val="20"/>
                <w:szCs w:val="20"/>
              </w:rPr>
              <w:t>служ</w:t>
            </w:r>
            <w:proofErr w:type="spellEnd"/>
            <w:r w:rsidRPr="00C703A0">
              <w:rPr>
                <w:color w:val="000000"/>
                <w:sz w:val="20"/>
                <w:szCs w:val="20"/>
              </w:rPr>
              <w:t>. Помещений</w:t>
            </w:r>
          </w:p>
        </w:tc>
      </w:tr>
      <w:tr w:rsidR="00A409B8" w:rsidRPr="00C703A0" w:rsidTr="005679A1">
        <w:trPr>
          <w:trHeight w:val="58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>КУЛАЕВА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АЗА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САВЕЛЬЕВНА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703A0">
              <w:rPr>
                <w:rFonts w:ascii="Calibri" w:hAnsi="Calibri" w:cs="Calibri"/>
                <w:color w:val="000000"/>
              </w:rPr>
              <w:t>Карджинс</w:t>
            </w:r>
            <w:proofErr w:type="spellEnd"/>
            <w:r w:rsidRPr="00C703A0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C703A0">
              <w:rPr>
                <w:rFonts w:ascii="Calibri" w:hAnsi="Calibri" w:cs="Calibri"/>
                <w:color w:val="000000"/>
              </w:rPr>
              <w:t>амбул</w:t>
            </w:r>
            <w:proofErr w:type="spellEnd"/>
            <w:r w:rsidRPr="00C703A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>Фельдшер</w:t>
            </w:r>
          </w:p>
        </w:tc>
      </w:tr>
      <w:tr w:rsidR="00A409B8" w:rsidRPr="00C703A0" w:rsidTr="005679A1">
        <w:trPr>
          <w:trHeight w:val="48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 xml:space="preserve">МАМЕДОВА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ИНГА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ШАМИЛЕВНА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703A0">
              <w:rPr>
                <w:rFonts w:ascii="Calibri" w:hAnsi="Calibri" w:cs="Calibri"/>
                <w:color w:val="000000"/>
              </w:rPr>
              <w:t>Карджинс</w:t>
            </w:r>
            <w:proofErr w:type="spellEnd"/>
            <w:r w:rsidRPr="00C703A0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C703A0">
              <w:rPr>
                <w:rFonts w:ascii="Calibri" w:hAnsi="Calibri" w:cs="Calibri"/>
                <w:color w:val="000000"/>
              </w:rPr>
              <w:t>амбул</w:t>
            </w:r>
            <w:proofErr w:type="spellEnd"/>
            <w:r w:rsidRPr="00C703A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>Акушерка</w:t>
            </w:r>
          </w:p>
        </w:tc>
      </w:tr>
      <w:tr w:rsidR="00A409B8" w:rsidRPr="00C703A0" w:rsidTr="005679A1">
        <w:trPr>
          <w:trHeight w:val="48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 xml:space="preserve">МАРГИЕВА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ЛИЛИЯ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ТАМАЗОВНА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703A0">
              <w:rPr>
                <w:rFonts w:ascii="Calibri" w:hAnsi="Calibri" w:cs="Calibri"/>
                <w:color w:val="000000"/>
              </w:rPr>
              <w:t>Карджинс</w:t>
            </w:r>
            <w:proofErr w:type="spellEnd"/>
            <w:r w:rsidRPr="00C703A0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C703A0">
              <w:rPr>
                <w:rFonts w:ascii="Calibri" w:hAnsi="Calibri" w:cs="Calibri"/>
                <w:color w:val="000000"/>
              </w:rPr>
              <w:t>амбул</w:t>
            </w:r>
            <w:proofErr w:type="spellEnd"/>
            <w:r w:rsidRPr="00C703A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 xml:space="preserve">Медсестра </w:t>
            </w:r>
            <w:proofErr w:type="spellStart"/>
            <w:r w:rsidRPr="00C703A0">
              <w:rPr>
                <w:color w:val="000000"/>
                <w:sz w:val="20"/>
                <w:szCs w:val="20"/>
              </w:rPr>
              <w:t>процед</w:t>
            </w:r>
            <w:proofErr w:type="spellEnd"/>
            <w:r w:rsidRPr="00C703A0">
              <w:rPr>
                <w:color w:val="000000"/>
                <w:sz w:val="20"/>
                <w:szCs w:val="20"/>
              </w:rPr>
              <w:t>.</w:t>
            </w:r>
          </w:p>
        </w:tc>
      </w:tr>
      <w:tr w:rsidR="00A409B8" w:rsidRPr="00C703A0" w:rsidTr="005679A1">
        <w:trPr>
          <w:trHeight w:val="48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sz w:val="20"/>
                <w:szCs w:val="20"/>
              </w:rPr>
            </w:pPr>
            <w:r w:rsidRPr="00C703A0">
              <w:rPr>
                <w:sz w:val="20"/>
                <w:szCs w:val="20"/>
              </w:rPr>
              <w:t>НАКУСОВА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sz w:val="20"/>
                <w:szCs w:val="20"/>
              </w:rPr>
            </w:pPr>
            <w:r w:rsidRPr="00C703A0">
              <w:rPr>
                <w:rFonts w:ascii="Calibri" w:hAnsi="Calibri" w:cs="Calibri"/>
                <w:sz w:val="20"/>
                <w:szCs w:val="20"/>
              </w:rPr>
              <w:t>ДИАНА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sz w:val="20"/>
                <w:szCs w:val="20"/>
              </w:rPr>
            </w:pPr>
            <w:r w:rsidRPr="00C703A0">
              <w:rPr>
                <w:rFonts w:ascii="Calibri" w:hAnsi="Calibri" w:cs="Calibri"/>
                <w:sz w:val="20"/>
                <w:szCs w:val="20"/>
              </w:rPr>
              <w:t>ЧЕРМЕНОВНА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703A0">
              <w:rPr>
                <w:rFonts w:ascii="Calibri" w:hAnsi="Calibri" w:cs="Calibri"/>
                <w:color w:val="000000"/>
              </w:rPr>
              <w:t>Карджинс</w:t>
            </w:r>
            <w:proofErr w:type="spellEnd"/>
            <w:r w:rsidRPr="00C703A0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C703A0">
              <w:rPr>
                <w:rFonts w:ascii="Calibri" w:hAnsi="Calibri" w:cs="Calibri"/>
                <w:color w:val="000000"/>
              </w:rPr>
              <w:t>амбул</w:t>
            </w:r>
            <w:proofErr w:type="spellEnd"/>
            <w:r w:rsidRPr="00C703A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>Медсестра  общей практики</w:t>
            </w:r>
          </w:p>
        </w:tc>
      </w:tr>
    </w:tbl>
    <w:p w:rsidR="00A409B8" w:rsidRDefault="00A409B8" w:rsidP="00A409B8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</w:p>
    <w:p w:rsidR="00A409B8" w:rsidRDefault="00A409B8" w:rsidP="00A409B8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</w:p>
    <w:p w:rsidR="00A409B8" w:rsidRPr="008637DD" w:rsidRDefault="00A409B8" w:rsidP="004A642E">
      <w:pPr>
        <w:pStyle w:val="ConsPlusNonformat"/>
        <w:numPr>
          <w:ilvl w:val="0"/>
          <w:numId w:val="1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 w:rsidRPr="008637DD">
        <w:rPr>
          <w:rFonts w:ascii="Times New Roman" w:hAnsi="Times New Roman" w:cs="Times New Roman"/>
          <w:sz w:val="28"/>
          <w:szCs w:val="28"/>
        </w:rPr>
        <w:t xml:space="preserve">Амбулатория  с. </w:t>
      </w:r>
      <w:proofErr w:type="spellStart"/>
      <w:r w:rsidRPr="008637DD">
        <w:rPr>
          <w:rFonts w:ascii="Times New Roman" w:hAnsi="Times New Roman" w:cs="Times New Roman"/>
          <w:sz w:val="28"/>
          <w:szCs w:val="28"/>
        </w:rPr>
        <w:t>Ставд-Дурт</w:t>
      </w:r>
      <w:proofErr w:type="spellEnd"/>
      <w:r w:rsidRPr="008637DD">
        <w:rPr>
          <w:rFonts w:ascii="Times New Roman" w:hAnsi="Times New Roman" w:cs="Times New Roman"/>
          <w:sz w:val="28"/>
          <w:szCs w:val="28"/>
        </w:rPr>
        <w:t xml:space="preserve">, 363600, Республика Северная Осетия-Алания, Кировский район  с. </w:t>
      </w:r>
      <w:proofErr w:type="spellStart"/>
      <w:r w:rsidRPr="008637DD">
        <w:rPr>
          <w:rFonts w:ascii="Times New Roman" w:hAnsi="Times New Roman" w:cs="Times New Roman"/>
          <w:sz w:val="28"/>
          <w:szCs w:val="28"/>
        </w:rPr>
        <w:t>Ставд-Дурта</w:t>
      </w:r>
      <w:proofErr w:type="spellEnd"/>
      <w:r w:rsidRPr="008637DD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8637DD">
        <w:rPr>
          <w:rFonts w:ascii="Times New Roman" w:hAnsi="Times New Roman" w:cs="Times New Roman"/>
          <w:sz w:val="28"/>
          <w:szCs w:val="28"/>
        </w:rPr>
        <w:t>Хайманова</w:t>
      </w:r>
      <w:proofErr w:type="spellEnd"/>
      <w:r w:rsidRPr="008637DD">
        <w:rPr>
          <w:rFonts w:ascii="Times New Roman" w:hAnsi="Times New Roman" w:cs="Times New Roman"/>
          <w:sz w:val="28"/>
          <w:szCs w:val="28"/>
        </w:rPr>
        <w:t xml:space="preserve"> 34а;</w:t>
      </w:r>
    </w:p>
    <w:p w:rsidR="00A409B8" w:rsidRPr="008637DD" w:rsidRDefault="00A409B8" w:rsidP="00A409B8">
      <w:pPr>
        <w:pStyle w:val="ConsPlusNonformat"/>
        <w:ind w:left="142" w:hanging="426"/>
        <w:rPr>
          <w:rFonts w:ascii="Times New Roman" w:hAnsi="Times New Roman" w:cs="Times New Roman"/>
          <w:sz w:val="28"/>
          <w:szCs w:val="28"/>
        </w:rPr>
      </w:pPr>
      <w:r w:rsidRPr="008637DD">
        <w:rPr>
          <w:rFonts w:ascii="Times New Roman" w:hAnsi="Times New Roman" w:cs="Times New Roman"/>
          <w:sz w:val="28"/>
          <w:szCs w:val="28"/>
        </w:rPr>
        <w:t xml:space="preserve">Количество прикрепленного населения 1173 человек; в том числе дети до 17 лет 271 человек, </w:t>
      </w:r>
    </w:p>
    <w:p w:rsidR="00A409B8" w:rsidRPr="00742A9B" w:rsidRDefault="00A409B8" w:rsidP="00A409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2A9B">
        <w:rPr>
          <w:rFonts w:ascii="Times New Roman" w:hAnsi="Times New Roman" w:cs="Times New Roman"/>
          <w:sz w:val="28"/>
          <w:szCs w:val="28"/>
        </w:rPr>
        <w:t xml:space="preserve">Дата постройки 1968г.,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42A9B">
        <w:rPr>
          <w:rFonts w:ascii="Times New Roman" w:hAnsi="Times New Roman" w:cs="Times New Roman"/>
          <w:sz w:val="28"/>
          <w:szCs w:val="28"/>
        </w:rPr>
        <w:t xml:space="preserve">апитальный ремонт не проводился. </w:t>
      </w:r>
    </w:p>
    <w:p w:rsidR="00A409B8" w:rsidRPr="00742A9B" w:rsidRDefault="00A409B8" w:rsidP="00A409B8">
      <w:pPr>
        <w:pStyle w:val="ConsPlusNonformat"/>
        <w:ind w:left="142" w:hanging="426"/>
        <w:rPr>
          <w:rFonts w:ascii="Times New Roman" w:hAnsi="Times New Roman" w:cs="Times New Roman"/>
          <w:sz w:val="28"/>
          <w:szCs w:val="28"/>
        </w:rPr>
      </w:pPr>
      <w:r w:rsidRPr="00742A9B"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 (в рамках </w:t>
      </w:r>
      <w:proofErr w:type="spellStart"/>
      <w:proofErr w:type="gramStart"/>
      <w:r w:rsidRPr="00742A9B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742A9B">
        <w:rPr>
          <w:rFonts w:ascii="Times New Roman" w:hAnsi="Times New Roman" w:cs="Times New Roman"/>
          <w:sz w:val="28"/>
          <w:szCs w:val="28"/>
        </w:rPr>
        <w:t xml:space="preserve"> проекта</w:t>
      </w:r>
      <w:proofErr w:type="gramEnd"/>
      <w:r w:rsidRPr="00742A9B">
        <w:rPr>
          <w:rFonts w:ascii="Times New Roman" w:hAnsi="Times New Roman" w:cs="Times New Roman"/>
          <w:sz w:val="28"/>
          <w:szCs w:val="28"/>
        </w:rPr>
        <w:t>)</w:t>
      </w:r>
    </w:p>
    <w:p w:rsidR="00A409B8" w:rsidRPr="00742A9B" w:rsidRDefault="00A409B8" w:rsidP="00A409B8">
      <w:pPr>
        <w:pStyle w:val="ConsPlusNonformat"/>
        <w:ind w:left="1140" w:firstLine="0"/>
        <w:rPr>
          <w:rFonts w:ascii="Times New Roman" w:hAnsi="Times New Roman" w:cs="Times New Roman"/>
          <w:sz w:val="28"/>
          <w:szCs w:val="28"/>
        </w:rPr>
      </w:pPr>
    </w:p>
    <w:p w:rsidR="00A409B8" w:rsidRPr="00875169" w:rsidRDefault="00A409B8" w:rsidP="00A409B8">
      <w:pPr>
        <w:pStyle w:val="ConsPlusNonformat"/>
        <w:ind w:left="1140" w:firstLine="0"/>
        <w:rPr>
          <w:rFonts w:ascii="Times New Roman" w:hAnsi="Times New Roman" w:cs="Times New Roman"/>
          <w:sz w:val="28"/>
          <w:szCs w:val="28"/>
        </w:rPr>
      </w:pPr>
      <w:r w:rsidRPr="00875169">
        <w:rPr>
          <w:rFonts w:ascii="Times New Roman" w:hAnsi="Times New Roman" w:cs="Times New Roman"/>
          <w:sz w:val="28"/>
          <w:szCs w:val="28"/>
        </w:rPr>
        <w:t>Основное оснащение</w:t>
      </w:r>
    </w:p>
    <w:tbl>
      <w:tblPr>
        <w:tblStyle w:val="af0"/>
        <w:tblW w:w="7939" w:type="dxa"/>
        <w:tblInd w:w="-318" w:type="dxa"/>
        <w:tblLook w:val="04A0" w:firstRow="1" w:lastRow="0" w:firstColumn="1" w:lastColumn="0" w:noHBand="0" w:noVBand="1"/>
      </w:tblPr>
      <w:tblGrid>
        <w:gridCol w:w="446"/>
        <w:gridCol w:w="689"/>
        <w:gridCol w:w="5387"/>
        <w:gridCol w:w="1417"/>
      </w:tblGrid>
      <w:tr w:rsidR="00A409B8" w:rsidRPr="00875169" w:rsidTr="005679A1">
        <w:tc>
          <w:tcPr>
            <w:tcW w:w="446" w:type="dxa"/>
          </w:tcPr>
          <w:p w:rsidR="00A409B8" w:rsidRPr="00875169" w:rsidRDefault="00A409B8" w:rsidP="005679A1">
            <w:pPr>
              <w:jc w:val="center"/>
            </w:pPr>
            <w:r w:rsidRPr="00875169">
              <w:t>№</w:t>
            </w:r>
          </w:p>
        </w:tc>
        <w:tc>
          <w:tcPr>
            <w:tcW w:w="6076" w:type="dxa"/>
            <w:gridSpan w:val="2"/>
          </w:tcPr>
          <w:p w:rsidR="00A409B8" w:rsidRPr="00875169" w:rsidRDefault="00A409B8" w:rsidP="005679A1">
            <w:r w:rsidRPr="00875169">
              <w:t>Наименование</w:t>
            </w:r>
          </w:p>
        </w:tc>
        <w:tc>
          <w:tcPr>
            <w:tcW w:w="1417" w:type="dxa"/>
          </w:tcPr>
          <w:p w:rsidR="00A409B8" w:rsidRPr="00875169" w:rsidRDefault="00A409B8" w:rsidP="005679A1">
            <w:r w:rsidRPr="00875169">
              <w:t xml:space="preserve">Количество </w:t>
            </w:r>
          </w:p>
        </w:tc>
      </w:tr>
      <w:tr w:rsidR="00A409B8" w:rsidRPr="00875169" w:rsidTr="005679A1">
        <w:tc>
          <w:tcPr>
            <w:tcW w:w="1135" w:type="dxa"/>
            <w:gridSpan w:val="2"/>
          </w:tcPr>
          <w:p w:rsidR="00A409B8" w:rsidRPr="00875169" w:rsidRDefault="00A409B8" w:rsidP="004A642E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387" w:type="dxa"/>
          </w:tcPr>
          <w:p w:rsidR="00A409B8" w:rsidRPr="00875169" w:rsidRDefault="00A409B8" w:rsidP="005679A1">
            <w:proofErr w:type="spellStart"/>
            <w:r w:rsidRPr="00875169">
              <w:t>Банкетка</w:t>
            </w:r>
            <w:proofErr w:type="spellEnd"/>
            <w:r w:rsidRPr="00875169">
              <w:t xml:space="preserve"> со спинкой</w:t>
            </w:r>
          </w:p>
        </w:tc>
        <w:tc>
          <w:tcPr>
            <w:tcW w:w="1417" w:type="dxa"/>
          </w:tcPr>
          <w:p w:rsidR="00A409B8" w:rsidRPr="00875169" w:rsidRDefault="00A409B8" w:rsidP="005679A1">
            <w:r w:rsidRPr="00875169">
              <w:t>1</w:t>
            </w:r>
          </w:p>
        </w:tc>
      </w:tr>
      <w:tr w:rsidR="00A409B8" w:rsidRPr="00875169" w:rsidTr="005679A1">
        <w:tc>
          <w:tcPr>
            <w:tcW w:w="1135" w:type="dxa"/>
            <w:gridSpan w:val="2"/>
          </w:tcPr>
          <w:p w:rsidR="00A409B8" w:rsidRPr="00875169" w:rsidRDefault="00A409B8" w:rsidP="004A642E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387" w:type="dxa"/>
          </w:tcPr>
          <w:p w:rsidR="00A409B8" w:rsidRPr="00875169" w:rsidRDefault="00A409B8" w:rsidP="005679A1">
            <w:proofErr w:type="spellStart"/>
            <w:r w:rsidRPr="00875169">
              <w:t>Банкетка</w:t>
            </w:r>
            <w:proofErr w:type="spellEnd"/>
            <w:r w:rsidRPr="00875169">
              <w:t xml:space="preserve"> со спинкой</w:t>
            </w:r>
          </w:p>
        </w:tc>
        <w:tc>
          <w:tcPr>
            <w:tcW w:w="1417" w:type="dxa"/>
          </w:tcPr>
          <w:p w:rsidR="00A409B8" w:rsidRPr="00875169" w:rsidRDefault="00A409B8" w:rsidP="005679A1">
            <w:r w:rsidRPr="00875169">
              <w:t>1</w:t>
            </w:r>
          </w:p>
        </w:tc>
      </w:tr>
      <w:tr w:rsidR="00A409B8" w:rsidRPr="00875169" w:rsidTr="005679A1">
        <w:tc>
          <w:tcPr>
            <w:tcW w:w="1135" w:type="dxa"/>
            <w:gridSpan w:val="2"/>
          </w:tcPr>
          <w:p w:rsidR="00A409B8" w:rsidRPr="00875169" w:rsidRDefault="00A409B8" w:rsidP="004A642E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387" w:type="dxa"/>
          </w:tcPr>
          <w:p w:rsidR="00A409B8" w:rsidRPr="00875169" w:rsidRDefault="00A409B8" w:rsidP="005679A1">
            <w:r w:rsidRPr="00875169">
              <w:t>Весы электронные "</w:t>
            </w:r>
            <w:proofErr w:type="spellStart"/>
            <w:r w:rsidRPr="00875169">
              <w:t>Омрон</w:t>
            </w:r>
            <w:proofErr w:type="spellEnd"/>
            <w:r w:rsidRPr="00875169">
              <w:t>"</w:t>
            </w:r>
          </w:p>
        </w:tc>
        <w:tc>
          <w:tcPr>
            <w:tcW w:w="1417" w:type="dxa"/>
          </w:tcPr>
          <w:p w:rsidR="00A409B8" w:rsidRPr="00875169" w:rsidRDefault="00A409B8" w:rsidP="005679A1">
            <w:r w:rsidRPr="00875169">
              <w:t>1</w:t>
            </w:r>
          </w:p>
        </w:tc>
      </w:tr>
      <w:tr w:rsidR="00A409B8" w:rsidRPr="00875169" w:rsidTr="005679A1">
        <w:tc>
          <w:tcPr>
            <w:tcW w:w="1135" w:type="dxa"/>
            <w:gridSpan w:val="2"/>
          </w:tcPr>
          <w:p w:rsidR="00A409B8" w:rsidRPr="00875169" w:rsidRDefault="00A409B8" w:rsidP="004A642E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387" w:type="dxa"/>
          </w:tcPr>
          <w:p w:rsidR="00A409B8" w:rsidRPr="00875169" w:rsidRDefault="00A409B8" w:rsidP="005679A1">
            <w:r w:rsidRPr="00875169">
              <w:t>Весы электронные "САША"</w:t>
            </w:r>
          </w:p>
        </w:tc>
        <w:tc>
          <w:tcPr>
            <w:tcW w:w="1417" w:type="dxa"/>
          </w:tcPr>
          <w:p w:rsidR="00A409B8" w:rsidRPr="00875169" w:rsidRDefault="00A409B8" w:rsidP="005679A1">
            <w:r w:rsidRPr="00875169">
              <w:t>1</w:t>
            </w:r>
          </w:p>
        </w:tc>
      </w:tr>
      <w:tr w:rsidR="00A409B8" w:rsidRPr="00875169" w:rsidTr="005679A1">
        <w:tc>
          <w:tcPr>
            <w:tcW w:w="1135" w:type="dxa"/>
            <w:gridSpan w:val="2"/>
          </w:tcPr>
          <w:p w:rsidR="00A409B8" w:rsidRPr="00875169" w:rsidRDefault="00A409B8" w:rsidP="004A642E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387" w:type="dxa"/>
          </w:tcPr>
          <w:p w:rsidR="00A409B8" w:rsidRPr="00875169" w:rsidRDefault="00A409B8" w:rsidP="005679A1">
            <w:r w:rsidRPr="00875169">
              <w:t>Котёл газовый одноконтурный АОГВ-11.6 "Газовик"</w:t>
            </w:r>
          </w:p>
        </w:tc>
        <w:tc>
          <w:tcPr>
            <w:tcW w:w="1417" w:type="dxa"/>
          </w:tcPr>
          <w:p w:rsidR="00A409B8" w:rsidRPr="00875169" w:rsidRDefault="00A409B8" w:rsidP="005679A1">
            <w:r w:rsidRPr="00875169">
              <w:t>1</w:t>
            </w:r>
          </w:p>
        </w:tc>
      </w:tr>
      <w:tr w:rsidR="00A409B8" w:rsidRPr="00875169" w:rsidTr="005679A1">
        <w:tc>
          <w:tcPr>
            <w:tcW w:w="1135" w:type="dxa"/>
            <w:gridSpan w:val="2"/>
          </w:tcPr>
          <w:p w:rsidR="00A409B8" w:rsidRPr="00875169" w:rsidRDefault="00A409B8" w:rsidP="004A642E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387" w:type="dxa"/>
          </w:tcPr>
          <w:p w:rsidR="00A409B8" w:rsidRPr="00875169" w:rsidRDefault="00A409B8" w:rsidP="005679A1">
            <w:r w:rsidRPr="00875169">
              <w:t>Кресло гинекологическое</w:t>
            </w:r>
          </w:p>
        </w:tc>
        <w:tc>
          <w:tcPr>
            <w:tcW w:w="1417" w:type="dxa"/>
          </w:tcPr>
          <w:p w:rsidR="00A409B8" w:rsidRPr="00875169" w:rsidRDefault="00A409B8" w:rsidP="005679A1">
            <w:r w:rsidRPr="00875169">
              <w:t>1</w:t>
            </w:r>
          </w:p>
        </w:tc>
      </w:tr>
      <w:tr w:rsidR="00A409B8" w:rsidRPr="00875169" w:rsidTr="005679A1">
        <w:tc>
          <w:tcPr>
            <w:tcW w:w="1135" w:type="dxa"/>
            <w:gridSpan w:val="2"/>
          </w:tcPr>
          <w:p w:rsidR="00A409B8" w:rsidRPr="00875169" w:rsidRDefault="00A409B8" w:rsidP="004A642E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387" w:type="dxa"/>
          </w:tcPr>
          <w:p w:rsidR="00A409B8" w:rsidRPr="00875169" w:rsidRDefault="00A409B8" w:rsidP="005679A1">
            <w:r w:rsidRPr="00875169">
              <w:t>Кушетка смотровая</w:t>
            </w:r>
          </w:p>
        </w:tc>
        <w:tc>
          <w:tcPr>
            <w:tcW w:w="1417" w:type="dxa"/>
          </w:tcPr>
          <w:p w:rsidR="00A409B8" w:rsidRPr="00875169" w:rsidRDefault="00A409B8" w:rsidP="005679A1">
            <w:r w:rsidRPr="00875169">
              <w:t>1</w:t>
            </w:r>
          </w:p>
        </w:tc>
      </w:tr>
      <w:tr w:rsidR="00A409B8" w:rsidRPr="00875169" w:rsidTr="005679A1">
        <w:tc>
          <w:tcPr>
            <w:tcW w:w="1135" w:type="dxa"/>
            <w:gridSpan w:val="2"/>
          </w:tcPr>
          <w:p w:rsidR="00A409B8" w:rsidRPr="00875169" w:rsidRDefault="00A409B8" w:rsidP="004A642E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387" w:type="dxa"/>
          </w:tcPr>
          <w:p w:rsidR="00A409B8" w:rsidRPr="00875169" w:rsidRDefault="00A409B8" w:rsidP="005679A1">
            <w:r w:rsidRPr="00875169">
              <w:t>Кушетка смотровая</w:t>
            </w:r>
          </w:p>
        </w:tc>
        <w:tc>
          <w:tcPr>
            <w:tcW w:w="1417" w:type="dxa"/>
          </w:tcPr>
          <w:p w:rsidR="00A409B8" w:rsidRPr="00875169" w:rsidRDefault="00A409B8" w:rsidP="005679A1">
            <w:r w:rsidRPr="00875169">
              <w:t>1</w:t>
            </w:r>
          </w:p>
        </w:tc>
      </w:tr>
      <w:tr w:rsidR="00A409B8" w:rsidRPr="00875169" w:rsidTr="005679A1">
        <w:tc>
          <w:tcPr>
            <w:tcW w:w="1135" w:type="dxa"/>
            <w:gridSpan w:val="2"/>
          </w:tcPr>
          <w:p w:rsidR="00A409B8" w:rsidRPr="00875169" w:rsidRDefault="00A409B8" w:rsidP="004A642E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387" w:type="dxa"/>
          </w:tcPr>
          <w:p w:rsidR="00A409B8" w:rsidRPr="00875169" w:rsidRDefault="00A409B8" w:rsidP="005679A1">
            <w:r w:rsidRPr="00875169">
              <w:t>Ростомер со стулом</w:t>
            </w:r>
          </w:p>
        </w:tc>
        <w:tc>
          <w:tcPr>
            <w:tcW w:w="1417" w:type="dxa"/>
          </w:tcPr>
          <w:p w:rsidR="00A409B8" w:rsidRPr="00875169" w:rsidRDefault="00A409B8" w:rsidP="005679A1">
            <w:r w:rsidRPr="00875169">
              <w:t>1</w:t>
            </w:r>
          </w:p>
        </w:tc>
      </w:tr>
      <w:tr w:rsidR="00A409B8" w:rsidRPr="00875169" w:rsidTr="005679A1">
        <w:tc>
          <w:tcPr>
            <w:tcW w:w="1135" w:type="dxa"/>
            <w:gridSpan w:val="2"/>
          </w:tcPr>
          <w:p w:rsidR="00A409B8" w:rsidRPr="00875169" w:rsidRDefault="00A409B8" w:rsidP="004A642E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387" w:type="dxa"/>
          </w:tcPr>
          <w:p w:rsidR="00A409B8" w:rsidRPr="00875169" w:rsidRDefault="00A409B8" w:rsidP="005679A1">
            <w:r w:rsidRPr="00875169">
              <w:t>Стеллаж</w:t>
            </w:r>
          </w:p>
        </w:tc>
        <w:tc>
          <w:tcPr>
            <w:tcW w:w="1417" w:type="dxa"/>
          </w:tcPr>
          <w:p w:rsidR="00A409B8" w:rsidRPr="00875169" w:rsidRDefault="00A409B8" w:rsidP="005679A1">
            <w:r w:rsidRPr="00875169">
              <w:t>1</w:t>
            </w:r>
          </w:p>
        </w:tc>
      </w:tr>
      <w:tr w:rsidR="00A409B8" w:rsidRPr="00875169" w:rsidTr="005679A1">
        <w:tc>
          <w:tcPr>
            <w:tcW w:w="1135" w:type="dxa"/>
            <w:gridSpan w:val="2"/>
          </w:tcPr>
          <w:p w:rsidR="00A409B8" w:rsidRPr="00875169" w:rsidRDefault="00A409B8" w:rsidP="004A642E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387" w:type="dxa"/>
          </w:tcPr>
          <w:p w:rsidR="00A409B8" w:rsidRPr="00875169" w:rsidRDefault="00A409B8" w:rsidP="005679A1">
            <w:r w:rsidRPr="00875169">
              <w:t>Стерилизатор ГП-40</w:t>
            </w:r>
          </w:p>
        </w:tc>
        <w:tc>
          <w:tcPr>
            <w:tcW w:w="1417" w:type="dxa"/>
          </w:tcPr>
          <w:p w:rsidR="00A409B8" w:rsidRPr="00875169" w:rsidRDefault="00A409B8" w:rsidP="005679A1">
            <w:r w:rsidRPr="00875169">
              <w:t>1</w:t>
            </w:r>
          </w:p>
        </w:tc>
      </w:tr>
      <w:tr w:rsidR="00A409B8" w:rsidRPr="00875169" w:rsidTr="005679A1">
        <w:tc>
          <w:tcPr>
            <w:tcW w:w="1135" w:type="dxa"/>
            <w:gridSpan w:val="2"/>
          </w:tcPr>
          <w:p w:rsidR="00A409B8" w:rsidRPr="00875169" w:rsidRDefault="00A409B8" w:rsidP="004A642E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387" w:type="dxa"/>
          </w:tcPr>
          <w:p w:rsidR="00A409B8" w:rsidRPr="00875169" w:rsidRDefault="00A409B8" w:rsidP="005679A1">
            <w:r w:rsidRPr="00875169">
              <w:t xml:space="preserve">Стол </w:t>
            </w:r>
            <w:proofErr w:type="spellStart"/>
            <w:r w:rsidRPr="00875169">
              <w:t>инстр</w:t>
            </w:r>
            <w:proofErr w:type="spellEnd"/>
            <w:proofErr w:type="gramStart"/>
            <w:r w:rsidRPr="00875169">
              <w:t>.(</w:t>
            </w:r>
            <w:proofErr w:type="spellStart"/>
            <w:proofErr w:type="gramEnd"/>
            <w:r w:rsidRPr="00875169">
              <w:t>нерж+стекло</w:t>
            </w:r>
            <w:proofErr w:type="spellEnd"/>
            <w:r w:rsidRPr="00875169">
              <w:t>)</w:t>
            </w:r>
          </w:p>
        </w:tc>
        <w:tc>
          <w:tcPr>
            <w:tcW w:w="1417" w:type="dxa"/>
          </w:tcPr>
          <w:p w:rsidR="00A409B8" w:rsidRPr="00875169" w:rsidRDefault="00A409B8" w:rsidP="005679A1">
            <w:r w:rsidRPr="00875169">
              <w:t>1</w:t>
            </w:r>
          </w:p>
        </w:tc>
      </w:tr>
      <w:tr w:rsidR="00A409B8" w:rsidRPr="00875169" w:rsidTr="005679A1">
        <w:tc>
          <w:tcPr>
            <w:tcW w:w="1135" w:type="dxa"/>
            <w:gridSpan w:val="2"/>
          </w:tcPr>
          <w:p w:rsidR="00A409B8" w:rsidRPr="00875169" w:rsidRDefault="00A409B8" w:rsidP="004A642E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387" w:type="dxa"/>
          </w:tcPr>
          <w:p w:rsidR="00A409B8" w:rsidRPr="00875169" w:rsidRDefault="00A409B8" w:rsidP="005679A1">
            <w:r w:rsidRPr="00875169">
              <w:t xml:space="preserve">Стол </w:t>
            </w:r>
            <w:proofErr w:type="spellStart"/>
            <w:r w:rsidRPr="00875169">
              <w:t>инстр</w:t>
            </w:r>
            <w:proofErr w:type="spellEnd"/>
            <w:proofErr w:type="gramStart"/>
            <w:r w:rsidRPr="00875169">
              <w:t>.(</w:t>
            </w:r>
            <w:proofErr w:type="spellStart"/>
            <w:proofErr w:type="gramEnd"/>
            <w:r w:rsidRPr="00875169">
              <w:t>нерж+стекло</w:t>
            </w:r>
            <w:proofErr w:type="spellEnd"/>
            <w:r w:rsidRPr="00875169">
              <w:t>)</w:t>
            </w:r>
          </w:p>
        </w:tc>
        <w:tc>
          <w:tcPr>
            <w:tcW w:w="1417" w:type="dxa"/>
          </w:tcPr>
          <w:p w:rsidR="00A409B8" w:rsidRPr="00875169" w:rsidRDefault="00A409B8" w:rsidP="005679A1">
            <w:r w:rsidRPr="00875169">
              <w:t>1</w:t>
            </w:r>
          </w:p>
        </w:tc>
      </w:tr>
      <w:tr w:rsidR="00A409B8" w:rsidRPr="00875169" w:rsidTr="005679A1">
        <w:tc>
          <w:tcPr>
            <w:tcW w:w="1135" w:type="dxa"/>
            <w:gridSpan w:val="2"/>
          </w:tcPr>
          <w:p w:rsidR="00A409B8" w:rsidRPr="00875169" w:rsidRDefault="00A409B8" w:rsidP="004A642E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387" w:type="dxa"/>
          </w:tcPr>
          <w:p w:rsidR="00A409B8" w:rsidRPr="00875169" w:rsidRDefault="00A409B8" w:rsidP="005679A1">
            <w:r w:rsidRPr="00875169">
              <w:t xml:space="preserve">Стол </w:t>
            </w:r>
            <w:proofErr w:type="spellStart"/>
            <w:r w:rsidRPr="00875169">
              <w:t>инстр</w:t>
            </w:r>
            <w:proofErr w:type="spellEnd"/>
            <w:proofErr w:type="gramStart"/>
            <w:r w:rsidRPr="00875169">
              <w:t>.(</w:t>
            </w:r>
            <w:proofErr w:type="spellStart"/>
            <w:proofErr w:type="gramEnd"/>
            <w:r w:rsidRPr="00875169">
              <w:t>нерж+стекло</w:t>
            </w:r>
            <w:proofErr w:type="spellEnd"/>
            <w:r w:rsidRPr="00875169">
              <w:t>)</w:t>
            </w:r>
          </w:p>
        </w:tc>
        <w:tc>
          <w:tcPr>
            <w:tcW w:w="1417" w:type="dxa"/>
          </w:tcPr>
          <w:p w:rsidR="00A409B8" w:rsidRPr="00875169" w:rsidRDefault="00A409B8" w:rsidP="005679A1">
            <w:r w:rsidRPr="00875169">
              <w:t>1</w:t>
            </w:r>
          </w:p>
        </w:tc>
      </w:tr>
      <w:tr w:rsidR="00A409B8" w:rsidRPr="00875169" w:rsidTr="005679A1">
        <w:tc>
          <w:tcPr>
            <w:tcW w:w="1135" w:type="dxa"/>
            <w:gridSpan w:val="2"/>
          </w:tcPr>
          <w:p w:rsidR="00A409B8" w:rsidRPr="00875169" w:rsidRDefault="00A409B8" w:rsidP="004A642E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387" w:type="dxa"/>
          </w:tcPr>
          <w:p w:rsidR="00A409B8" w:rsidRPr="00875169" w:rsidRDefault="00A409B8" w:rsidP="005679A1">
            <w:r w:rsidRPr="00875169">
              <w:t>Стол палатный</w:t>
            </w:r>
          </w:p>
        </w:tc>
        <w:tc>
          <w:tcPr>
            <w:tcW w:w="1417" w:type="dxa"/>
          </w:tcPr>
          <w:p w:rsidR="00A409B8" w:rsidRPr="00875169" w:rsidRDefault="00A409B8" w:rsidP="005679A1">
            <w:r w:rsidRPr="00875169">
              <w:t>1</w:t>
            </w:r>
          </w:p>
        </w:tc>
      </w:tr>
      <w:tr w:rsidR="00A409B8" w:rsidRPr="00875169" w:rsidTr="005679A1">
        <w:tc>
          <w:tcPr>
            <w:tcW w:w="1135" w:type="dxa"/>
            <w:gridSpan w:val="2"/>
          </w:tcPr>
          <w:p w:rsidR="00A409B8" w:rsidRPr="00875169" w:rsidRDefault="00A409B8" w:rsidP="004A642E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387" w:type="dxa"/>
          </w:tcPr>
          <w:p w:rsidR="00A409B8" w:rsidRPr="00875169" w:rsidRDefault="00A409B8" w:rsidP="005679A1">
            <w:r w:rsidRPr="00875169">
              <w:t>Стол палатный</w:t>
            </w:r>
          </w:p>
        </w:tc>
        <w:tc>
          <w:tcPr>
            <w:tcW w:w="1417" w:type="dxa"/>
          </w:tcPr>
          <w:p w:rsidR="00A409B8" w:rsidRPr="00875169" w:rsidRDefault="00A409B8" w:rsidP="005679A1">
            <w:r w:rsidRPr="00875169">
              <w:t>1</w:t>
            </w:r>
          </w:p>
        </w:tc>
      </w:tr>
      <w:tr w:rsidR="00A409B8" w:rsidRPr="00875169" w:rsidTr="005679A1">
        <w:tc>
          <w:tcPr>
            <w:tcW w:w="1135" w:type="dxa"/>
            <w:gridSpan w:val="2"/>
          </w:tcPr>
          <w:p w:rsidR="00A409B8" w:rsidRPr="00875169" w:rsidRDefault="00A409B8" w:rsidP="004A642E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387" w:type="dxa"/>
          </w:tcPr>
          <w:p w:rsidR="00A409B8" w:rsidRPr="00875169" w:rsidRDefault="00A409B8" w:rsidP="005679A1">
            <w:r w:rsidRPr="00875169">
              <w:t>Стол палатный</w:t>
            </w:r>
          </w:p>
        </w:tc>
        <w:tc>
          <w:tcPr>
            <w:tcW w:w="1417" w:type="dxa"/>
          </w:tcPr>
          <w:p w:rsidR="00A409B8" w:rsidRPr="00875169" w:rsidRDefault="00A409B8" w:rsidP="005679A1">
            <w:r w:rsidRPr="00875169">
              <w:t>1</w:t>
            </w:r>
          </w:p>
        </w:tc>
      </w:tr>
      <w:tr w:rsidR="00A409B8" w:rsidRPr="00875169" w:rsidTr="005679A1">
        <w:tc>
          <w:tcPr>
            <w:tcW w:w="1135" w:type="dxa"/>
            <w:gridSpan w:val="2"/>
          </w:tcPr>
          <w:p w:rsidR="00A409B8" w:rsidRPr="00875169" w:rsidRDefault="00A409B8" w:rsidP="004A642E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387" w:type="dxa"/>
          </w:tcPr>
          <w:p w:rsidR="00A409B8" w:rsidRPr="00875169" w:rsidRDefault="00A409B8" w:rsidP="005679A1">
            <w:r w:rsidRPr="00875169">
              <w:t xml:space="preserve">Стол </w:t>
            </w:r>
            <w:proofErr w:type="spellStart"/>
            <w:r w:rsidRPr="00875169">
              <w:t>пеленальный</w:t>
            </w:r>
            <w:proofErr w:type="spellEnd"/>
          </w:p>
        </w:tc>
        <w:tc>
          <w:tcPr>
            <w:tcW w:w="1417" w:type="dxa"/>
          </w:tcPr>
          <w:p w:rsidR="00A409B8" w:rsidRPr="00875169" w:rsidRDefault="00A409B8" w:rsidP="005679A1">
            <w:r w:rsidRPr="00875169">
              <w:t>1</w:t>
            </w:r>
          </w:p>
        </w:tc>
      </w:tr>
      <w:tr w:rsidR="00A409B8" w:rsidRPr="00875169" w:rsidTr="005679A1">
        <w:tc>
          <w:tcPr>
            <w:tcW w:w="1135" w:type="dxa"/>
            <w:gridSpan w:val="2"/>
          </w:tcPr>
          <w:p w:rsidR="00A409B8" w:rsidRPr="00875169" w:rsidRDefault="00A409B8" w:rsidP="004A642E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387" w:type="dxa"/>
          </w:tcPr>
          <w:p w:rsidR="00A409B8" w:rsidRPr="00875169" w:rsidRDefault="00A409B8" w:rsidP="005679A1">
            <w:r w:rsidRPr="00875169">
              <w:t>Стол рабочий</w:t>
            </w:r>
          </w:p>
        </w:tc>
        <w:tc>
          <w:tcPr>
            <w:tcW w:w="1417" w:type="dxa"/>
          </w:tcPr>
          <w:p w:rsidR="00A409B8" w:rsidRPr="00875169" w:rsidRDefault="00A409B8" w:rsidP="005679A1">
            <w:r w:rsidRPr="00875169">
              <w:t>1</w:t>
            </w:r>
          </w:p>
        </w:tc>
      </w:tr>
      <w:tr w:rsidR="00A409B8" w:rsidRPr="00875169" w:rsidTr="005679A1">
        <w:tc>
          <w:tcPr>
            <w:tcW w:w="1135" w:type="dxa"/>
            <w:gridSpan w:val="2"/>
          </w:tcPr>
          <w:p w:rsidR="00A409B8" w:rsidRPr="00875169" w:rsidRDefault="00A409B8" w:rsidP="004A642E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387" w:type="dxa"/>
          </w:tcPr>
          <w:p w:rsidR="00A409B8" w:rsidRPr="00875169" w:rsidRDefault="00A409B8" w:rsidP="005679A1">
            <w:r w:rsidRPr="00875169">
              <w:t>Стол рабочий</w:t>
            </w:r>
          </w:p>
        </w:tc>
        <w:tc>
          <w:tcPr>
            <w:tcW w:w="1417" w:type="dxa"/>
          </w:tcPr>
          <w:p w:rsidR="00A409B8" w:rsidRPr="00875169" w:rsidRDefault="00A409B8" w:rsidP="005679A1">
            <w:r w:rsidRPr="00875169">
              <w:t>1</w:t>
            </w:r>
          </w:p>
        </w:tc>
      </w:tr>
      <w:tr w:rsidR="00A409B8" w:rsidRPr="00875169" w:rsidTr="005679A1">
        <w:tc>
          <w:tcPr>
            <w:tcW w:w="1135" w:type="dxa"/>
            <w:gridSpan w:val="2"/>
          </w:tcPr>
          <w:p w:rsidR="00A409B8" w:rsidRPr="00875169" w:rsidRDefault="00A409B8" w:rsidP="004A642E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387" w:type="dxa"/>
          </w:tcPr>
          <w:p w:rsidR="00A409B8" w:rsidRPr="00875169" w:rsidRDefault="00A409B8" w:rsidP="005679A1">
            <w:r w:rsidRPr="00875169">
              <w:t>Стол рабочий</w:t>
            </w:r>
          </w:p>
        </w:tc>
        <w:tc>
          <w:tcPr>
            <w:tcW w:w="1417" w:type="dxa"/>
          </w:tcPr>
          <w:p w:rsidR="00A409B8" w:rsidRPr="00875169" w:rsidRDefault="00A409B8" w:rsidP="005679A1">
            <w:r w:rsidRPr="00875169">
              <w:t>1</w:t>
            </w:r>
          </w:p>
        </w:tc>
      </w:tr>
      <w:tr w:rsidR="00A409B8" w:rsidRPr="00875169" w:rsidTr="005679A1">
        <w:tc>
          <w:tcPr>
            <w:tcW w:w="1135" w:type="dxa"/>
            <w:gridSpan w:val="2"/>
          </w:tcPr>
          <w:p w:rsidR="00A409B8" w:rsidRPr="00875169" w:rsidRDefault="00A409B8" w:rsidP="004A642E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387" w:type="dxa"/>
          </w:tcPr>
          <w:p w:rsidR="00A409B8" w:rsidRPr="00875169" w:rsidRDefault="00A409B8" w:rsidP="005679A1">
            <w:proofErr w:type="spellStart"/>
            <w:r w:rsidRPr="00875169">
              <w:t>Термоконтейнер</w:t>
            </w:r>
            <w:proofErr w:type="spellEnd"/>
            <w:r w:rsidRPr="00875169">
              <w:t xml:space="preserve"> для хранения вакцин</w:t>
            </w:r>
          </w:p>
        </w:tc>
        <w:tc>
          <w:tcPr>
            <w:tcW w:w="1417" w:type="dxa"/>
          </w:tcPr>
          <w:p w:rsidR="00A409B8" w:rsidRPr="00875169" w:rsidRDefault="00A409B8" w:rsidP="005679A1">
            <w:r w:rsidRPr="00875169">
              <w:t>1</w:t>
            </w:r>
          </w:p>
        </w:tc>
      </w:tr>
      <w:tr w:rsidR="00A409B8" w:rsidRPr="00875169" w:rsidTr="005679A1">
        <w:tc>
          <w:tcPr>
            <w:tcW w:w="1135" w:type="dxa"/>
            <w:gridSpan w:val="2"/>
          </w:tcPr>
          <w:p w:rsidR="00A409B8" w:rsidRPr="00875169" w:rsidRDefault="00A409B8" w:rsidP="004A642E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387" w:type="dxa"/>
          </w:tcPr>
          <w:p w:rsidR="00A409B8" w:rsidRPr="00875169" w:rsidRDefault="00A409B8" w:rsidP="005679A1">
            <w:r w:rsidRPr="00875169">
              <w:t>Тумба</w:t>
            </w:r>
          </w:p>
        </w:tc>
        <w:tc>
          <w:tcPr>
            <w:tcW w:w="1417" w:type="dxa"/>
          </w:tcPr>
          <w:p w:rsidR="00A409B8" w:rsidRPr="00875169" w:rsidRDefault="00A409B8" w:rsidP="005679A1">
            <w:r w:rsidRPr="00875169">
              <w:t>1</w:t>
            </w:r>
          </w:p>
        </w:tc>
      </w:tr>
      <w:tr w:rsidR="00A409B8" w:rsidRPr="00875169" w:rsidTr="005679A1">
        <w:tc>
          <w:tcPr>
            <w:tcW w:w="1135" w:type="dxa"/>
            <w:gridSpan w:val="2"/>
          </w:tcPr>
          <w:p w:rsidR="00A409B8" w:rsidRPr="00875169" w:rsidRDefault="00A409B8" w:rsidP="004A642E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387" w:type="dxa"/>
          </w:tcPr>
          <w:p w:rsidR="00A409B8" w:rsidRPr="00875169" w:rsidRDefault="00A409B8" w:rsidP="005679A1">
            <w:r w:rsidRPr="00875169">
              <w:t>Тумба</w:t>
            </w:r>
          </w:p>
        </w:tc>
        <w:tc>
          <w:tcPr>
            <w:tcW w:w="1417" w:type="dxa"/>
          </w:tcPr>
          <w:p w:rsidR="00A409B8" w:rsidRPr="00875169" w:rsidRDefault="00A409B8" w:rsidP="005679A1">
            <w:r w:rsidRPr="00875169">
              <w:t>1</w:t>
            </w:r>
          </w:p>
        </w:tc>
      </w:tr>
      <w:tr w:rsidR="00A409B8" w:rsidRPr="00875169" w:rsidTr="005679A1">
        <w:tc>
          <w:tcPr>
            <w:tcW w:w="1135" w:type="dxa"/>
            <w:gridSpan w:val="2"/>
          </w:tcPr>
          <w:p w:rsidR="00A409B8" w:rsidRPr="00875169" w:rsidRDefault="00A409B8" w:rsidP="004A642E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387" w:type="dxa"/>
          </w:tcPr>
          <w:p w:rsidR="00A409B8" w:rsidRPr="00875169" w:rsidRDefault="00A409B8" w:rsidP="005679A1">
            <w:r w:rsidRPr="00875169">
              <w:t>Укладка  саквояж  пластиковая</w:t>
            </w:r>
          </w:p>
        </w:tc>
        <w:tc>
          <w:tcPr>
            <w:tcW w:w="1417" w:type="dxa"/>
          </w:tcPr>
          <w:p w:rsidR="00A409B8" w:rsidRPr="00875169" w:rsidRDefault="00A409B8" w:rsidP="005679A1">
            <w:r w:rsidRPr="00875169">
              <w:t>1</w:t>
            </w:r>
          </w:p>
        </w:tc>
      </w:tr>
      <w:tr w:rsidR="00A409B8" w:rsidRPr="00875169" w:rsidTr="005679A1">
        <w:tc>
          <w:tcPr>
            <w:tcW w:w="1135" w:type="dxa"/>
            <w:gridSpan w:val="2"/>
          </w:tcPr>
          <w:p w:rsidR="00A409B8" w:rsidRPr="00875169" w:rsidRDefault="00A409B8" w:rsidP="004A642E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387" w:type="dxa"/>
          </w:tcPr>
          <w:p w:rsidR="00A409B8" w:rsidRPr="00875169" w:rsidRDefault="00A409B8" w:rsidP="005679A1">
            <w:r w:rsidRPr="00875169">
              <w:t>Холодильник "Саратов"</w:t>
            </w:r>
          </w:p>
        </w:tc>
        <w:tc>
          <w:tcPr>
            <w:tcW w:w="1417" w:type="dxa"/>
          </w:tcPr>
          <w:p w:rsidR="00A409B8" w:rsidRPr="00875169" w:rsidRDefault="00A409B8" w:rsidP="005679A1">
            <w:r w:rsidRPr="00875169">
              <w:t>1</w:t>
            </w:r>
          </w:p>
        </w:tc>
      </w:tr>
      <w:tr w:rsidR="00A409B8" w:rsidRPr="00875169" w:rsidTr="005679A1">
        <w:tc>
          <w:tcPr>
            <w:tcW w:w="1135" w:type="dxa"/>
            <w:gridSpan w:val="2"/>
          </w:tcPr>
          <w:p w:rsidR="00A409B8" w:rsidRPr="00875169" w:rsidRDefault="00A409B8" w:rsidP="004A642E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387" w:type="dxa"/>
          </w:tcPr>
          <w:p w:rsidR="00A409B8" w:rsidRPr="00875169" w:rsidRDefault="00A409B8" w:rsidP="005679A1">
            <w:r w:rsidRPr="00875169">
              <w:t>Чемодан - футляр 2-х секционный д/набора первой помощи</w:t>
            </w:r>
          </w:p>
        </w:tc>
        <w:tc>
          <w:tcPr>
            <w:tcW w:w="1417" w:type="dxa"/>
          </w:tcPr>
          <w:p w:rsidR="00A409B8" w:rsidRPr="00875169" w:rsidRDefault="00A409B8" w:rsidP="005679A1">
            <w:r w:rsidRPr="00875169">
              <w:t>1</w:t>
            </w:r>
          </w:p>
        </w:tc>
      </w:tr>
      <w:tr w:rsidR="00A409B8" w:rsidRPr="00875169" w:rsidTr="005679A1">
        <w:tc>
          <w:tcPr>
            <w:tcW w:w="1135" w:type="dxa"/>
            <w:gridSpan w:val="2"/>
          </w:tcPr>
          <w:p w:rsidR="00A409B8" w:rsidRPr="00875169" w:rsidRDefault="00A409B8" w:rsidP="004A642E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387" w:type="dxa"/>
          </w:tcPr>
          <w:p w:rsidR="00A409B8" w:rsidRPr="00875169" w:rsidRDefault="00A409B8" w:rsidP="005679A1">
            <w:r w:rsidRPr="00875169">
              <w:t xml:space="preserve">Ширма 3-х </w:t>
            </w:r>
            <w:proofErr w:type="spellStart"/>
            <w:r w:rsidRPr="00875169">
              <w:t>секц</w:t>
            </w:r>
            <w:proofErr w:type="spellEnd"/>
            <w:r w:rsidRPr="00875169">
              <w:t>.</w:t>
            </w:r>
          </w:p>
        </w:tc>
        <w:tc>
          <w:tcPr>
            <w:tcW w:w="1417" w:type="dxa"/>
          </w:tcPr>
          <w:p w:rsidR="00A409B8" w:rsidRPr="00875169" w:rsidRDefault="00A409B8" w:rsidP="005679A1">
            <w:r w:rsidRPr="00875169">
              <w:t>1</w:t>
            </w:r>
          </w:p>
        </w:tc>
      </w:tr>
      <w:tr w:rsidR="00A409B8" w:rsidRPr="00875169" w:rsidTr="005679A1">
        <w:tc>
          <w:tcPr>
            <w:tcW w:w="1135" w:type="dxa"/>
            <w:gridSpan w:val="2"/>
          </w:tcPr>
          <w:p w:rsidR="00A409B8" w:rsidRPr="00875169" w:rsidRDefault="00A409B8" w:rsidP="004A642E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387" w:type="dxa"/>
          </w:tcPr>
          <w:p w:rsidR="00A409B8" w:rsidRPr="00875169" w:rsidRDefault="00A409B8" w:rsidP="005679A1">
            <w:r w:rsidRPr="00875169">
              <w:t xml:space="preserve">Ширма 3-х </w:t>
            </w:r>
            <w:proofErr w:type="spellStart"/>
            <w:r w:rsidRPr="00875169">
              <w:t>секц</w:t>
            </w:r>
            <w:proofErr w:type="spellEnd"/>
            <w:r w:rsidRPr="00875169">
              <w:t>.</w:t>
            </w:r>
          </w:p>
        </w:tc>
        <w:tc>
          <w:tcPr>
            <w:tcW w:w="1417" w:type="dxa"/>
          </w:tcPr>
          <w:p w:rsidR="00A409B8" w:rsidRPr="00875169" w:rsidRDefault="00A409B8" w:rsidP="005679A1">
            <w:r w:rsidRPr="00875169">
              <w:t>1</w:t>
            </w:r>
          </w:p>
        </w:tc>
      </w:tr>
      <w:tr w:rsidR="00A409B8" w:rsidRPr="00875169" w:rsidTr="005679A1">
        <w:tc>
          <w:tcPr>
            <w:tcW w:w="1135" w:type="dxa"/>
            <w:gridSpan w:val="2"/>
          </w:tcPr>
          <w:p w:rsidR="00A409B8" w:rsidRPr="00875169" w:rsidRDefault="00A409B8" w:rsidP="004A642E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387" w:type="dxa"/>
          </w:tcPr>
          <w:p w:rsidR="00A409B8" w:rsidRPr="00875169" w:rsidRDefault="00A409B8" w:rsidP="005679A1">
            <w:r w:rsidRPr="00875169">
              <w:t>Шкаф для документов</w:t>
            </w:r>
          </w:p>
        </w:tc>
        <w:tc>
          <w:tcPr>
            <w:tcW w:w="1417" w:type="dxa"/>
          </w:tcPr>
          <w:p w:rsidR="00A409B8" w:rsidRPr="00875169" w:rsidRDefault="00A409B8" w:rsidP="005679A1">
            <w:r w:rsidRPr="00875169">
              <w:t>1</w:t>
            </w:r>
          </w:p>
        </w:tc>
      </w:tr>
      <w:tr w:rsidR="00A409B8" w:rsidRPr="00875169" w:rsidTr="005679A1">
        <w:tc>
          <w:tcPr>
            <w:tcW w:w="1135" w:type="dxa"/>
            <w:gridSpan w:val="2"/>
          </w:tcPr>
          <w:p w:rsidR="00A409B8" w:rsidRPr="00875169" w:rsidRDefault="00A409B8" w:rsidP="004A642E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387" w:type="dxa"/>
          </w:tcPr>
          <w:p w:rsidR="00A409B8" w:rsidRPr="00875169" w:rsidRDefault="00A409B8" w:rsidP="005679A1">
            <w:r w:rsidRPr="00875169">
              <w:t xml:space="preserve">Шкаф для медикаментов 2-х </w:t>
            </w:r>
            <w:proofErr w:type="spellStart"/>
            <w:r w:rsidRPr="00875169">
              <w:t>ств</w:t>
            </w:r>
            <w:proofErr w:type="spellEnd"/>
            <w:r w:rsidRPr="00875169">
              <w:t>.</w:t>
            </w:r>
          </w:p>
        </w:tc>
        <w:tc>
          <w:tcPr>
            <w:tcW w:w="1417" w:type="dxa"/>
          </w:tcPr>
          <w:p w:rsidR="00A409B8" w:rsidRPr="00875169" w:rsidRDefault="00A409B8" w:rsidP="005679A1">
            <w:r w:rsidRPr="00875169">
              <w:t>1</w:t>
            </w:r>
          </w:p>
        </w:tc>
      </w:tr>
      <w:tr w:rsidR="00A409B8" w:rsidRPr="00875169" w:rsidTr="005679A1">
        <w:tc>
          <w:tcPr>
            <w:tcW w:w="1135" w:type="dxa"/>
            <w:gridSpan w:val="2"/>
          </w:tcPr>
          <w:p w:rsidR="00A409B8" w:rsidRPr="00875169" w:rsidRDefault="00A409B8" w:rsidP="004A642E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387" w:type="dxa"/>
          </w:tcPr>
          <w:p w:rsidR="00A409B8" w:rsidRPr="00875169" w:rsidRDefault="00A409B8" w:rsidP="005679A1">
            <w:r w:rsidRPr="00875169">
              <w:t xml:space="preserve">Электрокардиограф </w:t>
            </w:r>
            <w:proofErr w:type="gramStart"/>
            <w:r w:rsidRPr="00875169">
              <w:t>ЭК</w:t>
            </w:r>
            <w:proofErr w:type="gramEnd"/>
            <w:r w:rsidRPr="00875169">
              <w:t xml:space="preserve"> - 1Т-1/3 -07 </w:t>
            </w:r>
          </w:p>
        </w:tc>
        <w:tc>
          <w:tcPr>
            <w:tcW w:w="1417" w:type="dxa"/>
          </w:tcPr>
          <w:p w:rsidR="00A409B8" w:rsidRPr="00875169" w:rsidRDefault="00A409B8" w:rsidP="005679A1">
            <w:r w:rsidRPr="00875169">
              <w:t>1</w:t>
            </w:r>
          </w:p>
        </w:tc>
      </w:tr>
      <w:tr w:rsidR="00A409B8" w:rsidRPr="00875169" w:rsidTr="005679A1">
        <w:tc>
          <w:tcPr>
            <w:tcW w:w="1135" w:type="dxa"/>
            <w:gridSpan w:val="2"/>
          </w:tcPr>
          <w:p w:rsidR="00A409B8" w:rsidRPr="00875169" w:rsidRDefault="00A409B8" w:rsidP="004A642E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387" w:type="dxa"/>
          </w:tcPr>
          <w:p w:rsidR="00A409B8" w:rsidRPr="00875169" w:rsidRDefault="00A409B8" w:rsidP="005679A1">
            <w:r w:rsidRPr="00875169">
              <w:t xml:space="preserve">Жалюзи </w:t>
            </w:r>
          </w:p>
        </w:tc>
        <w:tc>
          <w:tcPr>
            <w:tcW w:w="1417" w:type="dxa"/>
          </w:tcPr>
          <w:p w:rsidR="00A409B8" w:rsidRPr="00875169" w:rsidRDefault="00A409B8" w:rsidP="005679A1">
            <w:r w:rsidRPr="00875169">
              <w:t>6</w:t>
            </w:r>
          </w:p>
        </w:tc>
      </w:tr>
      <w:tr w:rsidR="00A409B8" w:rsidRPr="00875169" w:rsidTr="005679A1">
        <w:tc>
          <w:tcPr>
            <w:tcW w:w="1135" w:type="dxa"/>
            <w:gridSpan w:val="2"/>
          </w:tcPr>
          <w:p w:rsidR="00A409B8" w:rsidRPr="00875169" w:rsidRDefault="00A409B8" w:rsidP="004A642E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387" w:type="dxa"/>
          </w:tcPr>
          <w:p w:rsidR="00A409B8" w:rsidRPr="00875169" w:rsidRDefault="00A409B8" w:rsidP="005679A1">
            <w:r w:rsidRPr="00875169">
              <w:t xml:space="preserve">Штатив </w:t>
            </w:r>
            <w:proofErr w:type="spellStart"/>
            <w:r w:rsidRPr="00875169">
              <w:t>металический</w:t>
            </w:r>
            <w:proofErr w:type="spellEnd"/>
            <w:r w:rsidRPr="00875169">
              <w:t xml:space="preserve"> для вливаний ШВ-01-МСК </w:t>
            </w:r>
          </w:p>
        </w:tc>
        <w:tc>
          <w:tcPr>
            <w:tcW w:w="1417" w:type="dxa"/>
          </w:tcPr>
          <w:p w:rsidR="00A409B8" w:rsidRPr="00875169" w:rsidRDefault="00A409B8" w:rsidP="005679A1">
            <w:r w:rsidRPr="00875169">
              <w:t>1</w:t>
            </w:r>
          </w:p>
        </w:tc>
      </w:tr>
      <w:tr w:rsidR="00A409B8" w:rsidRPr="00875169" w:rsidTr="005679A1">
        <w:tc>
          <w:tcPr>
            <w:tcW w:w="1135" w:type="dxa"/>
            <w:gridSpan w:val="2"/>
          </w:tcPr>
          <w:p w:rsidR="00A409B8" w:rsidRPr="00875169" w:rsidRDefault="00A409B8" w:rsidP="004A642E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387" w:type="dxa"/>
          </w:tcPr>
          <w:p w:rsidR="00A409B8" w:rsidRPr="00875169" w:rsidRDefault="00A409B8" w:rsidP="005679A1">
            <w:r w:rsidRPr="00875169">
              <w:t xml:space="preserve">Штатив </w:t>
            </w:r>
            <w:proofErr w:type="spellStart"/>
            <w:r w:rsidRPr="00875169">
              <w:t>металический</w:t>
            </w:r>
            <w:proofErr w:type="spellEnd"/>
            <w:r w:rsidRPr="00875169">
              <w:t xml:space="preserve"> для вливаний ШВ-01-МСК </w:t>
            </w:r>
          </w:p>
        </w:tc>
        <w:tc>
          <w:tcPr>
            <w:tcW w:w="1417" w:type="dxa"/>
          </w:tcPr>
          <w:p w:rsidR="00A409B8" w:rsidRPr="00875169" w:rsidRDefault="00A409B8" w:rsidP="005679A1">
            <w:r w:rsidRPr="00875169">
              <w:t>1</w:t>
            </w:r>
          </w:p>
        </w:tc>
      </w:tr>
    </w:tbl>
    <w:p w:rsidR="00A409B8" w:rsidRPr="00875169" w:rsidRDefault="00A409B8" w:rsidP="00A409B8">
      <w:pPr>
        <w:pStyle w:val="ConsPlusNonformat"/>
        <w:ind w:left="1140" w:firstLine="0"/>
        <w:rPr>
          <w:rFonts w:ascii="Times New Roman" w:hAnsi="Times New Roman" w:cs="Times New Roman"/>
          <w:sz w:val="28"/>
          <w:szCs w:val="28"/>
        </w:rPr>
      </w:pPr>
    </w:p>
    <w:p w:rsidR="00A409B8" w:rsidRPr="003F1FDA" w:rsidRDefault="00A409B8" w:rsidP="00A409B8">
      <w:pPr>
        <w:pStyle w:val="ConsPlusNonformat"/>
        <w:ind w:left="1140" w:firstLine="0"/>
        <w:rPr>
          <w:rFonts w:ascii="Times New Roman" w:hAnsi="Times New Roman" w:cs="Times New Roman"/>
          <w:sz w:val="28"/>
          <w:szCs w:val="28"/>
        </w:rPr>
      </w:pPr>
      <w:r w:rsidRPr="003F1FDA">
        <w:rPr>
          <w:rFonts w:ascii="Times New Roman" w:hAnsi="Times New Roman" w:cs="Times New Roman"/>
          <w:sz w:val="28"/>
          <w:szCs w:val="28"/>
        </w:rPr>
        <w:t>ИНФОРМАЦИЯ о специалистах</w:t>
      </w:r>
    </w:p>
    <w:p w:rsidR="00A409B8" w:rsidRPr="008637DD" w:rsidRDefault="00A409B8" w:rsidP="00A409B8">
      <w:pPr>
        <w:pStyle w:val="ConsPlusNonformat"/>
        <w:ind w:left="1140"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7313" w:type="dxa"/>
        <w:tblInd w:w="-443" w:type="dxa"/>
        <w:tblLook w:val="04A0" w:firstRow="1" w:lastRow="0" w:firstColumn="1" w:lastColumn="0" w:noHBand="0" w:noVBand="1"/>
      </w:tblPr>
      <w:tblGrid>
        <w:gridCol w:w="1391"/>
        <w:gridCol w:w="1360"/>
        <w:gridCol w:w="1640"/>
        <w:gridCol w:w="1621"/>
        <w:gridCol w:w="1301"/>
      </w:tblGrid>
      <w:tr w:rsidR="00A409B8" w:rsidRPr="00C703A0" w:rsidTr="005679A1">
        <w:trPr>
          <w:trHeight w:val="48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>АГНАЕВ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ЧЕРМЕН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МАГОМЕТОВИЧ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703A0">
              <w:rPr>
                <w:rFonts w:ascii="Calibri" w:hAnsi="Calibri" w:cs="Calibri"/>
                <w:color w:val="000000"/>
              </w:rPr>
              <w:t>Ставд-Дурт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>Водитель</w:t>
            </w:r>
          </w:p>
        </w:tc>
      </w:tr>
      <w:tr w:rsidR="00A409B8" w:rsidRPr="00C703A0" w:rsidTr="005679A1">
        <w:trPr>
          <w:trHeight w:val="48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 xml:space="preserve">ГАБАРАЕВА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ИНДИРА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Ставд-Дурт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>Акушерка</w:t>
            </w:r>
          </w:p>
        </w:tc>
      </w:tr>
      <w:tr w:rsidR="00A409B8" w:rsidRPr="00C703A0" w:rsidTr="005679A1">
        <w:trPr>
          <w:trHeight w:val="48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 xml:space="preserve">МАРГИЕВА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ИРА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АРОНОВНА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Ставд-Дурт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 xml:space="preserve">уборщик </w:t>
            </w:r>
            <w:proofErr w:type="spellStart"/>
            <w:r w:rsidRPr="00C703A0">
              <w:rPr>
                <w:color w:val="000000"/>
                <w:sz w:val="20"/>
                <w:szCs w:val="20"/>
              </w:rPr>
              <w:t>служ</w:t>
            </w:r>
            <w:proofErr w:type="spellEnd"/>
            <w:r w:rsidRPr="00C703A0">
              <w:rPr>
                <w:color w:val="000000"/>
                <w:sz w:val="20"/>
                <w:szCs w:val="20"/>
              </w:rPr>
              <w:t>. Помещений</w:t>
            </w:r>
          </w:p>
        </w:tc>
      </w:tr>
      <w:tr w:rsidR="00A409B8" w:rsidRPr="00C703A0" w:rsidTr="005679A1">
        <w:trPr>
          <w:trHeight w:val="48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 xml:space="preserve">СУАНОВА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ЗАРЕТА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САВЕЛЬЕВНА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Ставд-Дурт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>Медсестра уч. терапевта</w:t>
            </w:r>
          </w:p>
        </w:tc>
      </w:tr>
      <w:tr w:rsidR="00A409B8" w:rsidRPr="00C703A0" w:rsidTr="005679A1">
        <w:trPr>
          <w:trHeight w:val="48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>ХУРУМТИН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САЛАМОН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Ставд-Дурт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>Врач-терапевт уч.</w:t>
            </w:r>
          </w:p>
        </w:tc>
      </w:tr>
    </w:tbl>
    <w:p w:rsidR="00A409B8" w:rsidRDefault="00A409B8" w:rsidP="00A409B8">
      <w:pPr>
        <w:pStyle w:val="ConsPlusNonformat"/>
        <w:ind w:left="1140" w:firstLine="0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A409B8" w:rsidRPr="008637DD" w:rsidRDefault="00A409B8" w:rsidP="00A409B8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</w:p>
    <w:p w:rsidR="00A409B8" w:rsidRPr="008637DD" w:rsidRDefault="00A409B8" w:rsidP="004A642E">
      <w:pPr>
        <w:pStyle w:val="ConsPlusNonformat"/>
        <w:numPr>
          <w:ilvl w:val="0"/>
          <w:numId w:val="1"/>
        </w:numPr>
        <w:ind w:left="284" w:hanging="851"/>
        <w:rPr>
          <w:rFonts w:ascii="Times New Roman" w:hAnsi="Times New Roman" w:cs="Times New Roman"/>
          <w:sz w:val="28"/>
          <w:szCs w:val="28"/>
        </w:rPr>
      </w:pPr>
      <w:r w:rsidRPr="008637DD">
        <w:rPr>
          <w:rFonts w:ascii="Times New Roman" w:hAnsi="Times New Roman" w:cs="Times New Roman"/>
          <w:sz w:val="28"/>
          <w:szCs w:val="28"/>
        </w:rPr>
        <w:t xml:space="preserve">Фельдшерско-акушерский пункт  с. Иран, 363600, Республика Северная Осетия -  Алания, Кировский район с. Иран ул. Плиева 23; </w:t>
      </w:r>
    </w:p>
    <w:p w:rsidR="00A409B8" w:rsidRPr="008637DD" w:rsidRDefault="00A409B8" w:rsidP="00A409B8">
      <w:pPr>
        <w:pStyle w:val="ConsPlusNonformat"/>
        <w:ind w:left="284" w:hanging="851"/>
        <w:rPr>
          <w:rFonts w:ascii="Times New Roman" w:hAnsi="Times New Roman" w:cs="Times New Roman"/>
          <w:sz w:val="28"/>
          <w:szCs w:val="28"/>
        </w:rPr>
      </w:pPr>
      <w:r w:rsidRPr="008637DD">
        <w:rPr>
          <w:rFonts w:ascii="Times New Roman" w:hAnsi="Times New Roman" w:cs="Times New Roman"/>
          <w:sz w:val="28"/>
          <w:szCs w:val="28"/>
        </w:rPr>
        <w:t xml:space="preserve">Количество прикрепленного населения 548 человек; в том числе дети до 17 лет 127 человек, </w:t>
      </w:r>
    </w:p>
    <w:p w:rsidR="00A409B8" w:rsidRPr="006F4C2F" w:rsidRDefault="00A409B8" w:rsidP="00A409B8">
      <w:pPr>
        <w:pStyle w:val="ConsPlusNonformat"/>
        <w:ind w:left="284" w:hanging="851"/>
        <w:rPr>
          <w:rFonts w:ascii="Times New Roman" w:hAnsi="Times New Roman" w:cs="Times New Roman"/>
          <w:sz w:val="28"/>
          <w:szCs w:val="28"/>
        </w:rPr>
      </w:pPr>
      <w:r w:rsidRPr="006F4C2F">
        <w:rPr>
          <w:rFonts w:ascii="Times New Roman" w:hAnsi="Times New Roman" w:cs="Times New Roman"/>
          <w:sz w:val="28"/>
          <w:szCs w:val="28"/>
        </w:rPr>
        <w:t xml:space="preserve">Дата постройки 1965год, капитальный ремонт не проводился. </w:t>
      </w:r>
    </w:p>
    <w:p w:rsidR="00A409B8" w:rsidRDefault="00A409B8" w:rsidP="00A409B8">
      <w:pPr>
        <w:pStyle w:val="ConsPlusNonformat"/>
        <w:ind w:left="284" w:hanging="851"/>
        <w:rPr>
          <w:rFonts w:ascii="Times New Roman" w:hAnsi="Times New Roman" w:cs="Times New Roman"/>
          <w:sz w:val="28"/>
          <w:szCs w:val="28"/>
        </w:rPr>
      </w:pPr>
      <w:r w:rsidRPr="006F4C2F">
        <w:rPr>
          <w:rFonts w:ascii="Times New Roman" w:hAnsi="Times New Roman" w:cs="Times New Roman"/>
          <w:sz w:val="28"/>
          <w:szCs w:val="28"/>
        </w:rPr>
        <w:t>Основное оснащение</w:t>
      </w:r>
    </w:p>
    <w:p w:rsidR="00A409B8" w:rsidRDefault="00A409B8" w:rsidP="00A409B8">
      <w:pPr>
        <w:pStyle w:val="ConsPlusNonformat"/>
        <w:ind w:left="284" w:hanging="851"/>
        <w:rPr>
          <w:rFonts w:ascii="Times New Roman" w:hAnsi="Times New Roman" w:cs="Times New Roman"/>
          <w:sz w:val="28"/>
          <w:szCs w:val="28"/>
        </w:rPr>
      </w:pPr>
    </w:p>
    <w:p w:rsidR="00A409B8" w:rsidRPr="008637DD" w:rsidRDefault="00A409B8" w:rsidP="00A409B8">
      <w:pPr>
        <w:pStyle w:val="ConsPlusNonformat"/>
        <w:ind w:left="1140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214" w:type="dxa"/>
        <w:tblInd w:w="-459" w:type="dxa"/>
        <w:tblLook w:val="04A0" w:firstRow="1" w:lastRow="0" w:firstColumn="1" w:lastColumn="0" w:noHBand="0" w:noVBand="1"/>
      </w:tblPr>
      <w:tblGrid>
        <w:gridCol w:w="1276"/>
        <w:gridCol w:w="5103"/>
        <w:gridCol w:w="2835"/>
      </w:tblGrid>
      <w:tr w:rsidR="00A409B8" w:rsidTr="005679A1">
        <w:tc>
          <w:tcPr>
            <w:tcW w:w="1276" w:type="dxa"/>
          </w:tcPr>
          <w:p w:rsidR="00A409B8" w:rsidRDefault="00A409B8" w:rsidP="00567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A409B8" w:rsidRDefault="00A409B8" w:rsidP="00567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835" w:type="dxa"/>
          </w:tcPr>
          <w:p w:rsidR="00A409B8" w:rsidRDefault="00A409B8" w:rsidP="00567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</w:tc>
      </w:tr>
      <w:tr w:rsidR="00A409B8" w:rsidRPr="00E47F8B" w:rsidTr="005679A1">
        <w:tc>
          <w:tcPr>
            <w:tcW w:w="1276" w:type="dxa"/>
          </w:tcPr>
          <w:p w:rsidR="00A409B8" w:rsidRPr="000E06D9" w:rsidRDefault="00A409B8" w:rsidP="004A642E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409B8" w:rsidRPr="00E33CDF" w:rsidRDefault="00A409B8" w:rsidP="005679A1">
            <w:r>
              <w:t>Весы детские "Я расту"</w:t>
            </w:r>
          </w:p>
        </w:tc>
        <w:tc>
          <w:tcPr>
            <w:tcW w:w="2835" w:type="dxa"/>
          </w:tcPr>
          <w:p w:rsidR="00A409B8" w:rsidRPr="009D0EA0" w:rsidRDefault="00A409B8" w:rsidP="005679A1">
            <w:r w:rsidRPr="009D0EA0">
              <w:t>1</w:t>
            </w:r>
          </w:p>
        </w:tc>
      </w:tr>
      <w:tr w:rsidR="00A409B8" w:rsidRPr="00E47F8B" w:rsidTr="005679A1">
        <w:tc>
          <w:tcPr>
            <w:tcW w:w="1276" w:type="dxa"/>
          </w:tcPr>
          <w:p w:rsidR="00A409B8" w:rsidRPr="000E06D9" w:rsidRDefault="00A409B8" w:rsidP="004A642E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409B8" w:rsidRPr="00E33CDF" w:rsidRDefault="00A409B8" w:rsidP="005679A1">
            <w:r w:rsidRPr="00E33CDF">
              <w:t xml:space="preserve">Кресло гинекологическое </w:t>
            </w:r>
          </w:p>
        </w:tc>
        <w:tc>
          <w:tcPr>
            <w:tcW w:w="2835" w:type="dxa"/>
          </w:tcPr>
          <w:p w:rsidR="00A409B8" w:rsidRPr="009D0EA0" w:rsidRDefault="00A409B8" w:rsidP="005679A1">
            <w:r w:rsidRPr="009D0EA0">
              <w:t>1</w:t>
            </w:r>
          </w:p>
        </w:tc>
      </w:tr>
      <w:tr w:rsidR="00A409B8" w:rsidRPr="00E47F8B" w:rsidTr="005679A1">
        <w:tc>
          <w:tcPr>
            <w:tcW w:w="1276" w:type="dxa"/>
          </w:tcPr>
          <w:p w:rsidR="00A409B8" w:rsidRPr="000E06D9" w:rsidRDefault="00A409B8" w:rsidP="004A642E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409B8" w:rsidRPr="00E33CDF" w:rsidRDefault="00A409B8" w:rsidP="005679A1">
            <w:r w:rsidRPr="00E33CDF">
              <w:t xml:space="preserve">Кушетка </w:t>
            </w:r>
            <w:proofErr w:type="spellStart"/>
            <w:r w:rsidRPr="00E33CDF">
              <w:t>мед</w:t>
            </w:r>
            <w:proofErr w:type="gramStart"/>
            <w:r w:rsidRPr="00E33CDF">
              <w:t>.с</w:t>
            </w:r>
            <w:proofErr w:type="gramEnd"/>
            <w:r w:rsidRPr="00E33CDF">
              <w:t>мотровая</w:t>
            </w:r>
            <w:proofErr w:type="spellEnd"/>
          </w:p>
        </w:tc>
        <w:tc>
          <w:tcPr>
            <w:tcW w:w="2835" w:type="dxa"/>
          </w:tcPr>
          <w:p w:rsidR="00A409B8" w:rsidRPr="009D0EA0" w:rsidRDefault="00A409B8" w:rsidP="005679A1">
            <w:r w:rsidRPr="009D0EA0">
              <w:t>1</w:t>
            </w:r>
          </w:p>
        </w:tc>
      </w:tr>
      <w:tr w:rsidR="00A409B8" w:rsidRPr="00E47F8B" w:rsidTr="005679A1">
        <w:tc>
          <w:tcPr>
            <w:tcW w:w="1276" w:type="dxa"/>
          </w:tcPr>
          <w:p w:rsidR="00A409B8" w:rsidRPr="000E06D9" w:rsidRDefault="00A409B8" w:rsidP="004A642E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409B8" w:rsidRPr="00E33CDF" w:rsidRDefault="00A409B8" w:rsidP="005679A1">
            <w:r w:rsidRPr="00E33CDF">
              <w:t xml:space="preserve">Кушетка </w:t>
            </w:r>
            <w:proofErr w:type="spellStart"/>
            <w:r w:rsidRPr="00E33CDF">
              <w:t>мед</w:t>
            </w:r>
            <w:proofErr w:type="gramStart"/>
            <w:r w:rsidRPr="00E33CDF">
              <w:t>.с</w:t>
            </w:r>
            <w:proofErr w:type="gramEnd"/>
            <w:r w:rsidRPr="00E33CDF">
              <w:t>мотровая</w:t>
            </w:r>
            <w:proofErr w:type="spellEnd"/>
          </w:p>
        </w:tc>
        <w:tc>
          <w:tcPr>
            <w:tcW w:w="2835" w:type="dxa"/>
          </w:tcPr>
          <w:p w:rsidR="00A409B8" w:rsidRPr="009D0EA0" w:rsidRDefault="00A409B8" w:rsidP="005679A1">
            <w:r w:rsidRPr="009D0EA0">
              <w:t>1</w:t>
            </w:r>
          </w:p>
        </w:tc>
      </w:tr>
      <w:tr w:rsidR="00A409B8" w:rsidRPr="00E47F8B" w:rsidTr="005679A1">
        <w:tc>
          <w:tcPr>
            <w:tcW w:w="1276" w:type="dxa"/>
          </w:tcPr>
          <w:p w:rsidR="00A409B8" w:rsidRPr="000E06D9" w:rsidRDefault="00A409B8" w:rsidP="004A642E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409B8" w:rsidRPr="00E33CDF" w:rsidRDefault="00A409B8" w:rsidP="005679A1">
            <w:r w:rsidRPr="00E33CDF">
              <w:t xml:space="preserve">Кушетка </w:t>
            </w:r>
            <w:proofErr w:type="spellStart"/>
            <w:r w:rsidRPr="00E33CDF">
              <w:t>мед</w:t>
            </w:r>
            <w:proofErr w:type="gramStart"/>
            <w:r w:rsidRPr="00E33CDF">
              <w:t>.с</w:t>
            </w:r>
            <w:proofErr w:type="gramEnd"/>
            <w:r w:rsidRPr="00E33CDF">
              <w:t>мотровая</w:t>
            </w:r>
            <w:proofErr w:type="spellEnd"/>
          </w:p>
        </w:tc>
        <w:tc>
          <w:tcPr>
            <w:tcW w:w="2835" w:type="dxa"/>
          </w:tcPr>
          <w:p w:rsidR="00A409B8" w:rsidRPr="009D0EA0" w:rsidRDefault="00A409B8" w:rsidP="005679A1">
            <w:r w:rsidRPr="009D0EA0">
              <w:t>1</w:t>
            </w:r>
          </w:p>
        </w:tc>
      </w:tr>
      <w:tr w:rsidR="00A409B8" w:rsidRPr="00E47F8B" w:rsidTr="005679A1">
        <w:tc>
          <w:tcPr>
            <w:tcW w:w="1276" w:type="dxa"/>
          </w:tcPr>
          <w:p w:rsidR="00A409B8" w:rsidRPr="000E06D9" w:rsidRDefault="00A409B8" w:rsidP="004A642E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409B8" w:rsidRPr="00E33CDF" w:rsidRDefault="00A409B8" w:rsidP="005679A1">
            <w:r w:rsidRPr="00E33CDF">
              <w:t xml:space="preserve">Ростомер со стулом </w:t>
            </w:r>
          </w:p>
        </w:tc>
        <w:tc>
          <w:tcPr>
            <w:tcW w:w="2835" w:type="dxa"/>
          </w:tcPr>
          <w:p w:rsidR="00A409B8" w:rsidRPr="009D0EA0" w:rsidRDefault="00A409B8" w:rsidP="005679A1">
            <w:r w:rsidRPr="009D0EA0">
              <w:t>1</w:t>
            </w:r>
          </w:p>
        </w:tc>
      </w:tr>
      <w:tr w:rsidR="00A409B8" w:rsidRPr="00E47F8B" w:rsidTr="005679A1">
        <w:tc>
          <w:tcPr>
            <w:tcW w:w="1276" w:type="dxa"/>
          </w:tcPr>
          <w:p w:rsidR="00A409B8" w:rsidRPr="000E06D9" w:rsidRDefault="00A409B8" w:rsidP="004A642E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409B8" w:rsidRPr="00E33CDF" w:rsidRDefault="00A409B8" w:rsidP="005679A1">
            <w:r w:rsidRPr="00E33CDF">
              <w:t xml:space="preserve">Стерилизатор воздушный ГП-20 </w:t>
            </w:r>
          </w:p>
        </w:tc>
        <w:tc>
          <w:tcPr>
            <w:tcW w:w="2835" w:type="dxa"/>
          </w:tcPr>
          <w:p w:rsidR="00A409B8" w:rsidRPr="009D0EA0" w:rsidRDefault="00A409B8" w:rsidP="005679A1">
            <w:r w:rsidRPr="009D0EA0">
              <w:t>1</w:t>
            </w:r>
          </w:p>
        </w:tc>
      </w:tr>
      <w:tr w:rsidR="00A409B8" w:rsidRPr="00E47F8B" w:rsidTr="005679A1">
        <w:tc>
          <w:tcPr>
            <w:tcW w:w="1276" w:type="dxa"/>
          </w:tcPr>
          <w:p w:rsidR="00A409B8" w:rsidRPr="000E06D9" w:rsidRDefault="00A409B8" w:rsidP="004A642E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409B8" w:rsidRPr="00E33CDF" w:rsidRDefault="00A409B8" w:rsidP="005679A1">
            <w:r w:rsidRPr="00E33CDF">
              <w:t xml:space="preserve">Стол </w:t>
            </w:r>
          </w:p>
        </w:tc>
        <w:tc>
          <w:tcPr>
            <w:tcW w:w="2835" w:type="dxa"/>
          </w:tcPr>
          <w:p w:rsidR="00A409B8" w:rsidRPr="009D0EA0" w:rsidRDefault="00A409B8" w:rsidP="005679A1">
            <w:r w:rsidRPr="009D0EA0">
              <w:t>1</w:t>
            </w:r>
          </w:p>
        </w:tc>
      </w:tr>
      <w:tr w:rsidR="00A409B8" w:rsidRPr="00E47F8B" w:rsidTr="005679A1">
        <w:tc>
          <w:tcPr>
            <w:tcW w:w="1276" w:type="dxa"/>
          </w:tcPr>
          <w:p w:rsidR="00A409B8" w:rsidRPr="000E06D9" w:rsidRDefault="00A409B8" w:rsidP="004A642E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409B8" w:rsidRPr="00E33CDF" w:rsidRDefault="00A409B8" w:rsidP="005679A1">
            <w:r w:rsidRPr="00E33CDF">
              <w:t xml:space="preserve">Стол 2-х тумбовый </w:t>
            </w:r>
          </w:p>
        </w:tc>
        <w:tc>
          <w:tcPr>
            <w:tcW w:w="2835" w:type="dxa"/>
          </w:tcPr>
          <w:p w:rsidR="00A409B8" w:rsidRPr="009D0EA0" w:rsidRDefault="00A409B8" w:rsidP="005679A1">
            <w:r w:rsidRPr="009D0EA0">
              <w:t>1</w:t>
            </w:r>
          </w:p>
        </w:tc>
      </w:tr>
      <w:tr w:rsidR="00A409B8" w:rsidRPr="00E47F8B" w:rsidTr="005679A1">
        <w:tc>
          <w:tcPr>
            <w:tcW w:w="1276" w:type="dxa"/>
          </w:tcPr>
          <w:p w:rsidR="00A409B8" w:rsidRPr="000E06D9" w:rsidRDefault="00A409B8" w:rsidP="004A642E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409B8" w:rsidRPr="00E33CDF" w:rsidRDefault="00A409B8" w:rsidP="005679A1">
            <w:r w:rsidRPr="00E33CDF">
              <w:t xml:space="preserve">Стол </w:t>
            </w:r>
            <w:proofErr w:type="spellStart"/>
            <w:r w:rsidRPr="00E33CDF">
              <w:t>однотумбовый</w:t>
            </w:r>
            <w:proofErr w:type="spellEnd"/>
          </w:p>
        </w:tc>
        <w:tc>
          <w:tcPr>
            <w:tcW w:w="2835" w:type="dxa"/>
          </w:tcPr>
          <w:p w:rsidR="00A409B8" w:rsidRPr="009D0EA0" w:rsidRDefault="00A409B8" w:rsidP="005679A1">
            <w:r w:rsidRPr="009D0EA0">
              <w:t>1</w:t>
            </w:r>
          </w:p>
        </w:tc>
      </w:tr>
      <w:tr w:rsidR="00A409B8" w:rsidRPr="00E47F8B" w:rsidTr="005679A1">
        <w:tc>
          <w:tcPr>
            <w:tcW w:w="1276" w:type="dxa"/>
          </w:tcPr>
          <w:p w:rsidR="00A409B8" w:rsidRPr="000E06D9" w:rsidRDefault="00A409B8" w:rsidP="004A642E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409B8" w:rsidRPr="00E33CDF" w:rsidRDefault="00A409B8" w:rsidP="005679A1">
            <w:r w:rsidRPr="00E33CDF">
              <w:t xml:space="preserve">Стол </w:t>
            </w:r>
            <w:proofErr w:type="spellStart"/>
            <w:r w:rsidRPr="00E33CDF">
              <w:t>однотумбовый</w:t>
            </w:r>
            <w:proofErr w:type="spellEnd"/>
          </w:p>
        </w:tc>
        <w:tc>
          <w:tcPr>
            <w:tcW w:w="2835" w:type="dxa"/>
          </w:tcPr>
          <w:p w:rsidR="00A409B8" w:rsidRPr="009D0EA0" w:rsidRDefault="00A409B8" w:rsidP="005679A1">
            <w:r w:rsidRPr="009D0EA0">
              <w:t>1</w:t>
            </w:r>
          </w:p>
        </w:tc>
      </w:tr>
      <w:tr w:rsidR="00A409B8" w:rsidRPr="00E47F8B" w:rsidTr="005679A1">
        <w:tc>
          <w:tcPr>
            <w:tcW w:w="1276" w:type="dxa"/>
          </w:tcPr>
          <w:p w:rsidR="00A409B8" w:rsidRPr="000E06D9" w:rsidRDefault="00A409B8" w:rsidP="004A642E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409B8" w:rsidRPr="00E33CDF" w:rsidRDefault="00A409B8" w:rsidP="005679A1">
            <w:r w:rsidRPr="00E33CDF">
              <w:t xml:space="preserve">Столик </w:t>
            </w:r>
            <w:proofErr w:type="spellStart"/>
            <w:r w:rsidRPr="00E33CDF">
              <w:t>инстументальный</w:t>
            </w:r>
            <w:proofErr w:type="spellEnd"/>
            <w:r w:rsidRPr="00E33CDF">
              <w:t xml:space="preserve"> на колёсах </w:t>
            </w:r>
          </w:p>
        </w:tc>
        <w:tc>
          <w:tcPr>
            <w:tcW w:w="2835" w:type="dxa"/>
          </w:tcPr>
          <w:p w:rsidR="00A409B8" w:rsidRPr="009D0EA0" w:rsidRDefault="00A409B8" w:rsidP="005679A1">
            <w:r w:rsidRPr="009D0EA0">
              <w:t>1</w:t>
            </w:r>
          </w:p>
        </w:tc>
      </w:tr>
      <w:tr w:rsidR="00A409B8" w:rsidRPr="00E47F8B" w:rsidTr="005679A1">
        <w:tc>
          <w:tcPr>
            <w:tcW w:w="1276" w:type="dxa"/>
          </w:tcPr>
          <w:p w:rsidR="00A409B8" w:rsidRPr="000E06D9" w:rsidRDefault="00A409B8" w:rsidP="004A642E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409B8" w:rsidRPr="00E33CDF" w:rsidRDefault="00A409B8" w:rsidP="005679A1">
            <w:r w:rsidRPr="00E33CDF">
              <w:t xml:space="preserve">Столик </w:t>
            </w:r>
            <w:proofErr w:type="spellStart"/>
            <w:r w:rsidRPr="00E33CDF">
              <w:t>инстументальный</w:t>
            </w:r>
            <w:proofErr w:type="spellEnd"/>
            <w:r w:rsidRPr="00E33CDF">
              <w:t xml:space="preserve"> на колёсах </w:t>
            </w:r>
          </w:p>
        </w:tc>
        <w:tc>
          <w:tcPr>
            <w:tcW w:w="2835" w:type="dxa"/>
          </w:tcPr>
          <w:p w:rsidR="00A409B8" w:rsidRPr="009D0EA0" w:rsidRDefault="00A409B8" w:rsidP="005679A1">
            <w:r w:rsidRPr="009D0EA0">
              <w:t>1</w:t>
            </w:r>
          </w:p>
        </w:tc>
      </w:tr>
      <w:tr w:rsidR="00A409B8" w:rsidRPr="00E47F8B" w:rsidTr="005679A1">
        <w:tc>
          <w:tcPr>
            <w:tcW w:w="1276" w:type="dxa"/>
          </w:tcPr>
          <w:p w:rsidR="00A409B8" w:rsidRPr="000E06D9" w:rsidRDefault="00A409B8" w:rsidP="004A642E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409B8" w:rsidRPr="00E33CDF" w:rsidRDefault="00A409B8" w:rsidP="005679A1">
            <w:r w:rsidRPr="00E33CDF">
              <w:t xml:space="preserve">Столик </w:t>
            </w:r>
            <w:proofErr w:type="spellStart"/>
            <w:r w:rsidRPr="00E33CDF">
              <w:t>инстументальный</w:t>
            </w:r>
            <w:proofErr w:type="spellEnd"/>
            <w:r w:rsidRPr="00E33CDF">
              <w:t xml:space="preserve"> на колёсах</w:t>
            </w:r>
          </w:p>
        </w:tc>
        <w:tc>
          <w:tcPr>
            <w:tcW w:w="2835" w:type="dxa"/>
          </w:tcPr>
          <w:p w:rsidR="00A409B8" w:rsidRPr="009D0EA0" w:rsidRDefault="00A409B8" w:rsidP="005679A1">
            <w:r w:rsidRPr="009D0EA0">
              <w:t>1</w:t>
            </w:r>
          </w:p>
        </w:tc>
      </w:tr>
      <w:tr w:rsidR="00A409B8" w:rsidRPr="00E47F8B" w:rsidTr="005679A1">
        <w:tc>
          <w:tcPr>
            <w:tcW w:w="1276" w:type="dxa"/>
          </w:tcPr>
          <w:p w:rsidR="00A409B8" w:rsidRPr="000E06D9" w:rsidRDefault="00A409B8" w:rsidP="004A642E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409B8" w:rsidRPr="00E33CDF" w:rsidRDefault="00A409B8" w:rsidP="005679A1">
            <w:r w:rsidRPr="00E33CDF">
              <w:t xml:space="preserve">Столик </w:t>
            </w:r>
            <w:proofErr w:type="spellStart"/>
            <w:r w:rsidRPr="00E33CDF">
              <w:t>инстументальный</w:t>
            </w:r>
            <w:proofErr w:type="spellEnd"/>
            <w:r w:rsidRPr="00E33CDF">
              <w:t xml:space="preserve"> на колёсах </w:t>
            </w:r>
          </w:p>
        </w:tc>
        <w:tc>
          <w:tcPr>
            <w:tcW w:w="2835" w:type="dxa"/>
          </w:tcPr>
          <w:p w:rsidR="00A409B8" w:rsidRPr="009D0EA0" w:rsidRDefault="00A409B8" w:rsidP="005679A1">
            <w:r w:rsidRPr="009D0EA0">
              <w:t>1</w:t>
            </w:r>
          </w:p>
        </w:tc>
      </w:tr>
      <w:tr w:rsidR="00A409B8" w:rsidRPr="00E47F8B" w:rsidTr="005679A1">
        <w:tc>
          <w:tcPr>
            <w:tcW w:w="1276" w:type="dxa"/>
          </w:tcPr>
          <w:p w:rsidR="00A409B8" w:rsidRPr="000E06D9" w:rsidRDefault="00A409B8" w:rsidP="004A642E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409B8" w:rsidRPr="00E33CDF" w:rsidRDefault="00A409B8" w:rsidP="005679A1">
            <w:proofErr w:type="spellStart"/>
            <w:r w:rsidRPr="00E33CDF">
              <w:t>Термоконтейнер</w:t>
            </w:r>
            <w:proofErr w:type="spellEnd"/>
            <w:r w:rsidRPr="00E33CDF">
              <w:t xml:space="preserve"> для хранения вакцин </w:t>
            </w:r>
          </w:p>
        </w:tc>
        <w:tc>
          <w:tcPr>
            <w:tcW w:w="2835" w:type="dxa"/>
          </w:tcPr>
          <w:p w:rsidR="00A409B8" w:rsidRPr="009D0EA0" w:rsidRDefault="00A409B8" w:rsidP="005679A1">
            <w:r w:rsidRPr="009D0EA0">
              <w:t>1</w:t>
            </w:r>
          </w:p>
        </w:tc>
      </w:tr>
      <w:tr w:rsidR="00A409B8" w:rsidRPr="00E47F8B" w:rsidTr="005679A1">
        <w:tc>
          <w:tcPr>
            <w:tcW w:w="1276" w:type="dxa"/>
          </w:tcPr>
          <w:p w:rsidR="00A409B8" w:rsidRPr="000E06D9" w:rsidRDefault="00A409B8" w:rsidP="004A642E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409B8" w:rsidRPr="00E33CDF" w:rsidRDefault="00A409B8" w:rsidP="005679A1">
            <w:r w:rsidRPr="00E33CDF">
              <w:t xml:space="preserve">Холодильник "Саратов" </w:t>
            </w:r>
          </w:p>
        </w:tc>
        <w:tc>
          <w:tcPr>
            <w:tcW w:w="2835" w:type="dxa"/>
          </w:tcPr>
          <w:p w:rsidR="00A409B8" w:rsidRPr="009D0EA0" w:rsidRDefault="00A409B8" w:rsidP="005679A1">
            <w:r w:rsidRPr="009D0EA0">
              <w:t>1</w:t>
            </w:r>
          </w:p>
        </w:tc>
      </w:tr>
      <w:tr w:rsidR="00A409B8" w:rsidRPr="00E47F8B" w:rsidTr="005679A1">
        <w:tc>
          <w:tcPr>
            <w:tcW w:w="1276" w:type="dxa"/>
          </w:tcPr>
          <w:p w:rsidR="00A409B8" w:rsidRPr="000E06D9" w:rsidRDefault="00A409B8" w:rsidP="004A642E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409B8" w:rsidRPr="00E33CDF" w:rsidRDefault="00A409B8" w:rsidP="005679A1">
            <w:r w:rsidRPr="00E33CDF">
              <w:t xml:space="preserve">Ширма </w:t>
            </w:r>
            <w:proofErr w:type="spellStart"/>
            <w:r w:rsidRPr="00E33CDF">
              <w:t>мед</w:t>
            </w:r>
            <w:proofErr w:type="gramStart"/>
            <w:r w:rsidRPr="00E33CDF">
              <w:t>.т</w:t>
            </w:r>
            <w:proofErr w:type="gramEnd"/>
            <w:r w:rsidRPr="00E33CDF">
              <w:t>рёхстворчатая</w:t>
            </w:r>
            <w:proofErr w:type="spellEnd"/>
          </w:p>
        </w:tc>
        <w:tc>
          <w:tcPr>
            <w:tcW w:w="2835" w:type="dxa"/>
          </w:tcPr>
          <w:p w:rsidR="00A409B8" w:rsidRPr="009D0EA0" w:rsidRDefault="00A409B8" w:rsidP="005679A1">
            <w:r w:rsidRPr="009D0EA0">
              <w:t>1</w:t>
            </w:r>
          </w:p>
        </w:tc>
      </w:tr>
      <w:tr w:rsidR="00A409B8" w:rsidRPr="00E47F8B" w:rsidTr="005679A1">
        <w:tc>
          <w:tcPr>
            <w:tcW w:w="1276" w:type="dxa"/>
          </w:tcPr>
          <w:p w:rsidR="00A409B8" w:rsidRPr="000E06D9" w:rsidRDefault="00A409B8" w:rsidP="004A642E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409B8" w:rsidRPr="00E33CDF" w:rsidRDefault="00A409B8" w:rsidP="005679A1">
            <w:r w:rsidRPr="00E33CDF">
              <w:t xml:space="preserve">Шкаф гардеробный </w:t>
            </w:r>
          </w:p>
        </w:tc>
        <w:tc>
          <w:tcPr>
            <w:tcW w:w="2835" w:type="dxa"/>
          </w:tcPr>
          <w:p w:rsidR="00A409B8" w:rsidRPr="009D0EA0" w:rsidRDefault="00A409B8" w:rsidP="005679A1">
            <w:r w:rsidRPr="009D0EA0">
              <w:t>1</w:t>
            </w:r>
          </w:p>
        </w:tc>
      </w:tr>
      <w:tr w:rsidR="00A409B8" w:rsidRPr="00E47F8B" w:rsidTr="005679A1">
        <w:tc>
          <w:tcPr>
            <w:tcW w:w="1276" w:type="dxa"/>
          </w:tcPr>
          <w:p w:rsidR="00A409B8" w:rsidRPr="000E06D9" w:rsidRDefault="00A409B8" w:rsidP="004A642E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409B8" w:rsidRPr="00E33CDF" w:rsidRDefault="00A409B8" w:rsidP="005679A1">
            <w:r w:rsidRPr="00E33CDF">
              <w:t xml:space="preserve">Шкаф для документов </w:t>
            </w:r>
          </w:p>
        </w:tc>
        <w:tc>
          <w:tcPr>
            <w:tcW w:w="2835" w:type="dxa"/>
          </w:tcPr>
          <w:p w:rsidR="00A409B8" w:rsidRPr="009D0EA0" w:rsidRDefault="00A409B8" w:rsidP="005679A1">
            <w:r w:rsidRPr="009D0EA0">
              <w:t>1</w:t>
            </w:r>
          </w:p>
        </w:tc>
      </w:tr>
      <w:tr w:rsidR="00A409B8" w:rsidRPr="00E47F8B" w:rsidTr="005679A1">
        <w:tc>
          <w:tcPr>
            <w:tcW w:w="1276" w:type="dxa"/>
          </w:tcPr>
          <w:p w:rsidR="00A409B8" w:rsidRPr="000E06D9" w:rsidRDefault="00A409B8" w:rsidP="004A642E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409B8" w:rsidRPr="00E33CDF" w:rsidRDefault="00A409B8" w:rsidP="005679A1">
            <w:r w:rsidRPr="00E33CDF">
              <w:t xml:space="preserve">Шкаф для медикаментов 2-х створчатый </w:t>
            </w:r>
          </w:p>
        </w:tc>
        <w:tc>
          <w:tcPr>
            <w:tcW w:w="2835" w:type="dxa"/>
          </w:tcPr>
          <w:p w:rsidR="00A409B8" w:rsidRPr="009D0EA0" w:rsidRDefault="00A409B8" w:rsidP="005679A1">
            <w:r w:rsidRPr="009D0EA0">
              <w:t>1</w:t>
            </w:r>
          </w:p>
        </w:tc>
      </w:tr>
      <w:tr w:rsidR="00A409B8" w:rsidTr="005679A1">
        <w:tc>
          <w:tcPr>
            <w:tcW w:w="1276" w:type="dxa"/>
          </w:tcPr>
          <w:p w:rsidR="00A409B8" w:rsidRPr="000E06D9" w:rsidRDefault="00A409B8" w:rsidP="004A642E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409B8" w:rsidRDefault="00A409B8" w:rsidP="005679A1">
            <w:r w:rsidRPr="00E33CDF">
              <w:t xml:space="preserve">Шкаф для медикаментов 2-х створчатый </w:t>
            </w:r>
          </w:p>
        </w:tc>
        <w:tc>
          <w:tcPr>
            <w:tcW w:w="2835" w:type="dxa"/>
          </w:tcPr>
          <w:p w:rsidR="00A409B8" w:rsidRDefault="00A409B8" w:rsidP="005679A1">
            <w:r w:rsidRPr="009D0EA0">
              <w:t>1</w:t>
            </w:r>
          </w:p>
        </w:tc>
      </w:tr>
      <w:tr w:rsidR="00A409B8" w:rsidRPr="007F359F" w:rsidTr="005679A1">
        <w:tc>
          <w:tcPr>
            <w:tcW w:w="1276" w:type="dxa"/>
          </w:tcPr>
          <w:p w:rsidR="00A409B8" w:rsidRPr="000E06D9" w:rsidRDefault="00A409B8" w:rsidP="004A642E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409B8" w:rsidRPr="00FD5E55" w:rsidRDefault="00A409B8" w:rsidP="005679A1">
            <w:r w:rsidRPr="00FD5E55">
              <w:t>Ингалятор медицинский компрессорный "</w:t>
            </w:r>
            <w:proofErr w:type="spellStart"/>
            <w:r w:rsidRPr="00FD5E55">
              <w:t>Армед</w:t>
            </w:r>
            <w:proofErr w:type="spellEnd"/>
            <w:r w:rsidRPr="00FD5E55">
              <w:t xml:space="preserve">" </w:t>
            </w:r>
          </w:p>
        </w:tc>
        <w:tc>
          <w:tcPr>
            <w:tcW w:w="2835" w:type="dxa"/>
          </w:tcPr>
          <w:p w:rsidR="00A409B8" w:rsidRPr="006351BB" w:rsidRDefault="00A409B8" w:rsidP="005679A1">
            <w:r>
              <w:t>1</w:t>
            </w:r>
          </w:p>
        </w:tc>
      </w:tr>
      <w:tr w:rsidR="00A409B8" w:rsidRPr="007F359F" w:rsidTr="005679A1">
        <w:tc>
          <w:tcPr>
            <w:tcW w:w="1276" w:type="dxa"/>
          </w:tcPr>
          <w:p w:rsidR="00A409B8" w:rsidRPr="000E06D9" w:rsidRDefault="00A409B8" w:rsidP="004A642E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409B8" w:rsidRPr="00FD5E55" w:rsidRDefault="00A409B8" w:rsidP="005679A1">
            <w:r w:rsidRPr="00FD5E55">
              <w:t xml:space="preserve">Облучатель </w:t>
            </w:r>
            <w:proofErr w:type="spellStart"/>
            <w:r w:rsidRPr="00FD5E55">
              <w:t>бактериц</w:t>
            </w:r>
            <w:proofErr w:type="gramStart"/>
            <w:r w:rsidRPr="00FD5E55">
              <w:t>.н</w:t>
            </w:r>
            <w:proofErr w:type="gramEnd"/>
            <w:r w:rsidRPr="00FD5E55">
              <w:t>астенный</w:t>
            </w:r>
            <w:proofErr w:type="spellEnd"/>
            <w:r w:rsidRPr="00FD5E55">
              <w:t xml:space="preserve"> ОБН-150 </w:t>
            </w:r>
          </w:p>
        </w:tc>
        <w:tc>
          <w:tcPr>
            <w:tcW w:w="2835" w:type="dxa"/>
          </w:tcPr>
          <w:p w:rsidR="00A409B8" w:rsidRPr="006351BB" w:rsidRDefault="00A409B8" w:rsidP="005679A1">
            <w:r>
              <w:t>1</w:t>
            </w:r>
          </w:p>
        </w:tc>
      </w:tr>
      <w:tr w:rsidR="00A409B8" w:rsidRPr="007F359F" w:rsidTr="005679A1">
        <w:tc>
          <w:tcPr>
            <w:tcW w:w="1276" w:type="dxa"/>
          </w:tcPr>
          <w:p w:rsidR="00A409B8" w:rsidRPr="000E06D9" w:rsidRDefault="00A409B8" w:rsidP="004A642E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409B8" w:rsidRPr="00FD5E55" w:rsidRDefault="00A409B8" w:rsidP="005679A1">
            <w:r w:rsidRPr="00FD5E55">
              <w:t xml:space="preserve">Облучатель </w:t>
            </w:r>
            <w:proofErr w:type="spellStart"/>
            <w:r w:rsidRPr="00FD5E55">
              <w:t>бактериц</w:t>
            </w:r>
            <w:proofErr w:type="gramStart"/>
            <w:r w:rsidRPr="00FD5E55">
              <w:t>.н</w:t>
            </w:r>
            <w:proofErr w:type="gramEnd"/>
            <w:r w:rsidRPr="00FD5E55">
              <w:t>астенный</w:t>
            </w:r>
            <w:proofErr w:type="spellEnd"/>
            <w:r w:rsidRPr="00FD5E55">
              <w:t xml:space="preserve"> ОБН-150 </w:t>
            </w:r>
          </w:p>
        </w:tc>
        <w:tc>
          <w:tcPr>
            <w:tcW w:w="2835" w:type="dxa"/>
          </w:tcPr>
          <w:p w:rsidR="00A409B8" w:rsidRPr="006351BB" w:rsidRDefault="00A409B8" w:rsidP="005679A1">
            <w:r>
              <w:t>1</w:t>
            </w:r>
          </w:p>
        </w:tc>
      </w:tr>
      <w:tr w:rsidR="00A409B8" w:rsidRPr="007F359F" w:rsidTr="005679A1">
        <w:tc>
          <w:tcPr>
            <w:tcW w:w="1276" w:type="dxa"/>
          </w:tcPr>
          <w:p w:rsidR="00A409B8" w:rsidRPr="000E06D9" w:rsidRDefault="00A409B8" w:rsidP="004A642E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409B8" w:rsidRPr="00FD5E55" w:rsidRDefault="00A409B8" w:rsidP="005679A1">
            <w:r w:rsidRPr="00FD5E55">
              <w:t xml:space="preserve">Облучатель </w:t>
            </w:r>
            <w:proofErr w:type="spellStart"/>
            <w:r w:rsidRPr="00FD5E55">
              <w:t>бактериц</w:t>
            </w:r>
            <w:proofErr w:type="gramStart"/>
            <w:r w:rsidRPr="00FD5E55">
              <w:t>.н</w:t>
            </w:r>
            <w:proofErr w:type="gramEnd"/>
            <w:r w:rsidRPr="00FD5E55">
              <w:t>астенный</w:t>
            </w:r>
            <w:proofErr w:type="spellEnd"/>
            <w:r w:rsidRPr="00FD5E55">
              <w:t xml:space="preserve"> ОБН-150 </w:t>
            </w:r>
          </w:p>
        </w:tc>
        <w:tc>
          <w:tcPr>
            <w:tcW w:w="2835" w:type="dxa"/>
          </w:tcPr>
          <w:p w:rsidR="00A409B8" w:rsidRPr="006351BB" w:rsidRDefault="00A409B8" w:rsidP="005679A1">
            <w:r>
              <w:t>1</w:t>
            </w:r>
          </w:p>
        </w:tc>
      </w:tr>
      <w:tr w:rsidR="00A409B8" w:rsidRPr="007F359F" w:rsidTr="005679A1">
        <w:tc>
          <w:tcPr>
            <w:tcW w:w="1276" w:type="dxa"/>
          </w:tcPr>
          <w:p w:rsidR="00A409B8" w:rsidRPr="000E06D9" w:rsidRDefault="00A409B8" w:rsidP="004A642E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409B8" w:rsidRPr="00FD5E55" w:rsidRDefault="00A409B8" w:rsidP="005679A1">
            <w:r w:rsidRPr="00FD5E55">
              <w:t xml:space="preserve">Штатив </w:t>
            </w:r>
            <w:proofErr w:type="spellStart"/>
            <w:r w:rsidRPr="00FD5E55">
              <w:t>металический</w:t>
            </w:r>
            <w:proofErr w:type="spellEnd"/>
            <w:r w:rsidRPr="00FD5E55">
              <w:t xml:space="preserve"> для вливаний ШВ-01-МСК </w:t>
            </w:r>
          </w:p>
        </w:tc>
        <w:tc>
          <w:tcPr>
            <w:tcW w:w="2835" w:type="dxa"/>
          </w:tcPr>
          <w:p w:rsidR="00A409B8" w:rsidRPr="006351BB" w:rsidRDefault="00A409B8" w:rsidP="005679A1">
            <w:r>
              <w:t>1</w:t>
            </w:r>
          </w:p>
        </w:tc>
      </w:tr>
      <w:tr w:rsidR="00A409B8" w:rsidRPr="007F359F" w:rsidTr="005679A1">
        <w:tc>
          <w:tcPr>
            <w:tcW w:w="1276" w:type="dxa"/>
          </w:tcPr>
          <w:p w:rsidR="00A409B8" w:rsidRPr="000E06D9" w:rsidRDefault="00A409B8" w:rsidP="004A642E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409B8" w:rsidRPr="00FD5E55" w:rsidRDefault="00A409B8" w:rsidP="005679A1">
            <w:r w:rsidRPr="00FD5E55">
              <w:t xml:space="preserve">Штатив </w:t>
            </w:r>
            <w:proofErr w:type="spellStart"/>
            <w:r w:rsidRPr="00FD5E55">
              <w:t>металический</w:t>
            </w:r>
            <w:proofErr w:type="spellEnd"/>
            <w:r w:rsidRPr="00FD5E55">
              <w:t xml:space="preserve"> для вливаний ШВ-01-МСК </w:t>
            </w:r>
          </w:p>
        </w:tc>
        <w:tc>
          <w:tcPr>
            <w:tcW w:w="2835" w:type="dxa"/>
          </w:tcPr>
          <w:p w:rsidR="00A409B8" w:rsidRPr="006351BB" w:rsidRDefault="00A409B8" w:rsidP="005679A1">
            <w:r>
              <w:t>1</w:t>
            </w:r>
          </w:p>
        </w:tc>
      </w:tr>
      <w:tr w:rsidR="00A409B8" w:rsidRPr="007F359F" w:rsidTr="005679A1">
        <w:tc>
          <w:tcPr>
            <w:tcW w:w="1276" w:type="dxa"/>
          </w:tcPr>
          <w:p w:rsidR="00A409B8" w:rsidRPr="000E06D9" w:rsidRDefault="00A409B8" w:rsidP="004A642E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409B8" w:rsidRDefault="00A409B8" w:rsidP="005679A1">
            <w:r w:rsidRPr="00FD5E55">
              <w:t xml:space="preserve">Штатив </w:t>
            </w:r>
            <w:proofErr w:type="spellStart"/>
            <w:r w:rsidRPr="00FD5E55">
              <w:t>металический</w:t>
            </w:r>
            <w:proofErr w:type="spellEnd"/>
            <w:r w:rsidRPr="00FD5E55">
              <w:t xml:space="preserve"> для вливаний ШВ-01-МСК </w:t>
            </w:r>
          </w:p>
        </w:tc>
        <w:tc>
          <w:tcPr>
            <w:tcW w:w="2835" w:type="dxa"/>
          </w:tcPr>
          <w:p w:rsidR="00A409B8" w:rsidRPr="006351BB" w:rsidRDefault="00A409B8" w:rsidP="005679A1">
            <w:r>
              <w:t>1</w:t>
            </w:r>
          </w:p>
        </w:tc>
      </w:tr>
    </w:tbl>
    <w:p w:rsidR="00A409B8" w:rsidRDefault="00A409B8" w:rsidP="00A409B8">
      <w:pPr>
        <w:pStyle w:val="ConsPlusNonformat"/>
        <w:ind w:left="1140" w:firstLine="0"/>
        <w:rPr>
          <w:rFonts w:ascii="Times New Roman" w:hAnsi="Times New Roman" w:cs="Times New Roman"/>
          <w:sz w:val="28"/>
          <w:szCs w:val="28"/>
        </w:rPr>
      </w:pPr>
    </w:p>
    <w:p w:rsidR="00A409B8" w:rsidRPr="003F1FDA" w:rsidRDefault="00A409B8" w:rsidP="00A409B8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</w:p>
    <w:p w:rsidR="00A409B8" w:rsidRPr="003F1FDA" w:rsidRDefault="00A409B8" w:rsidP="00A409B8">
      <w:pPr>
        <w:pStyle w:val="ConsPlusNonformat"/>
        <w:ind w:left="1140" w:firstLine="0"/>
        <w:rPr>
          <w:rFonts w:ascii="Times New Roman" w:hAnsi="Times New Roman" w:cs="Times New Roman"/>
          <w:sz w:val="28"/>
          <w:szCs w:val="28"/>
        </w:rPr>
      </w:pPr>
      <w:r w:rsidRPr="003F1FDA">
        <w:rPr>
          <w:rFonts w:ascii="Times New Roman" w:hAnsi="Times New Roman" w:cs="Times New Roman"/>
          <w:sz w:val="28"/>
          <w:szCs w:val="28"/>
        </w:rPr>
        <w:t>ИНФОРМАЦИЯ о специалистах</w:t>
      </w:r>
    </w:p>
    <w:p w:rsidR="00A409B8" w:rsidRPr="00455D26" w:rsidRDefault="00A409B8" w:rsidP="00A409B8">
      <w:pPr>
        <w:pStyle w:val="ConsPlusNonformat"/>
        <w:ind w:left="1140" w:firstLine="0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8865" w:type="dxa"/>
        <w:tblInd w:w="-459" w:type="dxa"/>
        <w:tblLook w:val="04A0" w:firstRow="1" w:lastRow="0" w:firstColumn="1" w:lastColumn="0" w:noHBand="0" w:noVBand="1"/>
      </w:tblPr>
      <w:tblGrid>
        <w:gridCol w:w="2268"/>
        <w:gridCol w:w="1843"/>
        <w:gridCol w:w="1559"/>
        <w:gridCol w:w="1917"/>
        <w:gridCol w:w="1278"/>
      </w:tblGrid>
      <w:tr w:rsidR="00A409B8" w:rsidRPr="00C703A0" w:rsidTr="005679A1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 xml:space="preserve">БАЙМАТОВА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ФАП с. Иран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>Акушерка</w:t>
            </w:r>
          </w:p>
        </w:tc>
      </w:tr>
      <w:tr w:rsidR="00A409B8" w:rsidRPr="00C703A0" w:rsidTr="005679A1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>МАГОМАДОВА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СЕПИЯТ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САЛМАНОВНА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ФАП с. Иран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 xml:space="preserve">уборщик </w:t>
            </w:r>
            <w:proofErr w:type="spellStart"/>
            <w:r w:rsidRPr="00C703A0">
              <w:rPr>
                <w:color w:val="000000"/>
                <w:sz w:val="20"/>
                <w:szCs w:val="20"/>
              </w:rPr>
              <w:t>служ</w:t>
            </w:r>
            <w:proofErr w:type="spellEnd"/>
            <w:r w:rsidRPr="00C703A0">
              <w:rPr>
                <w:color w:val="000000"/>
                <w:sz w:val="20"/>
                <w:szCs w:val="20"/>
              </w:rPr>
              <w:t>. Помещений</w:t>
            </w:r>
          </w:p>
        </w:tc>
      </w:tr>
      <w:tr w:rsidR="00A409B8" w:rsidRPr="00C703A0" w:rsidTr="005679A1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>ЧЕДЖЕМОВА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АНЖЕЛА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АСАХМАТОВНА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ФАП с. Иран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>Фельдшер</w:t>
            </w:r>
          </w:p>
        </w:tc>
      </w:tr>
    </w:tbl>
    <w:p w:rsidR="00A409B8" w:rsidRDefault="00A409B8" w:rsidP="00A409B8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</w:p>
    <w:p w:rsidR="00A409B8" w:rsidRPr="0055347D" w:rsidRDefault="00A409B8" w:rsidP="004A642E">
      <w:pPr>
        <w:pStyle w:val="ConsPlusNonformat"/>
        <w:numPr>
          <w:ilvl w:val="0"/>
          <w:numId w:val="1"/>
        </w:numPr>
        <w:ind w:left="-142" w:hanging="425"/>
        <w:rPr>
          <w:rFonts w:ascii="Times New Roman" w:hAnsi="Times New Roman" w:cs="Times New Roman"/>
          <w:sz w:val="28"/>
          <w:szCs w:val="28"/>
        </w:rPr>
      </w:pPr>
      <w:r w:rsidRPr="0055347D">
        <w:rPr>
          <w:rFonts w:ascii="Times New Roman" w:hAnsi="Times New Roman" w:cs="Times New Roman"/>
          <w:sz w:val="28"/>
          <w:szCs w:val="28"/>
        </w:rPr>
        <w:t xml:space="preserve">Фельдшерско-акушерский пункт  с. </w:t>
      </w:r>
      <w:proofErr w:type="gramStart"/>
      <w:r w:rsidRPr="0055347D">
        <w:rPr>
          <w:rFonts w:ascii="Times New Roman" w:hAnsi="Times New Roman" w:cs="Times New Roman"/>
          <w:sz w:val="28"/>
          <w:szCs w:val="28"/>
        </w:rPr>
        <w:t>Комсомольское</w:t>
      </w:r>
      <w:proofErr w:type="gramEnd"/>
      <w:r w:rsidRPr="0055347D">
        <w:rPr>
          <w:rFonts w:ascii="Times New Roman" w:hAnsi="Times New Roman" w:cs="Times New Roman"/>
          <w:sz w:val="28"/>
          <w:szCs w:val="28"/>
        </w:rPr>
        <w:t>,  363600, Республика Северная Осетия - Алания, Кировский район, с. Комсомольское, ул. Ленина 62.</w:t>
      </w:r>
    </w:p>
    <w:p w:rsidR="00A409B8" w:rsidRPr="0055347D" w:rsidRDefault="00A409B8" w:rsidP="00A409B8">
      <w:pPr>
        <w:pStyle w:val="ConsPlusNonformat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55347D">
        <w:rPr>
          <w:rFonts w:ascii="Times New Roman" w:hAnsi="Times New Roman" w:cs="Times New Roman"/>
          <w:sz w:val="28"/>
          <w:szCs w:val="28"/>
        </w:rPr>
        <w:t xml:space="preserve">Количество прикрепленного населения 1368 человек; в том числе дети до 17 лет 314 человек, </w:t>
      </w:r>
    </w:p>
    <w:p w:rsidR="00A409B8" w:rsidRPr="006F4C2F" w:rsidRDefault="00A409B8" w:rsidP="00A409B8">
      <w:pPr>
        <w:pStyle w:val="ConsPlusNonformat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6F4C2F">
        <w:rPr>
          <w:rFonts w:ascii="Times New Roman" w:hAnsi="Times New Roman" w:cs="Times New Roman"/>
          <w:sz w:val="28"/>
          <w:szCs w:val="28"/>
        </w:rPr>
        <w:t xml:space="preserve">Дата постройки 1966г., капитальный ремонт не проводился. </w:t>
      </w:r>
    </w:p>
    <w:p w:rsidR="00A409B8" w:rsidRPr="006F4C2F" w:rsidRDefault="00A409B8" w:rsidP="00A409B8">
      <w:pPr>
        <w:pStyle w:val="ConsPlusNonformat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6F4C2F">
        <w:rPr>
          <w:rFonts w:ascii="Times New Roman" w:hAnsi="Times New Roman" w:cs="Times New Roman"/>
          <w:sz w:val="28"/>
          <w:szCs w:val="28"/>
        </w:rPr>
        <w:t>Основное оснащение</w:t>
      </w:r>
    </w:p>
    <w:p w:rsidR="00A409B8" w:rsidRDefault="00A409B8" w:rsidP="00A409B8">
      <w:pPr>
        <w:pStyle w:val="ConsPlusNonformat"/>
        <w:ind w:left="1140"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f0"/>
        <w:tblW w:w="8222" w:type="dxa"/>
        <w:tblInd w:w="-34" w:type="dxa"/>
        <w:tblLook w:val="04A0" w:firstRow="1" w:lastRow="0" w:firstColumn="1" w:lastColumn="0" w:noHBand="0" w:noVBand="1"/>
      </w:tblPr>
      <w:tblGrid>
        <w:gridCol w:w="1418"/>
        <w:gridCol w:w="5387"/>
        <w:gridCol w:w="1417"/>
      </w:tblGrid>
      <w:tr w:rsidR="00A409B8" w:rsidRPr="00663582" w:rsidTr="005679A1">
        <w:tc>
          <w:tcPr>
            <w:tcW w:w="1418" w:type="dxa"/>
            <w:shd w:val="clear" w:color="auto" w:fill="auto"/>
          </w:tcPr>
          <w:p w:rsidR="00A409B8" w:rsidRDefault="00A409B8" w:rsidP="005679A1">
            <w:r>
              <w:t>№</w:t>
            </w:r>
          </w:p>
        </w:tc>
        <w:tc>
          <w:tcPr>
            <w:tcW w:w="5387" w:type="dxa"/>
          </w:tcPr>
          <w:p w:rsidR="00A409B8" w:rsidRPr="00BA1075" w:rsidRDefault="00A409B8" w:rsidP="005679A1">
            <w:r>
              <w:t>Наименование</w:t>
            </w:r>
          </w:p>
        </w:tc>
        <w:tc>
          <w:tcPr>
            <w:tcW w:w="1417" w:type="dxa"/>
          </w:tcPr>
          <w:p w:rsidR="00A409B8" w:rsidRPr="00DE1725" w:rsidRDefault="00A409B8" w:rsidP="005679A1">
            <w:r>
              <w:t xml:space="preserve">Количество </w:t>
            </w:r>
          </w:p>
        </w:tc>
      </w:tr>
      <w:tr w:rsidR="00A409B8" w:rsidRPr="00663582" w:rsidTr="005679A1">
        <w:tc>
          <w:tcPr>
            <w:tcW w:w="1418" w:type="dxa"/>
            <w:shd w:val="clear" w:color="auto" w:fill="auto"/>
          </w:tcPr>
          <w:p w:rsidR="00A409B8" w:rsidRPr="00BA1075" w:rsidRDefault="00A409B8" w:rsidP="004A642E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387" w:type="dxa"/>
          </w:tcPr>
          <w:p w:rsidR="00A409B8" w:rsidRPr="00BA1075" w:rsidRDefault="00A409B8" w:rsidP="005679A1">
            <w:proofErr w:type="spellStart"/>
            <w:r w:rsidRPr="00BA1075">
              <w:t>Б</w:t>
            </w:r>
            <w:r>
              <w:t>анкетка</w:t>
            </w:r>
            <w:proofErr w:type="spellEnd"/>
            <w:r>
              <w:t xml:space="preserve"> медицинская</w:t>
            </w:r>
          </w:p>
        </w:tc>
        <w:tc>
          <w:tcPr>
            <w:tcW w:w="1417" w:type="dxa"/>
          </w:tcPr>
          <w:p w:rsidR="00A409B8" w:rsidRPr="00DE1725" w:rsidRDefault="00A409B8" w:rsidP="005679A1">
            <w:r w:rsidRPr="00DE1725">
              <w:t>3</w:t>
            </w:r>
          </w:p>
        </w:tc>
      </w:tr>
      <w:tr w:rsidR="00A409B8" w:rsidRPr="00663582" w:rsidTr="005679A1">
        <w:tc>
          <w:tcPr>
            <w:tcW w:w="1418" w:type="dxa"/>
            <w:shd w:val="clear" w:color="auto" w:fill="auto"/>
          </w:tcPr>
          <w:p w:rsidR="00A409B8" w:rsidRPr="00BA1075" w:rsidRDefault="00A409B8" w:rsidP="004A642E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387" w:type="dxa"/>
          </w:tcPr>
          <w:p w:rsidR="00A409B8" w:rsidRPr="00BA1075" w:rsidRDefault="00A409B8" w:rsidP="005679A1">
            <w:r w:rsidRPr="00BA1075">
              <w:t>Весы для новорождённых ВЭН-01</w:t>
            </w:r>
          </w:p>
        </w:tc>
        <w:tc>
          <w:tcPr>
            <w:tcW w:w="1417" w:type="dxa"/>
          </w:tcPr>
          <w:p w:rsidR="00A409B8" w:rsidRPr="00DE1725" w:rsidRDefault="00A409B8" w:rsidP="005679A1">
            <w:r w:rsidRPr="00DE1725">
              <w:t>1</w:t>
            </w:r>
          </w:p>
        </w:tc>
      </w:tr>
      <w:tr w:rsidR="00A409B8" w:rsidRPr="00663582" w:rsidTr="005679A1">
        <w:tc>
          <w:tcPr>
            <w:tcW w:w="1418" w:type="dxa"/>
            <w:shd w:val="clear" w:color="auto" w:fill="auto"/>
          </w:tcPr>
          <w:p w:rsidR="00A409B8" w:rsidRPr="00BA1075" w:rsidRDefault="00A409B8" w:rsidP="004A642E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387" w:type="dxa"/>
          </w:tcPr>
          <w:p w:rsidR="00A409B8" w:rsidRPr="00BA1075" w:rsidRDefault="00A409B8" w:rsidP="005679A1">
            <w:r w:rsidRPr="00BA1075">
              <w:t xml:space="preserve">Диван медицинский </w:t>
            </w:r>
          </w:p>
        </w:tc>
        <w:tc>
          <w:tcPr>
            <w:tcW w:w="1417" w:type="dxa"/>
          </w:tcPr>
          <w:p w:rsidR="00A409B8" w:rsidRPr="00DE1725" w:rsidRDefault="00A409B8" w:rsidP="005679A1">
            <w:r w:rsidRPr="00DE1725">
              <w:t>1</w:t>
            </w:r>
          </w:p>
        </w:tc>
      </w:tr>
      <w:tr w:rsidR="00A409B8" w:rsidRPr="00663582" w:rsidTr="005679A1">
        <w:tc>
          <w:tcPr>
            <w:tcW w:w="1418" w:type="dxa"/>
            <w:shd w:val="clear" w:color="auto" w:fill="auto"/>
          </w:tcPr>
          <w:p w:rsidR="00A409B8" w:rsidRPr="00BA1075" w:rsidRDefault="00A409B8" w:rsidP="004A642E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387" w:type="dxa"/>
          </w:tcPr>
          <w:p w:rsidR="00A409B8" w:rsidRPr="00BA1075" w:rsidRDefault="00A409B8" w:rsidP="005679A1">
            <w:r w:rsidRPr="00BA1075">
              <w:t xml:space="preserve">Диван медицинский </w:t>
            </w:r>
          </w:p>
        </w:tc>
        <w:tc>
          <w:tcPr>
            <w:tcW w:w="1417" w:type="dxa"/>
          </w:tcPr>
          <w:p w:rsidR="00A409B8" w:rsidRPr="00DE1725" w:rsidRDefault="00A409B8" w:rsidP="005679A1">
            <w:r w:rsidRPr="00DE1725">
              <w:t>1</w:t>
            </w:r>
          </w:p>
        </w:tc>
      </w:tr>
      <w:tr w:rsidR="00A409B8" w:rsidRPr="00663582" w:rsidTr="005679A1">
        <w:tc>
          <w:tcPr>
            <w:tcW w:w="1418" w:type="dxa"/>
            <w:shd w:val="clear" w:color="auto" w:fill="auto"/>
          </w:tcPr>
          <w:p w:rsidR="00A409B8" w:rsidRPr="00BA1075" w:rsidRDefault="00A409B8" w:rsidP="004A642E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387" w:type="dxa"/>
          </w:tcPr>
          <w:p w:rsidR="00A409B8" w:rsidRPr="00BA1075" w:rsidRDefault="00A409B8" w:rsidP="005679A1">
            <w:r w:rsidRPr="00BA1075">
              <w:t xml:space="preserve">Котёл газовый одноконтурный АОГВ-11.6 </w:t>
            </w:r>
            <w:r w:rsidRPr="00BA1075">
              <w:lastRenderedPageBreak/>
              <w:t xml:space="preserve">"Газовик" </w:t>
            </w:r>
          </w:p>
        </w:tc>
        <w:tc>
          <w:tcPr>
            <w:tcW w:w="1417" w:type="dxa"/>
          </w:tcPr>
          <w:p w:rsidR="00A409B8" w:rsidRPr="00DE1725" w:rsidRDefault="00A409B8" w:rsidP="005679A1">
            <w:r w:rsidRPr="00DE1725">
              <w:lastRenderedPageBreak/>
              <w:t>1</w:t>
            </w:r>
          </w:p>
        </w:tc>
      </w:tr>
      <w:tr w:rsidR="00A409B8" w:rsidRPr="00663582" w:rsidTr="005679A1">
        <w:tc>
          <w:tcPr>
            <w:tcW w:w="1418" w:type="dxa"/>
            <w:shd w:val="clear" w:color="auto" w:fill="auto"/>
          </w:tcPr>
          <w:p w:rsidR="00A409B8" w:rsidRPr="00BA1075" w:rsidRDefault="00A409B8" w:rsidP="004A642E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387" w:type="dxa"/>
          </w:tcPr>
          <w:p w:rsidR="00A409B8" w:rsidRPr="00BA1075" w:rsidRDefault="00A409B8" w:rsidP="005679A1">
            <w:r w:rsidRPr="00BA1075">
              <w:t xml:space="preserve">Кресло гинекологическое КГ-06.02 "Горское" </w:t>
            </w:r>
          </w:p>
        </w:tc>
        <w:tc>
          <w:tcPr>
            <w:tcW w:w="1417" w:type="dxa"/>
          </w:tcPr>
          <w:p w:rsidR="00A409B8" w:rsidRPr="00DE1725" w:rsidRDefault="00A409B8" w:rsidP="005679A1">
            <w:r w:rsidRPr="00DE1725">
              <w:t>1</w:t>
            </w:r>
          </w:p>
        </w:tc>
      </w:tr>
      <w:tr w:rsidR="00A409B8" w:rsidRPr="00663582" w:rsidTr="005679A1">
        <w:tc>
          <w:tcPr>
            <w:tcW w:w="1418" w:type="dxa"/>
            <w:shd w:val="clear" w:color="auto" w:fill="auto"/>
          </w:tcPr>
          <w:p w:rsidR="00A409B8" w:rsidRPr="00BA1075" w:rsidRDefault="00A409B8" w:rsidP="004A642E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387" w:type="dxa"/>
          </w:tcPr>
          <w:p w:rsidR="00A409B8" w:rsidRPr="00BA1075" w:rsidRDefault="00A409B8" w:rsidP="005679A1">
            <w:r w:rsidRPr="00BA1075">
              <w:t xml:space="preserve">Кушетка медицинская смотровая </w:t>
            </w:r>
          </w:p>
        </w:tc>
        <w:tc>
          <w:tcPr>
            <w:tcW w:w="1417" w:type="dxa"/>
          </w:tcPr>
          <w:p w:rsidR="00A409B8" w:rsidRPr="00DE1725" w:rsidRDefault="00A409B8" w:rsidP="005679A1">
            <w:r w:rsidRPr="00DE1725">
              <w:t>1</w:t>
            </w:r>
          </w:p>
        </w:tc>
      </w:tr>
      <w:tr w:rsidR="00A409B8" w:rsidRPr="00663582" w:rsidTr="005679A1">
        <w:tc>
          <w:tcPr>
            <w:tcW w:w="1418" w:type="dxa"/>
            <w:shd w:val="clear" w:color="auto" w:fill="auto"/>
          </w:tcPr>
          <w:p w:rsidR="00A409B8" w:rsidRPr="00BA1075" w:rsidRDefault="00A409B8" w:rsidP="004A642E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387" w:type="dxa"/>
          </w:tcPr>
          <w:p w:rsidR="00A409B8" w:rsidRPr="00BA1075" w:rsidRDefault="00A409B8" w:rsidP="005679A1">
            <w:r w:rsidRPr="00BA1075">
              <w:t xml:space="preserve">Кушетка медицинская смотровая </w:t>
            </w:r>
          </w:p>
        </w:tc>
        <w:tc>
          <w:tcPr>
            <w:tcW w:w="1417" w:type="dxa"/>
          </w:tcPr>
          <w:p w:rsidR="00A409B8" w:rsidRPr="00DE1725" w:rsidRDefault="00A409B8" w:rsidP="005679A1">
            <w:r w:rsidRPr="00DE1725">
              <w:t>1</w:t>
            </w:r>
          </w:p>
        </w:tc>
      </w:tr>
      <w:tr w:rsidR="00A409B8" w:rsidRPr="00663582" w:rsidTr="005679A1">
        <w:tc>
          <w:tcPr>
            <w:tcW w:w="1418" w:type="dxa"/>
            <w:shd w:val="clear" w:color="auto" w:fill="auto"/>
          </w:tcPr>
          <w:p w:rsidR="00A409B8" w:rsidRPr="00BA1075" w:rsidRDefault="00A409B8" w:rsidP="004A642E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387" w:type="dxa"/>
          </w:tcPr>
          <w:p w:rsidR="00A409B8" w:rsidRPr="00BA1075" w:rsidRDefault="00A409B8" w:rsidP="005679A1">
            <w:r w:rsidRPr="00BA1075">
              <w:t xml:space="preserve">Кушетка медицинская смотровая </w:t>
            </w:r>
          </w:p>
        </w:tc>
        <w:tc>
          <w:tcPr>
            <w:tcW w:w="1417" w:type="dxa"/>
          </w:tcPr>
          <w:p w:rsidR="00A409B8" w:rsidRPr="00DE1725" w:rsidRDefault="00A409B8" w:rsidP="005679A1">
            <w:r w:rsidRPr="00DE1725">
              <w:t>1</w:t>
            </w:r>
          </w:p>
        </w:tc>
      </w:tr>
      <w:tr w:rsidR="00A409B8" w:rsidRPr="00663582" w:rsidTr="005679A1">
        <w:tc>
          <w:tcPr>
            <w:tcW w:w="1418" w:type="dxa"/>
            <w:shd w:val="clear" w:color="auto" w:fill="auto"/>
          </w:tcPr>
          <w:p w:rsidR="00A409B8" w:rsidRPr="00BA1075" w:rsidRDefault="00A409B8" w:rsidP="004A642E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387" w:type="dxa"/>
          </w:tcPr>
          <w:p w:rsidR="00A409B8" w:rsidRPr="00BA1075" w:rsidRDefault="00A409B8" w:rsidP="005679A1">
            <w:r w:rsidRPr="00BA1075">
              <w:t xml:space="preserve">Ростомер со стулом </w:t>
            </w:r>
          </w:p>
        </w:tc>
        <w:tc>
          <w:tcPr>
            <w:tcW w:w="1417" w:type="dxa"/>
          </w:tcPr>
          <w:p w:rsidR="00A409B8" w:rsidRPr="00DE1725" w:rsidRDefault="00A409B8" w:rsidP="005679A1">
            <w:r w:rsidRPr="00DE1725">
              <w:t>1</w:t>
            </w:r>
          </w:p>
        </w:tc>
      </w:tr>
      <w:tr w:rsidR="00A409B8" w:rsidRPr="00663582" w:rsidTr="005679A1">
        <w:tc>
          <w:tcPr>
            <w:tcW w:w="1418" w:type="dxa"/>
            <w:shd w:val="clear" w:color="auto" w:fill="auto"/>
          </w:tcPr>
          <w:p w:rsidR="00A409B8" w:rsidRPr="00BA1075" w:rsidRDefault="00A409B8" w:rsidP="004A642E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387" w:type="dxa"/>
          </w:tcPr>
          <w:p w:rsidR="00A409B8" w:rsidRPr="00BA1075" w:rsidRDefault="00A409B8" w:rsidP="005679A1">
            <w:r w:rsidRPr="00BA1075">
              <w:t xml:space="preserve">Ростомер со стулом </w:t>
            </w:r>
          </w:p>
        </w:tc>
        <w:tc>
          <w:tcPr>
            <w:tcW w:w="1417" w:type="dxa"/>
          </w:tcPr>
          <w:p w:rsidR="00A409B8" w:rsidRPr="00DE1725" w:rsidRDefault="00A409B8" w:rsidP="005679A1">
            <w:r w:rsidRPr="00DE1725">
              <w:t>1</w:t>
            </w:r>
          </w:p>
        </w:tc>
      </w:tr>
      <w:tr w:rsidR="00A409B8" w:rsidRPr="00663582" w:rsidTr="005679A1">
        <w:tc>
          <w:tcPr>
            <w:tcW w:w="1418" w:type="dxa"/>
            <w:shd w:val="clear" w:color="auto" w:fill="auto"/>
          </w:tcPr>
          <w:p w:rsidR="00A409B8" w:rsidRPr="00BA1075" w:rsidRDefault="00A409B8" w:rsidP="004A642E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387" w:type="dxa"/>
          </w:tcPr>
          <w:p w:rsidR="00A409B8" w:rsidRPr="00BA1075" w:rsidRDefault="00A409B8" w:rsidP="005679A1">
            <w:r w:rsidRPr="00BA1075">
              <w:t xml:space="preserve">Стол инструм.2-х полочный </w:t>
            </w:r>
          </w:p>
        </w:tc>
        <w:tc>
          <w:tcPr>
            <w:tcW w:w="1417" w:type="dxa"/>
          </w:tcPr>
          <w:p w:rsidR="00A409B8" w:rsidRPr="00DE1725" w:rsidRDefault="00A409B8" w:rsidP="005679A1">
            <w:r w:rsidRPr="00DE1725">
              <w:t>1</w:t>
            </w:r>
          </w:p>
        </w:tc>
      </w:tr>
      <w:tr w:rsidR="00A409B8" w:rsidRPr="00663582" w:rsidTr="005679A1">
        <w:tc>
          <w:tcPr>
            <w:tcW w:w="1418" w:type="dxa"/>
            <w:shd w:val="clear" w:color="auto" w:fill="auto"/>
          </w:tcPr>
          <w:p w:rsidR="00A409B8" w:rsidRPr="00BA1075" w:rsidRDefault="00A409B8" w:rsidP="004A642E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387" w:type="dxa"/>
          </w:tcPr>
          <w:p w:rsidR="00A409B8" w:rsidRPr="00BA1075" w:rsidRDefault="00A409B8" w:rsidP="005679A1">
            <w:r w:rsidRPr="00BA1075">
              <w:t xml:space="preserve">Стол инструм.2-х полочный </w:t>
            </w:r>
          </w:p>
        </w:tc>
        <w:tc>
          <w:tcPr>
            <w:tcW w:w="1417" w:type="dxa"/>
          </w:tcPr>
          <w:p w:rsidR="00A409B8" w:rsidRPr="00DE1725" w:rsidRDefault="00A409B8" w:rsidP="005679A1">
            <w:r w:rsidRPr="00DE1725">
              <w:t>1</w:t>
            </w:r>
          </w:p>
        </w:tc>
      </w:tr>
      <w:tr w:rsidR="00A409B8" w:rsidRPr="00663582" w:rsidTr="005679A1">
        <w:tc>
          <w:tcPr>
            <w:tcW w:w="1418" w:type="dxa"/>
            <w:shd w:val="clear" w:color="auto" w:fill="auto"/>
          </w:tcPr>
          <w:p w:rsidR="00A409B8" w:rsidRPr="00BA1075" w:rsidRDefault="00A409B8" w:rsidP="004A642E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387" w:type="dxa"/>
          </w:tcPr>
          <w:p w:rsidR="00A409B8" w:rsidRPr="00BA1075" w:rsidRDefault="00A409B8" w:rsidP="005679A1">
            <w:r w:rsidRPr="00BA1075">
              <w:t xml:space="preserve">Стол инструм.2-х полочный </w:t>
            </w:r>
          </w:p>
        </w:tc>
        <w:tc>
          <w:tcPr>
            <w:tcW w:w="1417" w:type="dxa"/>
          </w:tcPr>
          <w:p w:rsidR="00A409B8" w:rsidRPr="00DE1725" w:rsidRDefault="00A409B8" w:rsidP="005679A1">
            <w:r w:rsidRPr="00DE1725">
              <w:t>1</w:t>
            </w:r>
          </w:p>
        </w:tc>
      </w:tr>
      <w:tr w:rsidR="00A409B8" w:rsidRPr="00663582" w:rsidTr="005679A1">
        <w:tc>
          <w:tcPr>
            <w:tcW w:w="1418" w:type="dxa"/>
            <w:shd w:val="clear" w:color="auto" w:fill="auto"/>
          </w:tcPr>
          <w:p w:rsidR="00A409B8" w:rsidRPr="00BA1075" w:rsidRDefault="00A409B8" w:rsidP="004A642E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387" w:type="dxa"/>
          </w:tcPr>
          <w:p w:rsidR="00A409B8" w:rsidRPr="00BA1075" w:rsidRDefault="00A409B8" w:rsidP="005679A1">
            <w:r w:rsidRPr="00BA1075">
              <w:t xml:space="preserve">Стол </w:t>
            </w:r>
            <w:proofErr w:type="spellStart"/>
            <w:r w:rsidRPr="00BA1075">
              <w:t>однотумбовый</w:t>
            </w:r>
            <w:proofErr w:type="spellEnd"/>
          </w:p>
        </w:tc>
        <w:tc>
          <w:tcPr>
            <w:tcW w:w="1417" w:type="dxa"/>
          </w:tcPr>
          <w:p w:rsidR="00A409B8" w:rsidRPr="00DE1725" w:rsidRDefault="00A409B8" w:rsidP="005679A1">
            <w:r w:rsidRPr="00DE1725">
              <w:t>1</w:t>
            </w:r>
          </w:p>
        </w:tc>
      </w:tr>
      <w:tr w:rsidR="00A409B8" w:rsidRPr="00663582" w:rsidTr="005679A1">
        <w:tc>
          <w:tcPr>
            <w:tcW w:w="1418" w:type="dxa"/>
            <w:shd w:val="clear" w:color="auto" w:fill="auto"/>
          </w:tcPr>
          <w:p w:rsidR="00A409B8" w:rsidRPr="00BA1075" w:rsidRDefault="00A409B8" w:rsidP="004A642E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387" w:type="dxa"/>
          </w:tcPr>
          <w:p w:rsidR="00A409B8" w:rsidRPr="00BA1075" w:rsidRDefault="00A409B8" w:rsidP="005679A1">
            <w:r w:rsidRPr="00BA1075">
              <w:t xml:space="preserve">Стол </w:t>
            </w:r>
            <w:proofErr w:type="spellStart"/>
            <w:r w:rsidRPr="00BA1075">
              <w:t>однотумбовый</w:t>
            </w:r>
            <w:proofErr w:type="spellEnd"/>
          </w:p>
        </w:tc>
        <w:tc>
          <w:tcPr>
            <w:tcW w:w="1417" w:type="dxa"/>
          </w:tcPr>
          <w:p w:rsidR="00A409B8" w:rsidRPr="00DE1725" w:rsidRDefault="00A409B8" w:rsidP="005679A1">
            <w:r w:rsidRPr="00DE1725">
              <w:t>1</w:t>
            </w:r>
          </w:p>
        </w:tc>
      </w:tr>
      <w:tr w:rsidR="00A409B8" w:rsidRPr="00663582" w:rsidTr="005679A1">
        <w:tc>
          <w:tcPr>
            <w:tcW w:w="1418" w:type="dxa"/>
            <w:shd w:val="clear" w:color="auto" w:fill="auto"/>
          </w:tcPr>
          <w:p w:rsidR="00A409B8" w:rsidRPr="00BA1075" w:rsidRDefault="00A409B8" w:rsidP="004A642E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387" w:type="dxa"/>
          </w:tcPr>
          <w:p w:rsidR="00A409B8" w:rsidRPr="00BA1075" w:rsidRDefault="00A409B8" w:rsidP="005679A1">
            <w:r w:rsidRPr="00BA1075">
              <w:t xml:space="preserve">Стол </w:t>
            </w:r>
            <w:proofErr w:type="spellStart"/>
            <w:r w:rsidRPr="00BA1075">
              <w:t>однотумбовый</w:t>
            </w:r>
            <w:proofErr w:type="spellEnd"/>
          </w:p>
        </w:tc>
        <w:tc>
          <w:tcPr>
            <w:tcW w:w="1417" w:type="dxa"/>
          </w:tcPr>
          <w:p w:rsidR="00A409B8" w:rsidRPr="00DE1725" w:rsidRDefault="00A409B8" w:rsidP="005679A1">
            <w:r w:rsidRPr="00DE1725">
              <w:t>1</w:t>
            </w:r>
          </w:p>
        </w:tc>
      </w:tr>
      <w:tr w:rsidR="00A409B8" w:rsidRPr="00663582" w:rsidTr="005679A1">
        <w:tc>
          <w:tcPr>
            <w:tcW w:w="1418" w:type="dxa"/>
            <w:shd w:val="clear" w:color="auto" w:fill="auto"/>
          </w:tcPr>
          <w:p w:rsidR="00A409B8" w:rsidRPr="00BA1075" w:rsidRDefault="00A409B8" w:rsidP="004A642E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387" w:type="dxa"/>
          </w:tcPr>
          <w:p w:rsidR="00A409B8" w:rsidRPr="00BA1075" w:rsidRDefault="00A409B8" w:rsidP="005679A1">
            <w:r w:rsidRPr="00BA1075">
              <w:t xml:space="preserve">Стол </w:t>
            </w:r>
            <w:proofErr w:type="spellStart"/>
            <w:r w:rsidRPr="00BA1075">
              <w:t>однотумбовый</w:t>
            </w:r>
            <w:proofErr w:type="spellEnd"/>
          </w:p>
        </w:tc>
        <w:tc>
          <w:tcPr>
            <w:tcW w:w="1417" w:type="dxa"/>
          </w:tcPr>
          <w:p w:rsidR="00A409B8" w:rsidRPr="00DE1725" w:rsidRDefault="00A409B8" w:rsidP="005679A1">
            <w:r w:rsidRPr="00DE1725">
              <w:t>1</w:t>
            </w:r>
          </w:p>
        </w:tc>
      </w:tr>
      <w:tr w:rsidR="00A409B8" w:rsidRPr="00663582" w:rsidTr="005679A1">
        <w:tc>
          <w:tcPr>
            <w:tcW w:w="1418" w:type="dxa"/>
            <w:shd w:val="clear" w:color="auto" w:fill="auto"/>
          </w:tcPr>
          <w:p w:rsidR="00A409B8" w:rsidRPr="00BA1075" w:rsidRDefault="00A409B8" w:rsidP="004A642E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387" w:type="dxa"/>
          </w:tcPr>
          <w:p w:rsidR="00A409B8" w:rsidRPr="00BA1075" w:rsidRDefault="00A409B8" w:rsidP="005679A1">
            <w:r w:rsidRPr="00BA1075">
              <w:t xml:space="preserve">Стол </w:t>
            </w:r>
            <w:proofErr w:type="spellStart"/>
            <w:r w:rsidRPr="00BA1075">
              <w:t>однотумбовый</w:t>
            </w:r>
            <w:proofErr w:type="spellEnd"/>
          </w:p>
        </w:tc>
        <w:tc>
          <w:tcPr>
            <w:tcW w:w="1417" w:type="dxa"/>
          </w:tcPr>
          <w:p w:rsidR="00A409B8" w:rsidRPr="00DE1725" w:rsidRDefault="00A409B8" w:rsidP="005679A1">
            <w:r w:rsidRPr="00DE1725">
              <w:t>1</w:t>
            </w:r>
          </w:p>
        </w:tc>
      </w:tr>
      <w:tr w:rsidR="00A409B8" w:rsidRPr="00663582" w:rsidTr="005679A1">
        <w:tc>
          <w:tcPr>
            <w:tcW w:w="1418" w:type="dxa"/>
            <w:shd w:val="clear" w:color="auto" w:fill="auto"/>
          </w:tcPr>
          <w:p w:rsidR="00A409B8" w:rsidRPr="00BA1075" w:rsidRDefault="00A409B8" w:rsidP="004A642E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387" w:type="dxa"/>
          </w:tcPr>
          <w:p w:rsidR="00A409B8" w:rsidRPr="00BA1075" w:rsidRDefault="00A409B8" w:rsidP="005679A1">
            <w:proofErr w:type="spellStart"/>
            <w:r w:rsidRPr="00BA1075">
              <w:t>Термоконтейнер</w:t>
            </w:r>
            <w:proofErr w:type="spellEnd"/>
            <w:r w:rsidRPr="00BA1075">
              <w:t xml:space="preserve"> - холодильник электрический для хранения вакцин 17 л. </w:t>
            </w:r>
          </w:p>
        </w:tc>
        <w:tc>
          <w:tcPr>
            <w:tcW w:w="1417" w:type="dxa"/>
          </w:tcPr>
          <w:p w:rsidR="00A409B8" w:rsidRPr="00DE1725" w:rsidRDefault="00A409B8" w:rsidP="005679A1">
            <w:r w:rsidRPr="00DE1725">
              <w:t>1</w:t>
            </w:r>
          </w:p>
        </w:tc>
      </w:tr>
      <w:tr w:rsidR="00A409B8" w:rsidRPr="00663582" w:rsidTr="005679A1">
        <w:tc>
          <w:tcPr>
            <w:tcW w:w="1418" w:type="dxa"/>
            <w:shd w:val="clear" w:color="auto" w:fill="auto"/>
          </w:tcPr>
          <w:p w:rsidR="00A409B8" w:rsidRPr="00BA1075" w:rsidRDefault="00A409B8" w:rsidP="004A642E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387" w:type="dxa"/>
          </w:tcPr>
          <w:p w:rsidR="00A409B8" w:rsidRPr="00BA1075" w:rsidRDefault="00A409B8" w:rsidP="005679A1">
            <w:r w:rsidRPr="00BA1075">
              <w:t xml:space="preserve">Холодильник Саратов 451 </w:t>
            </w:r>
          </w:p>
        </w:tc>
        <w:tc>
          <w:tcPr>
            <w:tcW w:w="1417" w:type="dxa"/>
          </w:tcPr>
          <w:p w:rsidR="00A409B8" w:rsidRPr="00DE1725" w:rsidRDefault="00A409B8" w:rsidP="005679A1">
            <w:r w:rsidRPr="00DE1725">
              <w:t>1</w:t>
            </w:r>
          </w:p>
        </w:tc>
      </w:tr>
      <w:tr w:rsidR="00A409B8" w:rsidRPr="00663582" w:rsidTr="005679A1">
        <w:tc>
          <w:tcPr>
            <w:tcW w:w="1418" w:type="dxa"/>
            <w:shd w:val="clear" w:color="auto" w:fill="auto"/>
          </w:tcPr>
          <w:p w:rsidR="00A409B8" w:rsidRPr="00BA1075" w:rsidRDefault="00A409B8" w:rsidP="004A642E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387" w:type="dxa"/>
          </w:tcPr>
          <w:p w:rsidR="00A409B8" w:rsidRPr="00BA1075" w:rsidRDefault="00A409B8" w:rsidP="005679A1">
            <w:r w:rsidRPr="00BA1075">
              <w:t xml:space="preserve">Ширма мед.  2-х секционная </w:t>
            </w:r>
          </w:p>
        </w:tc>
        <w:tc>
          <w:tcPr>
            <w:tcW w:w="1417" w:type="dxa"/>
          </w:tcPr>
          <w:p w:rsidR="00A409B8" w:rsidRPr="00DE1725" w:rsidRDefault="00A409B8" w:rsidP="005679A1">
            <w:r w:rsidRPr="00DE1725">
              <w:t>1</w:t>
            </w:r>
          </w:p>
        </w:tc>
      </w:tr>
      <w:tr w:rsidR="00A409B8" w:rsidTr="005679A1">
        <w:tc>
          <w:tcPr>
            <w:tcW w:w="1418" w:type="dxa"/>
            <w:shd w:val="clear" w:color="auto" w:fill="auto"/>
          </w:tcPr>
          <w:p w:rsidR="00A409B8" w:rsidRPr="00BA1075" w:rsidRDefault="00A409B8" w:rsidP="004A642E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387" w:type="dxa"/>
          </w:tcPr>
          <w:p w:rsidR="00A409B8" w:rsidRDefault="00A409B8" w:rsidP="005679A1">
            <w:r w:rsidRPr="00BA1075">
              <w:t xml:space="preserve">Ширма мед.  2-х секционная </w:t>
            </w:r>
          </w:p>
        </w:tc>
        <w:tc>
          <w:tcPr>
            <w:tcW w:w="1417" w:type="dxa"/>
          </w:tcPr>
          <w:p w:rsidR="00A409B8" w:rsidRDefault="00A409B8" w:rsidP="005679A1">
            <w:r w:rsidRPr="00DE1725">
              <w:t>1</w:t>
            </w:r>
          </w:p>
        </w:tc>
      </w:tr>
      <w:tr w:rsidR="00A409B8" w:rsidRPr="000E6FDF" w:rsidTr="005679A1">
        <w:tc>
          <w:tcPr>
            <w:tcW w:w="1418" w:type="dxa"/>
            <w:shd w:val="clear" w:color="auto" w:fill="auto"/>
          </w:tcPr>
          <w:p w:rsidR="00A409B8" w:rsidRDefault="00A409B8" w:rsidP="004A642E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387" w:type="dxa"/>
          </w:tcPr>
          <w:p w:rsidR="00A409B8" w:rsidRPr="005B3B05" w:rsidRDefault="00A409B8" w:rsidP="005679A1">
            <w:r>
              <w:t xml:space="preserve">Шкаф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мед</w:t>
            </w:r>
            <w:proofErr w:type="gramEnd"/>
            <w:r>
              <w:t xml:space="preserve"> карточек </w:t>
            </w:r>
          </w:p>
        </w:tc>
        <w:tc>
          <w:tcPr>
            <w:tcW w:w="1417" w:type="dxa"/>
          </w:tcPr>
          <w:p w:rsidR="00A409B8" w:rsidRPr="003C3C20" w:rsidRDefault="00A409B8" w:rsidP="005679A1">
            <w:r w:rsidRPr="003C3C20">
              <w:t>1</w:t>
            </w:r>
          </w:p>
        </w:tc>
      </w:tr>
      <w:tr w:rsidR="00A409B8" w:rsidRPr="000E6FDF" w:rsidTr="005679A1">
        <w:tc>
          <w:tcPr>
            <w:tcW w:w="1418" w:type="dxa"/>
            <w:shd w:val="clear" w:color="auto" w:fill="auto"/>
          </w:tcPr>
          <w:p w:rsidR="00A409B8" w:rsidRPr="005B3B05" w:rsidRDefault="00A409B8" w:rsidP="004A642E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387" w:type="dxa"/>
          </w:tcPr>
          <w:p w:rsidR="00A409B8" w:rsidRPr="005B3B05" w:rsidRDefault="00A409B8" w:rsidP="005679A1">
            <w:r w:rsidRPr="005B3B05">
              <w:t xml:space="preserve">Шкаф для одежды </w:t>
            </w:r>
          </w:p>
        </w:tc>
        <w:tc>
          <w:tcPr>
            <w:tcW w:w="1417" w:type="dxa"/>
          </w:tcPr>
          <w:p w:rsidR="00A409B8" w:rsidRPr="003C3C20" w:rsidRDefault="00A409B8" w:rsidP="005679A1">
            <w:r w:rsidRPr="003C3C20">
              <w:t>1</w:t>
            </w:r>
          </w:p>
        </w:tc>
      </w:tr>
      <w:tr w:rsidR="00A409B8" w:rsidRPr="000E6FDF" w:rsidTr="005679A1">
        <w:tc>
          <w:tcPr>
            <w:tcW w:w="1418" w:type="dxa"/>
            <w:shd w:val="clear" w:color="auto" w:fill="auto"/>
          </w:tcPr>
          <w:p w:rsidR="00A409B8" w:rsidRPr="005B3B05" w:rsidRDefault="00A409B8" w:rsidP="004A642E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387" w:type="dxa"/>
          </w:tcPr>
          <w:p w:rsidR="00A409B8" w:rsidRPr="005B3B05" w:rsidRDefault="00A409B8" w:rsidP="005679A1">
            <w:r w:rsidRPr="005B3B05">
              <w:t xml:space="preserve">Шкаф одностворчатый </w:t>
            </w:r>
          </w:p>
        </w:tc>
        <w:tc>
          <w:tcPr>
            <w:tcW w:w="1417" w:type="dxa"/>
          </w:tcPr>
          <w:p w:rsidR="00A409B8" w:rsidRPr="003C3C20" w:rsidRDefault="00A409B8" w:rsidP="005679A1">
            <w:r w:rsidRPr="003C3C20">
              <w:t>1</w:t>
            </w:r>
          </w:p>
        </w:tc>
      </w:tr>
      <w:tr w:rsidR="00A409B8" w:rsidTr="005679A1">
        <w:tc>
          <w:tcPr>
            <w:tcW w:w="1418" w:type="dxa"/>
            <w:shd w:val="clear" w:color="auto" w:fill="auto"/>
          </w:tcPr>
          <w:p w:rsidR="00A409B8" w:rsidRPr="005B3B05" w:rsidRDefault="00A409B8" w:rsidP="004A642E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387" w:type="dxa"/>
          </w:tcPr>
          <w:p w:rsidR="00A409B8" w:rsidRDefault="00A409B8" w:rsidP="005679A1">
            <w:r w:rsidRPr="005B3B05">
              <w:t xml:space="preserve">Шкаф одностворчатый </w:t>
            </w:r>
          </w:p>
        </w:tc>
        <w:tc>
          <w:tcPr>
            <w:tcW w:w="1417" w:type="dxa"/>
          </w:tcPr>
          <w:p w:rsidR="00A409B8" w:rsidRPr="003C3C20" w:rsidRDefault="00A409B8" w:rsidP="005679A1">
            <w:r w:rsidRPr="003C3C20">
              <w:t>1</w:t>
            </w:r>
          </w:p>
        </w:tc>
      </w:tr>
      <w:tr w:rsidR="00A409B8" w:rsidRPr="00A04481" w:rsidTr="005679A1">
        <w:tc>
          <w:tcPr>
            <w:tcW w:w="1418" w:type="dxa"/>
            <w:shd w:val="clear" w:color="auto" w:fill="auto"/>
          </w:tcPr>
          <w:p w:rsidR="00A409B8" w:rsidRPr="002D5B99" w:rsidRDefault="00A409B8" w:rsidP="004A642E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387" w:type="dxa"/>
          </w:tcPr>
          <w:p w:rsidR="00A409B8" w:rsidRPr="002D5B99" w:rsidRDefault="00A409B8" w:rsidP="005679A1">
            <w:r w:rsidRPr="002D5B99">
              <w:t xml:space="preserve">Жалюзи </w:t>
            </w:r>
          </w:p>
        </w:tc>
        <w:tc>
          <w:tcPr>
            <w:tcW w:w="1417" w:type="dxa"/>
          </w:tcPr>
          <w:p w:rsidR="00A409B8" w:rsidRPr="00174891" w:rsidRDefault="00A409B8" w:rsidP="005679A1">
            <w:r w:rsidRPr="00174891">
              <w:t>3</w:t>
            </w:r>
          </w:p>
        </w:tc>
      </w:tr>
      <w:tr w:rsidR="00A409B8" w:rsidRPr="00A04481" w:rsidTr="005679A1">
        <w:tc>
          <w:tcPr>
            <w:tcW w:w="1418" w:type="dxa"/>
            <w:shd w:val="clear" w:color="auto" w:fill="auto"/>
          </w:tcPr>
          <w:p w:rsidR="00A409B8" w:rsidRPr="002D5B99" w:rsidRDefault="00A409B8" w:rsidP="004A642E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387" w:type="dxa"/>
          </w:tcPr>
          <w:p w:rsidR="00A409B8" w:rsidRPr="002D5B99" w:rsidRDefault="00A409B8" w:rsidP="005679A1">
            <w:r w:rsidRPr="002D5B99">
              <w:t>Ингалятор медицинский компрессорный "</w:t>
            </w:r>
            <w:proofErr w:type="spellStart"/>
            <w:r w:rsidRPr="002D5B99">
              <w:t>Армед</w:t>
            </w:r>
            <w:proofErr w:type="spellEnd"/>
            <w:r w:rsidRPr="002D5B99">
              <w:t xml:space="preserve">" </w:t>
            </w:r>
          </w:p>
        </w:tc>
        <w:tc>
          <w:tcPr>
            <w:tcW w:w="1417" w:type="dxa"/>
          </w:tcPr>
          <w:p w:rsidR="00A409B8" w:rsidRPr="00174891" w:rsidRDefault="00A409B8" w:rsidP="005679A1">
            <w:r w:rsidRPr="00174891">
              <w:t>1</w:t>
            </w:r>
          </w:p>
        </w:tc>
      </w:tr>
      <w:tr w:rsidR="00A409B8" w:rsidRPr="00A04481" w:rsidTr="005679A1">
        <w:tc>
          <w:tcPr>
            <w:tcW w:w="1418" w:type="dxa"/>
            <w:shd w:val="clear" w:color="auto" w:fill="auto"/>
          </w:tcPr>
          <w:p w:rsidR="00A409B8" w:rsidRPr="002D5B99" w:rsidRDefault="00A409B8" w:rsidP="004A642E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387" w:type="dxa"/>
          </w:tcPr>
          <w:p w:rsidR="00A409B8" w:rsidRPr="002D5B99" w:rsidRDefault="00A409B8" w:rsidP="005679A1">
            <w:r w:rsidRPr="002D5B99">
              <w:t xml:space="preserve">Кресло офисное </w:t>
            </w:r>
          </w:p>
        </w:tc>
        <w:tc>
          <w:tcPr>
            <w:tcW w:w="1417" w:type="dxa"/>
          </w:tcPr>
          <w:p w:rsidR="00A409B8" w:rsidRPr="00174891" w:rsidRDefault="00A409B8" w:rsidP="005679A1">
            <w:r w:rsidRPr="00174891">
              <w:t>3</w:t>
            </w:r>
          </w:p>
        </w:tc>
      </w:tr>
      <w:tr w:rsidR="00A409B8" w:rsidRPr="00A04481" w:rsidTr="005679A1">
        <w:tc>
          <w:tcPr>
            <w:tcW w:w="1418" w:type="dxa"/>
            <w:shd w:val="clear" w:color="auto" w:fill="auto"/>
          </w:tcPr>
          <w:p w:rsidR="00A409B8" w:rsidRPr="002D5B99" w:rsidRDefault="00A409B8" w:rsidP="004A642E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387" w:type="dxa"/>
          </w:tcPr>
          <w:p w:rsidR="00A409B8" w:rsidRPr="002D5B99" w:rsidRDefault="00A409B8" w:rsidP="005679A1">
            <w:r w:rsidRPr="002D5B99">
              <w:t xml:space="preserve">Облучатель </w:t>
            </w:r>
            <w:proofErr w:type="spellStart"/>
            <w:r w:rsidRPr="002D5B99">
              <w:t>бактериц</w:t>
            </w:r>
            <w:proofErr w:type="gramStart"/>
            <w:r w:rsidRPr="002D5B99">
              <w:t>.н</w:t>
            </w:r>
            <w:proofErr w:type="gramEnd"/>
            <w:r w:rsidRPr="002D5B99">
              <w:t>астенный</w:t>
            </w:r>
            <w:proofErr w:type="spellEnd"/>
            <w:r w:rsidRPr="002D5B99">
              <w:t xml:space="preserve"> ОБН-150 </w:t>
            </w:r>
          </w:p>
        </w:tc>
        <w:tc>
          <w:tcPr>
            <w:tcW w:w="1417" w:type="dxa"/>
          </w:tcPr>
          <w:p w:rsidR="00A409B8" w:rsidRPr="00174891" w:rsidRDefault="00A409B8" w:rsidP="005679A1">
            <w:r w:rsidRPr="00174891">
              <w:t>1</w:t>
            </w:r>
          </w:p>
        </w:tc>
      </w:tr>
      <w:tr w:rsidR="00A409B8" w:rsidRPr="00A04481" w:rsidTr="005679A1">
        <w:tc>
          <w:tcPr>
            <w:tcW w:w="1418" w:type="dxa"/>
            <w:shd w:val="clear" w:color="auto" w:fill="auto"/>
          </w:tcPr>
          <w:p w:rsidR="00A409B8" w:rsidRPr="002D5B99" w:rsidRDefault="00A409B8" w:rsidP="004A642E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387" w:type="dxa"/>
          </w:tcPr>
          <w:p w:rsidR="00A409B8" w:rsidRPr="002D5B99" w:rsidRDefault="00A409B8" w:rsidP="005679A1">
            <w:r w:rsidRPr="002D5B99">
              <w:t xml:space="preserve">Облучатель </w:t>
            </w:r>
            <w:proofErr w:type="spellStart"/>
            <w:r w:rsidRPr="002D5B99">
              <w:t>бактериц</w:t>
            </w:r>
            <w:proofErr w:type="gramStart"/>
            <w:r w:rsidRPr="002D5B99">
              <w:t>.н</w:t>
            </w:r>
            <w:proofErr w:type="gramEnd"/>
            <w:r w:rsidRPr="002D5B99">
              <w:t>астенный</w:t>
            </w:r>
            <w:proofErr w:type="spellEnd"/>
            <w:r w:rsidRPr="002D5B99">
              <w:t xml:space="preserve"> ОБН-150 </w:t>
            </w:r>
          </w:p>
        </w:tc>
        <w:tc>
          <w:tcPr>
            <w:tcW w:w="1417" w:type="dxa"/>
          </w:tcPr>
          <w:p w:rsidR="00A409B8" w:rsidRPr="00174891" w:rsidRDefault="00A409B8" w:rsidP="005679A1">
            <w:r w:rsidRPr="00174891">
              <w:t>1</w:t>
            </w:r>
          </w:p>
        </w:tc>
      </w:tr>
      <w:tr w:rsidR="00A409B8" w:rsidRPr="00A04481" w:rsidTr="005679A1">
        <w:tc>
          <w:tcPr>
            <w:tcW w:w="1418" w:type="dxa"/>
            <w:shd w:val="clear" w:color="auto" w:fill="auto"/>
          </w:tcPr>
          <w:p w:rsidR="00A409B8" w:rsidRPr="002D5B99" w:rsidRDefault="00A409B8" w:rsidP="004A642E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387" w:type="dxa"/>
          </w:tcPr>
          <w:p w:rsidR="00A409B8" w:rsidRPr="002D5B99" w:rsidRDefault="00A409B8" w:rsidP="005679A1">
            <w:r w:rsidRPr="002D5B99">
              <w:t>Тумба ВА0000000468</w:t>
            </w:r>
          </w:p>
        </w:tc>
        <w:tc>
          <w:tcPr>
            <w:tcW w:w="1417" w:type="dxa"/>
          </w:tcPr>
          <w:p w:rsidR="00A409B8" w:rsidRPr="00174891" w:rsidRDefault="00A409B8" w:rsidP="005679A1">
            <w:r w:rsidRPr="00174891">
              <w:t>3</w:t>
            </w:r>
          </w:p>
        </w:tc>
      </w:tr>
      <w:tr w:rsidR="00A409B8" w:rsidTr="005679A1">
        <w:tc>
          <w:tcPr>
            <w:tcW w:w="1418" w:type="dxa"/>
            <w:shd w:val="clear" w:color="auto" w:fill="auto"/>
          </w:tcPr>
          <w:p w:rsidR="00A409B8" w:rsidRPr="002D5B99" w:rsidRDefault="00A409B8" w:rsidP="004A642E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387" w:type="dxa"/>
          </w:tcPr>
          <w:p w:rsidR="00A409B8" w:rsidRDefault="00A409B8" w:rsidP="005679A1">
            <w:r w:rsidRPr="002D5B99">
              <w:t xml:space="preserve">Штатив </w:t>
            </w:r>
            <w:proofErr w:type="spellStart"/>
            <w:r w:rsidRPr="002D5B99">
              <w:t>металический</w:t>
            </w:r>
            <w:proofErr w:type="spellEnd"/>
            <w:r w:rsidRPr="002D5B99">
              <w:t xml:space="preserve"> для вливаний ШВ-01-МСК ВА0000000314</w:t>
            </w:r>
          </w:p>
        </w:tc>
        <w:tc>
          <w:tcPr>
            <w:tcW w:w="1417" w:type="dxa"/>
          </w:tcPr>
          <w:p w:rsidR="00A409B8" w:rsidRDefault="00A409B8" w:rsidP="005679A1">
            <w:r w:rsidRPr="00174891">
              <w:t>1</w:t>
            </w:r>
          </w:p>
        </w:tc>
      </w:tr>
    </w:tbl>
    <w:p w:rsidR="00A409B8" w:rsidRPr="003F1FDA" w:rsidRDefault="00A409B8" w:rsidP="00A409B8">
      <w:pPr>
        <w:pStyle w:val="ConsPlusNonformat"/>
        <w:ind w:left="1140"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09B8" w:rsidRPr="003F1FDA" w:rsidRDefault="00A409B8" w:rsidP="00A409B8">
      <w:pPr>
        <w:pStyle w:val="ConsPlusNonformat"/>
        <w:ind w:left="1140"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09B8" w:rsidRPr="003F1FDA" w:rsidRDefault="00A409B8" w:rsidP="00A409B8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3F1FDA">
        <w:rPr>
          <w:rFonts w:ascii="Times New Roman" w:hAnsi="Times New Roman" w:cs="Times New Roman"/>
          <w:sz w:val="28"/>
          <w:szCs w:val="28"/>
        </w:rPr>
        <w:t>ИНФОРМАЦИЯ о специалистах</w:t>
      </w:r>
    </w:p>
    <w:p w:rsidR="00A409B8" w:rsidRDefault="00A409B8" w:rsidP="00A409B8">
      <w:pPr>
        <w:pStyle w:val="ConsPlusNonformat"/>
        <w:ind w:left="114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2980"/>
        <w:gridCol w:w="1084"/>
        <w:gridCol w:w="1804"/>
        <w:gridCol w:w="2170"/>
        <w:gridCol w:w="1708"/>
      </w:tblGrid>
      <w:tr w:rsidR="00A409B8" w:rsidRPr="00C703A0" w:rsidTr="005679A1">
        <w:trPr>
          <w:trHeight w:val="48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sz w:val="20"/>
                <w:szCs w:val="20"/>
              </w:rPr>
            </w:pPr>
            <w:r w:rsidRPr="00C703A0">
              <w:rPr>
                <w:sz w:val="20"/>
                <w:szCs w:val="20"/>
              </w:rPr>
              <w:t xml:space="preserve">ДЖАБИШВИЛИ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sz w:val="20"/>
                <w:szCs w:val="20"/>
              </w:rPr>
            </w:pPr>
            <w:r w:rsidRPr="00C703A0">
              <w:rPr>
                <w:rFonts w:ascii="Calibri" w:hAnsi="Calibri" w:cs="Calibri"/>
                <w:sz w:val="20"/>
                <w:szCs w:val="20"/>
              </w:rPr>
              <w:t>РЕГИНА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sz w:val="20"/>
                <w:szCs w:val="20"/>
              </w:rPr>
            </w:pPr>
            <w:r w:rsidRPr="00C703A0">
              <w:rPr>
                <w:rFonts w:ascii="Calibri" w:hAnsi="Calibri" w:cs="Calibri"/>
                <w:sz w:val="20"/>
                <w:szCs w:val="20"/>
              </w:rPr>
              <w:t>ВЛАДИМИРОВНА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ФАП с. Комсомольское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 xml:space="preserve">уборщик </w:t>
            </w:r>
            <w:proofErr w:type="spellStart"/>
            <w:r w:rsidRPr="00C703A0">
              <w:rPr>
                <w:color w:val="000000"/>
                <w:sz w:val="20"/>
                <w:szCs w:val="20"/>
              </w:rPr>
              <w:t>служ</w:t>
            </w:r>
            <w:proofErr w:type="spellEnd"/>
            <w:r w:rsidRPr="00C703A0">
              <w:rPr>
                <w:color w:val="000000"/>
                <w:sz w:val="20"/>
                <w:szCs w:val="20"/>
              </w:rPr>
              <w:t>. Помещений</w:t>
            </w:r>
          </w:p>
        </w:tc>
      </w:tr>
      <w:tr w:rsidR="00A409B8" w:rsidRPr="00C703A0" w:rsidTr="005679A1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 xml:space="preserve">ДЗЕБИСОВА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ФАТИМА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ФАП с. Комсомольское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>Акушерка</w:t>
            </w:r>
          </w:p>
        </w:tc>
      </w:tr>
      <w:tr w:rsidR="00A409B8" w:rsidRPr="00C703A0" w:rsidTr="005679A1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 xml:space="preserve">ТОТИЕВА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3A0">
              <w:rPr>
                <w:rFonts w:ascii="Calibri" w:hAnsi="Calibri" w:cs="Calibri"/>
                <w:color w:val="000000"/>
                <w:sz w:val="20"/>
                <w:szCs w:val="20"/>
              </w:rPr>
              <w:t>ФАП с. Комсомольское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B8" w:rsidRPr="00C703A0" w:rsidRDefault="00A409B8" w:rsidP="005679A1">
            <w:pPr>
              <w:rPr>
                <w:color w:val="000000"/>
                <w:sz w:val="20"/>
                <w:szCs w:val="20"/>
              </w:rPr>
            </w:pPr>
            <w:r w:rsidRPr="00C703A0">
              <w:rPr>
                <w:color w:val="000000"/>
                <w:sz w:val="20"/>
                <w:szCs w:val="20"/>
              </w:rPr>
              <w:t>Медсестра</w:t>
            </w:r>
          </w:p>
        </w:tc>
      </w:tr>
    </w:tbl>
    <w:p w:rsidR="00A409B8" w:rsidRDefault="00A409B8" w:rsidP="00A409B8"/>
    <w:p w:rsidR="00A409B8" w:rsidRDefault="00A409B8" w:rsidP="00A409B8"/>
    <w:p w:rsidR="00A409B8" w:rsidRDefault="00A409B8" w:rsidP="00A409B8"/>
    <w:p w:rsidR="00A409B8" w:rsidRDefault="00A409B8" w:rsidP="00A409B8">
      <w:pPr>
        <w:rPr>
          <w:sz w:val="22"/>
          <w:szCs w:val="22"/>
        </w:rPr>
      </w:pPr>
    </w:p>
    <w:p w:rsidR="000A1702" w:rsidRDefault="008318B4"/>
    <w:sectPr w:rsidR="000A1702" w:rsidSect="0071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3D6"/>
    <w:multiLevelType w:val="hybridMultilevel"/>
    <w:tmpl w:val="3F843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90D3C"/>
    <w:multiLevelType w:val="hybridMultilevel"/>
    <w:tmpl w:val="E0B87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1D20"/>
    <w:multiLevelType w:val="hybridMultilevel"/>
    <w:tmpl w:val="DDC0A4FC"/>
    <w:lvl w:ilvl="0" w:tplc="DCDC80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06F767A"/>
    <w:multiLevelType w:val="hybridMultilevel"/>
    <w:tmpl w:val="082A9E00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47C632B"/>
    <w:multiLevelType w:val="hybridMultilevel"/>
    <w:tmpl w:val="58F04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6624A"/>
    <w:multiLevelType w:val="hybridMultilevel"/>
    <w:tmpl w:val="07C2E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E4CA6"/>
    <w:multiLevelType w:val="hybridMultilevel"/>
    <w:tmpl w:val="C3289160"/>
    <w:lvl w:ilvl="0" w:tplc="807A4D44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B8"/>
    <w:rsid w:val="004A642E"/>
    <w:rsid w:val="00716DBD"/>
    <w:rsid w:val="008318B4"/>
    <w:rsid w:val="00A409B8"/>
    <w:rsid w:val="00E42CC9"/>
    <w:rsid w:val="00FC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09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09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09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09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09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09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409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09B8"/>
  </w:style>
  <w:style w:type="paragraph" w:styleId="a3">
    <w:name w:val="Normal (Web)"/>
    <w:basedOn w:val="a"/>
    <w:uiPriority w:val="99"/>
    <w:unhideWhenUsed/>
    <w:rsid w:val="00A409B8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A409B8"/>
  </w:style>
  <w:style w:type="paragraph" w:styleId="a4">
    <w:name w:val="List Paragraph"/>
    <w:basedOn w:val="a"/>
    <w:uiPriority w:val="34"/>
    <w:qFormat/>
    <w:rsid w:val="00A409B8"/>
    <w:pPr>
      <w:ind w:left="720"/>
      <w:contextualSpacing/>
    </w:pPr>
  </w:style>
  <w:style w:type="character" w:styleId="a5">
    <w:name w:val="Strong"/>
    <w:basedOn w:val="a0"/>
    <w:uiPriority w:val="22"/>
    <w:qFormat/>
    <w:rsid w:val="00A409B8"/>
    <w:rPr>
      <w:b/>
      <w:bCs/>
    </w:rPr>
  </w:style>
  <w:style w:type="character" w:styleId="a6">
    <w:name w:val="Hyperlink"/>
    <w:basedOn w:val="a0"/>
    <w:uiPriority w:val="99"/>
    <w:unhideWhenUsed/>
    <w:rsid w:val="00A409B8"/>
    <w:rPr>
      <w:color w:val="0000FF"/>
      <w:u w:val="single"/>
    </w:rPr>
  </w:style>
  <w:style w:type="character" w:customStyle="1" w:styleId="username">
    <w:name w:val="username"/>
    <w:basedOn w:val="a0"/>
    <w:rsid w:val="00A409B8"/>
  </w:style>
  <w:style w:type="character" w:customStyle="1" w:styleId="postdetails">
    <w:name w:val="postdetails"/>
    <w:basedOn w:val="a0"/>
    <w:rsid w:val="00A409B8"/>
  </w:style>
  <w:style w:type="character" w:customStyle="1" w:styleId="d">
    <w:name w:val="d"/>
    <w:basedOn w:val="a0"/>
    <w:rsid w:val="00A409B8"/>
  </w:style>
  <w:style w:type="character" w:customStyle="1" w:styleId="ata11y">
    <w:name w:val="at_a11y"/>
    <w:basedOn w:val="a0"/>
    <w:rsid w:val="00A409B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409B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409B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409B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A409B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09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09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409B8"/>
    <w:pPr>
      <w:autoSpaceDE w:val="0"/>
      <w:autoSpaceDN w:val="0"/>
      <w:adjustRightInd w:val="0"/>
      <w:spacing w:after="0" w:line="240" w:lineRule="auto"/>
      <w:ind w:firstLine="73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A409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409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A409B8"/>
    <w:rPr>
      <w:i/>
      <w:iCs/>
    </w:rPr>
  </w:style>
  <w:style w:type="paragraph" w:customStyle="1" w:styleId="konsultxt">
    <w:name w:val="konsultxt"/>
    <w:basedOn w:val="a"/>
    <w:rsid w:val="00A409B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A40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09B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jus">
    <w:name w:val="stjus"/>
    <w:basedOn w:val="a"/>
    <w:rsid w:val="00A409B8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semiHidden/>
    <w:unhideWhenUsed/>
    <w:rsid w:val="00A409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40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409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40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409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0">
    <w:name w:val="Table Grid"/>
    <w:basedOn w:val="a1"/>
    <w:uiPriority w:val="39"/>
    <w:rsid w:val="00A40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A409B8"/>
  </w:style>
  <w:style w:type="character" w:customStyle="1" w:styleId="hl">
    <w:name w:val="hl"/>
    <w:basedOn w:val="a0"/>
    <w:rsid w:val="00A409B8"/>
  </w:style>
  <w:style w:type="paragraph" w:customStyle="1" w:styleId="headertext">
    <w:name w:val="headertext"/>
    <w:basedOn w:val="a"/>
    <w:rsid w:val="00A409B8"/>
    <w:pPr>
      <w:spacing w:before="100" w:beforeAutospacing="1" w:after="100" w:afterAutospacing="1"/>
    </w:pPr>
  </w:style>
  <w:style w:type="paragraph" w:customStyle="1" w:styleId="otekstj">
    <w:name w:val="otekstj"/>
    <w:basedOn w:val="a"/>
    <w:rsid w:val="00A409B8"/>
    <w:pPr>
      <w:spacing w:before="100" w:beforeAutospacing="1" w:after="100" w:afterAutospacing="1"/>
    </w:pPr>
  </w:style>
  <w:style w:type="character" w:styleId="af1">
    <w:name w:val="FollowedHyperlink"/>
    <w:basedOn w:val="a0"/>
    <w:uiPriority w:val="99"/>
    <w:semiHidden/>
    <w:unhideWhenUsed/>
    <w:rsid w:val="00A409B8"/>
    <w:rPr>
      <w:color w:val="800080" w:themeColor="followedHyperlink"/>
      <w:u w:val="single"/>
    </w:rPr>
  </w:style>
  <w:style w:type="paragraph" w:styleId="af2">
    <w:name w:val="Body Text"/>
    <w:basedOn w:val="a"/>
    <w:link w:val="af3"/>
    <w:rsid w:val="00A409B8"/>
    <w:pPr>
      <w:jc w:val="both"/>
    </w:pPr>
    <w:rPr>
      <w:sz w:val="28"/>
    </w:rPr>
  </w:style>
  <w:style w:type="character" w:customStyle="1" w:styleId="af3">
    <w:name w:val="Основной текст Знак"/>
    <w:basedOn w:val="a0"/>
    <w:link w:val="af2"/>
    <w:rsid w:val="00A409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Title"/>
    <w:basedOn w:val="a"/>
    <w:link w:val="af5"/>
    <w:qFormat/>
    <w:rsid w:val="00A409B8"/>
    <w:pPr>
      <w:jc w:val="center"/>
    </w:pPr>
    <w:rPr>
      <w:b/>
      <w:sz w:val="18"/>
      <w:szCs w:val="20"/>
    </w:rPr>
  </w:style>
  <w:style w:type="character" w:customStyle="1" w:styleId="af5">
    <w:name w:val="Название Знак"/>
    <w:basedOn w:val="a0"/>
    <w:link w:val="af4"/>
    <w:rsid w:val="00A409B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fill">
    <w:name w:val="fill"/>
    <w:basedOn w:val="a0"/>
    <w:rsid w:val="00A409B8"/>
    <w:rPr>
      <w:b/>
      <w:bCs/>
      <w:i/>
      <w:iCs/>
      <w:color w:val="FF0000"/>
    </w:rPr>
  </w:style>
  <w:style w:type="paragraph" w:customStyle="1" w:styleId="formattext">
    <w:name w:val="formattext"/>
    <w:basedOn w:val="a"/>
    <w:rsid w:val="00A409B8"/>
    <w:pPr>
      <w:spacing w:before="100" w:beforeAutospacing="1" w:after="100" w:afterAutospacing="1"/>
    </w:pPr>
  </w:style>
  <w:style w:type="character" w:styleId="af6">
    <w:name w:val="annotation reference"/>
    <w:basedOn w:val="a0"/>
    <w:uiPriority w:val="99"/>
    <w:semiHidden/>
    <w:unhideWhenUsed/>
    <w:rsid w:val="00A409B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409B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409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409B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409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b">
    <w:name w:val="Гипертекстовая ссылка"/>
    <w:basedOn w:val="a0"/>
    <w:uiPriority w:val="99"/>
    <w:rsid w:val="00A409B8"/>
    <w:rPr>
      <w:color w:val="106BBE"/>
    </w:rPr>
  </w:style>
  <w:style w:type="character" w:customStyle="1" w:styleId="nobr">
    <w:name w:val="nobr"/>
    <w:basedOn w:val="a0"/>
    <w:rsid w:val="00A409B8"/>
  </w:style>
  <w:style w:type="paragraph" w:customStyle="1" w:styleId="s1">
    <w:name w:val="s_1"/>
    <w:basedOn w:val="a"/>
    <w:rsid w:val="00A409B8"/>
    <w:pPr>
      <w:spacing w:before="100" w:beforeAutospacing="1" w:after="100" w:afterAutospacing="1"/>
    </w:pPr>
  </w:style>
  <w:style w:type="character" w:customStyle="1" w:styleId="s10">
    <w:name w:val="s_10"/>
    <w:basedOn w:val="a0"/>
    <w:rsid w:val="00A409B8"/>
  </w:style>
  <w:style w:type="paragraph" w:customStyle="1" w:styleId="s3">
    <w:name w:val="s_3"/>
    <w:basedOn w:val="a"/>
    <w:rsid w:val="00A409B8"/>
    <w:pPr>
      <w:spacing w:before="100" w:beforeAutospacing="1" w:after="100" w:afterAutospacing="1"/>
    </w:pPr>
  </w:style>
  <w:style w:type="paragraph" w:customStyle="1" w:styleId="s52">
    <w:name w:val="s_52"/>
    <w:basedOn w:val="a"/>
    <w:rsid w:val="00A409B8"/>
    <w:pPr>
      <w:spacing w:before="100" w:beforeAutospacing="1" w:after="100" w:afterAutospacing="1"/>
    </w:pPr>
  </w:style>
  <w:style w:type="paragraph" w:customStyle="1" w:styleId="s16">
    <w:name w:val="s_16"/>
    <w:basedOn w:val="a"/>
    <w:rsid w:val="00A409B8"/>
    <w:pPr>
      <w:spacing w:before="100" w:beforeAutospacing="1" w:after="100" w:afterAutospacing="1"/>
    </w:pPr>
  </w:style>
  <w:style w:type="paragraph" w:customStyle="1" w:styleId="s91">
    <w:name w:val="s_91"/>
    <w:basedOn w:val="a"/>
    <w:rsid w:val="00A409B8"/>
    <w:pPr>
      <w:spacing w:before="100" w:beforeAutospacing="1" w:after="100" w:afterAutospacing="1"/>
    </w:pPr>
  </w:style>
  <w:style w:type="character" w:customStyle="1" w:styleId="21">
    <w:name w:val="Основной текст (2)_"/>
    <w:basedOn w:val="a0"/>
    <w:link w:val="22"/>
    <w:locked/>
    <w:rsid w:val="00A409B8"/>
    <w:rPr>
      <w:sz w:val="39"/>
      <w:szCs w:val="3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09B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39"/>
      <w:szCs w:val="39"/>
      <w:lang w:eastAsia="en-US"/>
    </w:rPr>
  </w:style>
  <w:style w:type="paragraph" w:styleId="23">
    <w:name w:val="Body Text 2"/>
    <w:basedOn w:val="a"/>
    <w:link w:val="24"/>
    <w:uiPriority w:val="99"/>
    <w:unhideWhenUsed/>
    <w:rsid w:val="00A409B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40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ubtle Emphasis"/>
    <w:basedOn w:val="a0"/>
    <w:uiPriority w:val="19"/>
    <w:qFormat/>
    <w:rsid w:val="00A409B8"/>
    <w:rPr>
      <w:i/>
      <w:iCs/>
      <w:color w:val="808080" w:themeColor="text1" w:themeTint="7F"/>
    </w:rPr>
  </w:style>
  <w:style w:type="paragraph" w:styleId="afd">
    <w:name w:val="Document Map"/>
    <w:basedOn w:val="a"/>
    <w:link w:val="afe"/>
    <w:uiPriority w:val="99"/>
    <w:semiHidden/>
    <w:unhideWhenUsed/>
    <w:rsid w:val="00A409B8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A409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0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FR2">
    <w:name w:val="FR2"/>
    <w:rsid w:val="00A409B8"/>
    <w:pPr>
      <w:widowControl w:val="0"/>
      <w:snapToGrid w:val="0"/>
      <w:spacing w:after="0" w:line="259" w:lineRule="auto"/>
      <w:ind w:left="600" w:right="4600"/>
      <w:jc w:val="both"/>
    </w:pPr>
    <w:rPr>
      <w:rFonts w:ascii="Times New Roman" w:eastAsia="Times New Roman" w:hAnsi="Times New Roman" w:cs="Times New Roman"/>
      <w:b/>
      <w:szCs w:val="28"/>
      <w:lang w:eastAsia="ru-RU"/>
    </w:rPr>
  </w:style>
  <w:style w:type="paragraph" w:customStyle="1" w:styleId="s22">
    <w:name w:val="s_22"/>
    <w:basedOn w:val="a"/>
    <w:rsid w:val="00A409B8"/>
    <w:pPr>
      <w:spacing w:before="100" w:beforeAutospacing="1" w:after="100" w:afterAutospacing="1"/>
    </w:pPr>
  </w:style>
  <w:style w:type="paragraph" w:customStyle="1" w:styleId="rteright">
    <w:name w:val="rteright"/>
    <w:basedOn w:val="a"/>
    <w:rsid w:val="00A409B8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A409B8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A409B8"/>
    <w:pPr>
      <w:spacing w:before="100" w:beforeAutospacing="1" w:after="100" w:afterAutospacing="1"/>
    </w:pPr>
  </w:style>
  <w:style w:type="character" w:customStyle="1" w:styleId="FontStyle16">
    <w:name w:val="Font Style16"/>
    <w:basedOn w:val="a0"/>
    <w:rsid w:val="00A409B8"/>
    <w:rPr>
      <w:rFonts w:ascii="Times New Roman" w:hAnsi="Times New Roman" w:cs="Times New Roman" w:hint="default"/>
      <w:sz w:val="26"/>
      <w:szCs w:val="26"/>
    </w:rPr>
  </w:style>
  <w:style w:type="character" w:customStyle="1" w:styleId="aa">
    <w:name w:val="Без интервала Знак"/>
    <w:basedOn w:val="a0"/>
    <w:link w:val="a9"/>
    <w:uiPriority w:val="1"/>
    <w:rsid w:val="00A409B8"/>
    <w:rPr>
      <w:rFonts w:ascii="Calibri" w:eastAsia="Calibri" w:hAnsi="Calibri" w:cs="Times New Roman"/>
    </w:rPr>
  </w:style>
  <w:style w:type="paragraph" w:customStyle="1" w:styleId="dt-p">
    <w:name w:val="dt-p"/>
    <w:basedOn w:val="a"/>
    <w:rsid w:val="00A409B8"/>
    <w:pPr>
      <w:spacing w:before="100" w:beforeAutospacing="1" w:after="100" w:afterAutospacing="1"/>
    </w:pPr>
  </w:style>
  <w:style w:type="character" w:customStyle="1" w:styleId="dt-m">
    <w:name w:val="dt-m"/>
    <w:basedOn w:val="a0"/>
    <w:rsid w:val="00A409B8"/>
  </w:style>
  <w:style w:type="character" w:customStyle="1" w:styleId="dt-r">
    <w:name w:val="dt-r"/>
    <w:basedOn w:val="a0"/>
    <w:rsid w:val="00A409B8"/>
  </w:style>
  <w:style w:type="paragraph" w:customStyle="1" w:styleId="dt-n">
    <w:name w:val="dt-n"/>
    <w:basedOn w:val="a"/>
    <w:rsid w:val="00A409B8"/>
    <w:pPr>
      <w:spacing w:before="100" w:beforeAutospacing="1" w:after="100" w:afterAutospacing="1"/>
    </w:pPr>
  </w:style>
  <w:style w:type="character" w:customStyle="1" w:styleId="aff">
    <w:name w:val="Основной текст_"/>
    <w:basedOn w:val="a0"/>
    <w:link w:val="31"/>
    <w:locked/>
    <w:rsid w:val="00A409B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ff"/>
    <w:rsid w:val="00A409B8"/>
    <w:pPr>
      <w:shd w:val="clear" w:color="auto" w:fill="FFFFFF"/>
      <w:spacing w:line="250" w:lineRule="exact"/>
      <w:jc w:val="both"/>
    </w:pPr>
    <w:rPr>
      <w:sz w:val="19"/>
      <w:szCs w:val="19"/>
      <w:lang w:eastAsia="en-US"/>
    </w:rPr>
  </w:style>
  <w:style w:type="character" w:customStyle="1" w:styleId="11">
    <w:name w:val="Заголовок №1_"/>
    <w:basedOn w:val="a0"/>
    <w:link w:val="12"/>
    <w:locked/>
    <w:rsid w:val="00A409B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A409B8"/>
    <w:pPr>
      <w:shd w:val="clear" w:color="auto" w:fill="FFFFFF"/>
      <w:spacing w:line="250" w:lineRule="exact"/>
      <w:jc w:val="both"/>
      <w:outlineLvl w:val="0"/>
    </w:pPr>
    <w:rPr>
      <w:sz w:val="21"/>
      <w:szCs w:val="21"/>
      <w:lang w:eastAsia="en-US"/>
    </w:rPr>
  </w:style>
  <w:style w:type="character" w:customStyle="1" w:styleId="organictitlecontentspan">
    <w:name w:val="organictitlecontentspan"/>
    <w:basedOn w:val="a0"/>
    <w:rsid w:val="00A409B8"/>
  </w:style>
  <w:style w:type="character" w:customStyle="1" w:styleId="fs12lh1-5">
    <w:name w:val="fs12lh1-5"/>
    <w:basedOn w:val="a0"/>
    <w:rsid w:val="00A409B8"/>
  </w:style>
  <w:style w:type="paragraph" w:customStyle="1" w:styleId="c1e0e7eee2fbe9">
    <w:name w:val="Бc1аe0зe7оeeвe2ыfbйe9"/>
    <w:rsid w:val="00A40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09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09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09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09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09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09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409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09B8"/>
  </w:style>
  <w:style w:type="paragraph" w:styleId="a3">
    <w:name w:val="Normal (Web)"/>
    <w:basedOn w:val="a"/>
    <w:uiPriority w:val="99"/>
    <w:unhideWhenUsed/>
    <w:rsid w:val="00A409B8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A409B8"/>
  </w:style>
  <w:style w:type="paragraph" w:styleId="a4">
    <w:name w:val="List Paragraph"/>
    <w:basedOn w:val="a"/>
    <w:uiPriority w:val="34"/>
    <w:qFormat/>
    <w:rsid w:val="00A409B8"/>
    <w:pPr>
      <w:ind w:left="720"/>
      <w:contextualSpacing/>
    </w:pPr>
  </w:style>
  <w:style w:type="character" w:styleId="a5">
    <w:name w:val="Strong"/>
    <w:basedOn w:val="a0"/>
    <w:uiPriority w:val="22"/>
    <w:qFormat/>
    <w:rsid w:val="00A409B8"/>
    <w:rPr>
      <w:b/>
      <w:bCs/>
    </w:rPr>
  </w:style>
  <w:style w:type="character" w:styleId="a6">
    <w:name w:val="Hyperlink"/>
    <w:basedOn w:val="a0"/>
    <w:uiPriority w:val="99"/>
    <w:unhideWhenUsed/>
    <w:rsid w:val="00A409B8"/>
    <w:rPr>
      <w:color w:val="0000FF"/>
      <w:u w:val="single"/>
    </w:rPr>
  </w:style>
  <w:style w:type="character" w:customStyle="1" w:styleId="username">
    <w:name w:val="username"/>
    <w:basedOn w:val="a0"/>
    <w:rsid w:val="00A409B8"/>
  </w:style>
  <w:style w:type="character" w:customStyle="1" w:styleId="postdetails">
    <w:name w:val="postdetails"/>
    <w:basedOn w:val="a0"/>
    <w:rsid w:val="00A409B8"/>
  </w:style>
  <w:style w:type="character" w:customStyle="1" w:styleId="d">
    <w:name w:val="d"/>
    <w:basedOn w:val="a0"/>
    <w:rsid w:val="00A409B8"/>
  </w:style>
  <w:style w:type="character" w:customStyle="1" w:styleId="ata11y">
    <w:name w:val="at_a11y"/>
    <w:basedOn w:val="a0"/>
    <w:rsid w:val="00A409B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409B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409B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409B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A409B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09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09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409B8"/>
    <w:pPr>
      <w:autoSpaceDE w:val="0"/>
      <w:autoSpaceDN w:val="0"/>
      <w:adjustRightInd w:val="0"/>
      <w:spacing w:after="0" w:line="240" w:lineRule="auto"/>
      <w:ind w:firstLine="73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A409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409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A409B8"/>
    <w:rPr>
      <w:i/>
      <w:iCs/>
    </w:rPr>
  </w:style>
  <w:style w:type="paragraph" w:customStyle="1" w:styleId="konsultxt">
    <w:name w:val="konsultxt"/>
    <w:basedOn w:val="a"/>
    <w:rsid w:val="00A409B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A40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09B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jus">
    <w:name w:val="stjus"/>
    <w:basedOn w:val="a"/>
    <w:rsid w:val="00A409B8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semiHidden/>
    <w:unhideWhenUsed/>
    <w:rsid w:val="00A409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40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409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40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409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0">
    <w:name w:val="Table Grid"/>
    <w:basedOn w:val="a1"/>
    <w:uiPriority w:val="39"/>
    <w:rsid w:val="00A40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A409B8"/>
  </w:style>
  <w:style w:type="character" w:customStyle="1" w:styleId="hl">
    <w:name w:val="hl"/>
    <w:basedOn w:val="a0"/>
    <w:rsid w:val="00A409B8"/>
  </w:style>
  <w:style w:type="paragraph" w:customStyle="1" w:styleId="headertext">
    <w:name w:val="headertext"/>
    <w:basedOn w:val="a"/>
    <w:rsid w:val="00A409B8"/>
    <w:pPr>
      <w:spacing w:before="100" w:beforeAutospacing="1" w:after="100" w:afterAutospacing="1"/>
    </w:pPr>
  </w:style>
  <w:style w:type="paragraph" w:customStyle="1" w:styleId="otekstj">
    <w:name w:val="otekstj"/>
    <w:basedOn w:val="a"/>
    <w:rsid w:val="00A409B8"/>
    <w:pPr>
      <w:spacing w:before="100" w:beforeAutospacing="1" w:after="100" w:afterAutospacing="1"/>
    </w:pPr>
  </w:style>
  <w:style w:type="character" w:styleId="af1">
    <w:name w:val="FollowedHyperlink"/>
    <w:basedOn w:val="a0"/>
    <w:uiPriority w:val="99"/>
    <w:semiHidden/>
    <w:unhideWhenUsed/>
    <w:rsid w:val="00A409B8"/>
    <w:rPr>
      <w:color w:val="800080" w:themeColor="followedHyperlink"/>
      <w:u w:val="single"/>
    </w:rPr>
  </w:style>
  <w:style w:type="paragraph" w:styleId="af2">
    <w:name w:val="Body Text"/>
    <w:basedOn w:val="a"/>
    <w:link w:val="af3"/>
    <w:rsid w:val="00A409B8"/>
    <w:pPr>
      <w:jc w:val="both"/>
    </w:pPr>
    <w:rPr>
      <w:sz w:val="28"/>
    </w:rPr>
  </w:style>
  <w:style w:type="character" w:customStyle="1" w:styleId="af3">
    <w:name w:val="Основной текст Знак"/>
    <w:basedOn w:val="a0"/>
    <w:link w:val="af2"/>
    <w:rsid w:val="00A409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Title"/>
    <w:basedOn w:val="a"/>
    <w:link w:val="af5"/>
    <w:qFormat/>
    <w:rsid w:val="00A409B8"/>
    <w:pPr>
      <w:jc w:val="center"/>
    </w:pPr>
    <w:rPr>
      <w:b/>
      <w:sz w:val="18"/>
      <w:szCs w:val="20"/>
    </w:rPr>
  </w:style>
  <w:style w:type="character" w:customStyle="1" w:styleId="af5">
    <w:name w:val="Название Знак"/>
    <w:basedOn w:val="a0"/>
    <w:link w:val="af4"/>
    <w:rsid w:val="00A409B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fill">
    <w:name w:val="fill"/>
    <w:basedOn w:val="a0"/>
    <w:rsid w:val="00A409B8"/>
    <w:rPr>
      <w:b/>
      <w:bCs/>
      <w:i/>
      <w:iCs/>
      <w:color w:val="FF0000"/>
    </w:rPr>
  </w:style>
  <w:style w:type="paragraph" w:customStyle="1" w:styleId="formattext">
    <w:name w:val="formattext"/>
    <w:basedOn w:val="a"/>
    <w:rsid w:val="00A409B8"/>
    <w:pPr>
      <w:spacing w:before="100" w:beforeAutospacing="1" w:after="100" w:afterAutospacing="1"/>
    </w:pPr>
  </w:style>
  <w:style w:type="character" w:styleId="af6">
    <w:name w:val="annotation reference"/>
    <w:basedOn w:val="a0"/>
    <w:uiPriority w:val="99"/>
    <w:semiHidden/>
    <w:unhideWhenUsed/>
    <w:rsid w:val="00A409B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409B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409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409B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409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b">
    <w:name w:val="Гипертекстовая ссылка"/>
    <w:basedOn w:val="a0"/>
    <w:uiPriority w:val="99"/>
    <w:rsid w:val="00A409B8"/>
    <w:rPr>
      <w:color w:val="106BBE"/>
    </w:rPr>
  </w:style>
  <w:style w:type="character" w:customStyle="1" w:styleId="nobr">
    <w:name w:val="nobr"/>
    <w:basedOn w:val="a0"/>
    <w:rsid w:val="00A409B8"/>
  </w:style>
  <w:style w:type="paragraph" w:customStyle="1" w:styleId="s1">
    <w:name w:val="s_1"/>
    <w:basedOn w:val="a"/>
    <w:rsid w:val="00A409B8"/>
    <w:pPr>
      <w:spacing w:before="100" w:beforeAutospacing="1" w:after="100" w:afterAutospacing="1"/>
    </w:pPr>
  </w:style>
  <w:style w:type="character" w:customStyle="1" w:styleId="s10">
    <w:name w:val="s_10"/>
    <w:basedOn w:val="a0"/>
    <w:rsid w:val="00A409B8"/>
  </w:style>
  <w:style w:type="paragraph" w:customStyle="1" w:styleId="s3">
    <w:name w:val="s_3"/>
    <w:basedOn w:val="a"/>
    <w:rsid w:val="00A409B8"/>
    <w:pPr>
      <w:spacing w:before="100" w:beforeAutospacing="1" w:after="100" w:afterAutospacing="1"/>
    </w:pPr>
  </w:style>
  <w:style w:type="paragraph" w:customStyle="1" w:styleId="s52">
    <w:name w:val="s_52"/>
    <w:basedOn w:val="a"/>
    <w:rsid w:val="00A409B8"/>
    <w:pPr>
      <w:spacing w:before="100" w:beforeAutospacing="1" w:after="100" w:afterAutospacing="1"/>
    </w:pPr>
  </w:style>
  <w:style w:type="paragraph" w:customStyle="1" w:styleId="s16">
    <w:name w:val="s_16"/>
    <w:basedOn w:val="a"/>
    <w:rsid w:val="00A409B8"/>
    <w:pPr>
      <w:spacing w:before="100" w:beforeAutospacing="1" w:after="100" w:afterAutospacing="1"/>
    </w:pPr>
  </w:style>
  <w:style w:type="paragraph" w:customStyle="1" w:styleId="s91">
    <w:name w:val="s_91"/>
    <w:basedOn w:val="a"/>
    <w:rsid w:val="00A409B8"/>
    <w:pPr>
      <w:spacing w:before="100" w:beforeAutospacing="1" w:after="100" w:afterAutospacing="1"/>
    </w:pPr>
  </w:style>
  <w:style w:type="character" w:customStyle="1" w:styleId="21">
    <w:name w:val="Основной текст (2)_"/>
    <w:basedOn w:val="a0"/>
    <w:link w:val="22"/>
    <w:locked/>
    <w:rsid w:val="00A409B8"/>
    <w:rPr>
      <w:sz w:val="39"/>
      <w:szCs w:val="3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09B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39"/>
      <w:szCs w:val="39"/>
      <w:lang w:eastAsia="en-US"/>
    </w:rPr>
  </w:style>
  <w:style w:type="paragraph" w:styleId="23">
    <w:name w:val="Body Text 2"/>
    <w:basedOn w:val="a"/>
    <w:link w:val="24"/>
    <w:uiPriority w:val="99"/>
    <w:unhideWhenUsed/>
    <w:rsid w:val="00A409B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40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ubtle Emphasis"/>
    <w:basedOn w:val="a0"/>
    <w:uiPriority w:val="19"/>
    <w:qFormat/>
    <w:rsid w:val="00A409B8"/>
    <w:rPr>
      <w:i/>
      <w:iCs/>
      <w:color w:val="808080" w:themeColor="text1" w:themeTint="7F"/>
    </w:rPr>
  </w:style>
  <w:style w:type="paragraph" w:styleId="afd">
    <w:name w:val="Document Map"/>
    <w:basedOn w:val="a"/>
    <w:link w:val="afe"/>
    <w:uiPriority w:val="99"/>
    <w:semiHidden/>
    <w:unhideWhenUsed/>
    <w:rsid w:val="00A409B8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A409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0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FR2">
    <w:name w:val="FR2"/>
    <w:rsid w:val="00A409B8"/>
    <w:pPr>
      <w:widowControl w:val="0"/>
      <w:snapToGrid w:val="0"/>
      <w:spacing w:after="0" w:line="259" w:lineRule="auto"/>
      <w:ind w:left="600" w:right="4600"/>
      <w:jc w:val="both"/>
    </w:pPr>
    <w:rPr>
      <w:rFonts w:ascii="Times New Roman" w:eastAsia="Times New Roman" w:hAnsi="Times New Roman" w:cs="Times New Roman"/>
      <w:b/>
      <w:szCs w:val="28"/>
      <w:lang w:eastAsia="ru-RU"/>
    </w:rPr>
  </w:style>
  <w:style w:type="paragraph" w:customStyle="1" w:styleId="s22">
    <w:name w:val="s_22"/>
    <w:basedOn w:val="a"/>
    <w:rsid w:val="00A409B8"/>
    <w:pPr>
      <w:spacing w:before="100" w:beforeAutospacing="1" w:after="100" w:afterAutospacing="1"/>
    </w:pPr>
  </w:style>
  <w:style w:type="paragraph" w:customStyle="1" w:styleId="rteright">
    <w:name w:val="rteright"/>
    <w:basedOn w:val="a"/>
    <w:rsid w:val="00A409B8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A409B8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A409B8"/>
    <w:pPr>
      <w:spacing w:before="100" w:beforeAutospacing="1" w:after="100" w:afterAutospacing="1"/>
    </w:pPr>
  </w:style>
  <w:style w:type="character" w:customStyle="1" w:styleId="FontStyle16">
    <w:name w:val="Font Style16"/>
    <w:basedOn w:val="a0"/>
    <w:rsid w:val="00A409B8"/>
    <w:rPr>
      <w:rFonts w:ascii="Times New Roman" w:hAnsi="Times New Roman" w:cs="Times New Roman" w:hint="default"/>
      <w:sz w:val="26"/>
      <w:szCs w:val="26"/>
    </w:rPr>
  </w:style>
  <w:style w:type="character" w:customStyle="1" w:styleId="aa">
    <w:name w:val="Без интервала Знак"/>
    <w:basedOn w:val="a0"/>
    <w:link w:val="a9"/>
    <w:uiPriority w:val="1"/>
    <w:rsid w:val="00A409B8"/>
    <w:rPr>
      <w:rFonts w:ascii="Calibri" w:eastAsia="Calibri" w:hAnsi="Calibri" w:cs="Times New Roman"/>
    </w:rPr>
  </w:style>
  <w:style w:type="paragraph" w:customStyle="1" w:styleId="dt-p">
    <w:name w:val="dt-p"/>
    <w:basedOn w:val="a"/>
    <w:rsid w:val="00A409B8"/>
    <w:pPr>
      <w:spacing w:before="100" w:beforeAutospacing="1" w:after="100" w:afterAutospacing="1"/>
    </w:pPr>
  </w:style>
  <w:style w:type="character" w:customStyle="1" w:styleId="dt-m">
    <w:name w:val="dt-m"/>
    <w:basedOn w:val="a0"/>
    <w:rsid w:val="00A409B8"/>
  </w:style>
  <w:style w:type="character" w:customStyle="1" w:styleId="dt-r">
    <w:name w:val="dt-r"/>
    <w:basedOn w:val="a0"/>
    <w:rsid w:val="00A409B8"/>
  </w:style>
  <w:style w:type="paragraph" w:customStyle="1" w:styleId="dt-n">
    <w:name w:val="dt-n"/>
    <w:basedOn w:val="a"/>
    <w:rsid w:val="00A409B8"/>
    <w:pPr>
      <w:spacing w:before="100" w:beforeAutospacing="1" w:after="100" w:afterAutospacing="1"/>
    </w:pPr>
  </w:style>
  <w:style w:type="character" w:customStyle="1" w:styleId="aff">
    <w:name w:val="Основной текст_"/>
    <w:basedOn w:val="a0"/>
    <w:link w:val="31"/>
    <w:locked/>
    <w:rsid w:val="00A409B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ff"/>
    <w:rsid w:val="00A409B8"/>
    <w:pPr>
      <w:shd w:val="clear" w:color="auto" w:fill="FFFFFF"/>
      <w:spacing w:line="250" w:lineRule="exact"/>
      <w:jc w:val="both"/>
    </w:pPr>
    <w:rPr>
      <w:sz w:val="19"/>
      <w:szCs w:val="19"/>
      <w:lang w:eastAsia="en-US"/>
    </w:rPr>
  </w:style>
  <w:style w:type="character" w:customStyle="1" w:styleId="11">
    <w:name w:val="Заголовок №1_"/>
    <w:basedOn w:val="a0"/>
    <w:link w:val="12"/>
    <w:locked/>
    <w:rsid w:val="00A409B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A409B8"/>
    <w:pPr>
      <w:shd w:val="clear" w:color="auto" w:fill="FFFFFF"/>
      <w:spacing w:line="250" w:lineRule="exact"/>
      <w:jc w:val="both"/>
      <w:outlineLvl w:val="0"/>
    </w:pPr>
    <w:rPr>
      <w:sz w:val="21"/>
      <w:szCs w:val="21"/>
      <w:lang w:eastAsia="en-US"/>
    </w:rPr>
  </w:style>
  <w:style w:type="character" w:customStyle="1" w:styleId="organictitlecontentspan">
    <w:name w:val="organictitlecontentspan"/>
    <w:basedOn w:val="a0"/>
    <w:rsid w:val="00A409B8"/>
  </w:style>
  <w:style w:type="character" w:customStyle="1" w:styleId="fs12lh1-5">
    <w:name w:val="fs12lh1-5"/>
    <w:basedOn w:val="a0"/>
    <w:rsid w:val="00A409B8"/>
  </w:style>
  <w:style w:type="paragraph" w:customStyle="1" w:styleId="c1e0e7eee2fbe9">
    <w:name w:val="Бc1аe0зe7оeeвe2ыfbйe9"/>
    <w:rsid w:val="00A40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Серый</cp:lastModifiedBy>
  <cp:revision>2</cp:revision>
  <dcterms:created xsi:type="dcterms:W3CDTF">2023-05-26T14:10:00Z</dcterms:created>
  <dcterms:modified xsi:type="dcterms:W3CDTF">2023-05-26T14:10:00Z</dcterms:modified>
</cp:coreProperties>
</file>